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47378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 w14:paraId="525216FE"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苏州市吴江区教育系统公开招聘2025年优秀毕业生录用名单</w:t>
      </w:r>
    </w:p>
    <w:p w14:paraId="04E2C12F"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tbl>
      <w:tblPr>
        <w:tblStyle w:val="5"/>
        <w:tblW w:w="128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825"/>
        <w:gridCol w:w="1545"/>
        <w:gridCol w:w="975"/>
        <w:gridCol w:w="645"/>
        <w:gridCol w:w="1095"/>
        <w:gridCol w:w="1470"/>
        <w:gridCol w:w="1320"/>
        <w:gridCol w:w="2176"/>
      </w:tblGrid>
      <w:tr w14:paraId="643F0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A74D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309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岗位</w:t>
            </w:r>
          </w:p>
          <w:p w14:paraId="1AB9F16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代码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25F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83F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D2B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B7E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85C2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毕业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院校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8C0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学历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7AF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专业</w:t>
            </w:r>
          </w:p>
        </w:tc>
      </w:tr>
      <w:tr w14:paraId="557E0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BE428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江苏省震泽中学育英学校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4DC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572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014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鞠琳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AAD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663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861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F18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A82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中国现当代文学</w:t>
            </w:r>
          </w:p>
        </w:tc>
      </w:tr>
      <w:tr w14:paraId="22D4B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5536E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吴江盛泽中学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33A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0F1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7B6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韩吉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CF8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6A48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64A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AB8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224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汉语国际教育</w:t>
            </w:r>
          </w:p>
        </w:tc>
      </w:tr>
      <w:tr w14:paraId="51437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01CEB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吴江盛泽中学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05F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95B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AFF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贺宁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D01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797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2002.04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D7C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南京信息工程大学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616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5A8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汉语国际教育</w:t>
            </w:r>
          </w:p>
        </w:tc>
      </w:tr>
      <w:tr w14:paraId="5A6D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E4CFF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江苏省震泽中学育英学校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3F7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B16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7BA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刘倩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FDB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0CC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E22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华南师范大学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EF9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2818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数学教育</w:t>
            </w:r>
          </w:p>
        </w:tc>
      </w:tr>
      <w:tr w14:paraId="65D41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4AF9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吴江高级中学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015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488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B49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王书贤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26A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126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277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A6F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68E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学科教学（数学）</w:t>
            </w:r>
          </w:p>
        </w:tc>
      </w:tr>
      <w:tr w14:paraId="5FB3D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BAC1E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吴江盛泽中学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2BE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730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246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郑钰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0166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E457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B2DE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南京农业大学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3A6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EF8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数学</w:t>
            </w:r>
          </w:p>
        </w:tc>
      </w:tr>
      <w:tr w14:paraId="24CAF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F5E1D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吴江盛泽中学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4CA6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7F0E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F75E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马炜玉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A25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D70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0C7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521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41E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学科教学（数学）</w:t>
            </w:r>
          </w:p>
        </w:tc>
      </w:tr>
      <w:tr w14:paraId="66D8B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59018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吴江盛泽中学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CCB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378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D93E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周玲怡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411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31F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A3C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42AA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522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学科教学（英语）</w:t>
            </w:r>
          </w:p>
        </w:tc>
      </w:tr>
      <w:tr w14:paraId="6AEAB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FB0EA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江苏省震泽中学育英学校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19C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7FC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高中物理教师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C04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ABF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E89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D9B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宁波大学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13C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426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学科教学（物理）</w:t>
            </w:r>
          </w:p>
        </w:tc>
      </w:tr>
      <w:tr w14:paraId="4F66F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F7DBB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江苏省震泽中学育英学校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F9C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8D2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高中化学教师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FD8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陆晓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460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EDA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1997.10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382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A7F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2EC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学科教学（化学）</w:t>
            </w:r>
          </w:p>
        </w:tc>
      </w:tr>
      <w:tr w14:paraId="5FB8C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01E94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吴江高级中学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C9A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E60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高中化学教师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FCC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罗东浩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B89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DAC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A17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23C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37F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化学</w:t>
            </w:r>
          </w:p>
        </w:tc>
      </w:tr>
      <w:tr w14:paraId="65267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2815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吴江高级中学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7AE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E4B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高中政治教师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C709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倪申颖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3A2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EB7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4E7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4EF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623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马克思主义理论</w:t>
            </w:r>
          </w:p>
        </w:tc>
      </w:tr>
      <w:tr w14:paraId="54E4E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CB690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BE9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529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FBE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01B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4AB7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E86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香港科技大学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AF0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862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中国文化</w:t>
            </w:r>
          </w:p>
        </w:tc>
      </w:tr>
      <w:tr w14:paraId="28486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1617B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773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89F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18A3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于静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DAD0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B64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7E0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安徽大学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6B1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C9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语言学及应用语言学</w:t>
            </w:r>
          </w:p>
        </w:tc>
      </w:tr>
      <w:tr w14:paraId="35754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4E2A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A58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491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0D4A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余彦汐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B38D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BE3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B2E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8E9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74E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中国古代文学</w:t>
            </w:r>
          </w:p>
        </w:tc>
      </w:tr>
      <w:tr w14:paraId="31C4F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5318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苏州市吴江区笠泽实验初级中学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F21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37C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3F3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赵亚男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26D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AE3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1993.02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3A6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江苏海洋大学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BF7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28C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中国现当代文学</w:t>
            </w:r>
          </w:p>
        </w:tc>
      </w:tr>
      <w:tr w14:paraId="00C2A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A12BB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苏州市吴江区笠泽实验初级中学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3893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F2D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40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张雨荷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985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AAD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F6F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广西师范大学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1C8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FF1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学科教学（语文）</w:t>
            </w:r>
          </w:p>
        </w:tc>
      </w:tr>
      <w:tr w14:paraId="6227F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65A72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EF3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446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2C6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蒋雯嫣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847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C72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1C8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620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6AB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学科教学（语文）</w:t>
            </w:r>
          </w:p>
        </w:tc>
      </w:tr>
      <w:tr w14:paraId="0B55A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00A66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3E5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F9F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CAF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严佳丽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1E7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A0D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3D8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哈尔滨师范大学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9EA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E09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中国古代文学</w:t>
            </w:r>
          </w:p>
        </w:tc>
      </w:tr>
      <w:tr w14:paraId="58713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CE984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1E4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74A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284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王静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98F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CD57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5DE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南宁师范大学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CF3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D28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语言学及应用语言学</w:t>
            </w:r>
          </w:p>
        </w:tc>
      </w:tr>
      <w:tr w14:paraId="0EB55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53154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苏州市吴江区震泽初级中学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2F93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4ED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388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朱咏燕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A38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2DD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06E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B7BD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0C8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中国语言文学</w:t>
            </w:r>
          </w:p>
        </w:tc>
      </w:tr>
      <w:tr w14:paraId="10FB4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5953C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B51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9D6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38F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李明娟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EF6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A73B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D3C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中国人民大学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586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2E9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汉语国际教育</w:t>
            </w:r>
          </w:p>
        </w:tc>
      </w:tr>
      <w:tr w14:paraId="78D99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0D036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4F5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0E1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86E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卢静静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7BE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3D2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DCE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湖北师范大学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12D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2C4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汉语言文字学</w:t>
            </w:r>
          </w:p>
        </w:tc>
      </w:tr>
      <w:tr w14:paraId="6F9A2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266D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40B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4E6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314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丁跃颖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312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265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1997.10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E90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上海师范大学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8A1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069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汉语国际教育</w:t>
            </w:r>
          </w:p>
        </w:tc>
      </w:tr>
      <w:tr w14:paraId="1D9C8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0ECF6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汾湖高新区实验初级中学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1815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8B2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A78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赵淑雅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8C7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780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70D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湖北师范大学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875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03F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学科教学语文</w:t>
            </w:r>
          </w:p>
        </w:tc>
      </w:tr>
      <w:tr w14:paraId="1F3BC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853BC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汾湖高新区实验初级中学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D78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019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DDE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B948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李蕤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263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B13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588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B7A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08A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对外汉语</w:t>
            </w:r>
          </w:p>
        </w:tc>
      </w:tr>
      <w:tr w14:paraId="5E182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DBE84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C27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0CB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633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姚雨欣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72A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6D7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809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3E6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829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学科教学（语文）</w:t>
            </w:r>
          </w:p>
        </w:tc>
      </w:tr>
      <w:tr w14:paraId="50787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5D518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苏州市吴江区盛泽第二中学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DCC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268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174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刘青苗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40F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DA5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25E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36CF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09F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 （语文）</w:t>
            </w:r>
          </w:p>
        </w:tc>
      </w:tr>
      <w:tr w14:paraId="25B29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BC14A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苏州市吴江区南麻中学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066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DB2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F43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张周洋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9AE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D3FD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2002.06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3C4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香港都会大学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DA9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5DE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国际中文教学</w:t>
            </w:r>
          </w:p>
        </w:tc>
      </w:tr>
      <w:tr w14:paraId="7B741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EE135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605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5B6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3AB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孟于昱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204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0F5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084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河南师范大学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388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F11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学科教学（语文）</w:t>
            </w:r>
          </w:p>
        </w:tc>
      </w:tr>
      <w:tr w14:paraId="34B8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2160D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0FD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D00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B89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孙洁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A9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C43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1997.01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42A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2CF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712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中国语言文学</w:t>
            </w:r>
          </w:p>
        </w:tc>
      </w:tr>
      <w:tr w14:paraId="6975F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1881A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4E8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D7F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82CC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韩文慧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4D8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249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889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重庆三峡学院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797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25F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汉语言文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字</w:t>
            </w: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</w:t>
            </w:r>
          </w:p>
        </w:tc>
      </w:tr>
      <w:tr w14:paraId="29E5A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F0CCE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7CA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32B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E923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王嘉怡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00D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BBE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740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4BA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F93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汉语言文字学</w:t>
            </w:r>
          </w:p>
        </w:tc>
      </w:tr>
      <w:tr w14:paraId="4A0FF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F7706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BE6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D62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F2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洪业敏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9E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173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EB4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西南科技大学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E9A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C69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语言学及应用语言学</w:t>
            </w:r>
          </w:p>
        </w:tc>
      </w:tr>
      <w:tr w14:paraId="7FEE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DC308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A03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60C4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FBD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吕欢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F5CF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5F3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9A1A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F64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9B6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中国语言文学</w:t>
            </w:r>
          </w:p>
        </w:tc>
      </w:tr>
      <w:tr w14:paraId="52EE8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CF8A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7A9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19E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40A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张路路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C4C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41A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1996.01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E32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三峡大学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AC2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FF31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数学</w:t>
            </w:r>
          </w:p>
        </w:tc>
      </w:tr>
      <w:tr w14:paraId="3F0BD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C2590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苏州市吴江区笠泽实验初级中学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BE7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E5BA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AD9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凌俊逸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5D1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F97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AEF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8726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141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数学</w:t>
            </w:r>
          </w:p>
        </w:tc>
      </w:tr>
      <w:tr w14:paraId="6F3E5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B6BC5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7AC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E82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0A2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徐猛猛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4D7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EFA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0DA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安徽大学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691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359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计算数学</w:t>
            </w:r>
          </w:p>
        </w:tc>
      </w:tr>
      <w:tr w14:paraId="248A0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32842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298B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89C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276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陆彭羽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83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A79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3F0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英国利兹大学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93D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59B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数学</w:t>
            </w:r>
          </w:p>
        </w:tc>
      </w:tr>
      <w:tr w14:paraId="71C66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9EF80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433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8C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97B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徐雯燕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1AC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9D7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1C5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6EB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390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数学</w:t>
            </w:r>
          </w:p>
        </w:tc>
      </w:tr>
      <w:tr w14:paraId="5E76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9DE24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019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D88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DB4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胡嘉怡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104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25F7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0CC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辽宁师范大学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43D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5C3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学科教学（数学）</w:t>
            </w:r>
          </w:p>
        </w:tc>
      </w:tr>
      <w:tr w14:paraId="533CF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2B77A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E7C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029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9DA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1BE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陈实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525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625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901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东华大学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7E9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8A9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概率论与数理统计</w:t>
            </w:r>
          </w:p>
        </w:tc>
      </w:tr>
      <w:tr w14:paraId="66615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E8DDA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92A3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284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42B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吴欣沂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FBB7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064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ECA3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F4F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EAC9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学科教学（数学）</w:t>
            </w:r>
          </w:p>
        </w:tc>
      </w:tr>
      <w:tr w14:paraId="6CCCB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63A98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83B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3939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404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李晓逸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DD88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80F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925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黄冈师范学院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A01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9FB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学科教学（数学）</w:t>
            </w:r>
          </w:p>
        </w:tc>
      </w:tr>
      <w:tr w14:paraId="05A63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2CE78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026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910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188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薛茵涛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F04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AB1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357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苏州科技大学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7A4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35B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基础数学</w:t>
            </w:r>
          </w:p>
        </w:tc>
      </w:tr>
      <w:tr w14:paraId="177E3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3F6A2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725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9A9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FB0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徐欣瑶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F52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C79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F32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5ECF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B51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运筹学与控制论</w:t>
            </w:r>
          </w:p>
        </w:tc>
      </w:tr>
      <w:tr w14:paraId="2AD58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E07CA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苏州市吴江区运河实验初级中学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AB6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1F8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8D5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5D8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04F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154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722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435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数学</w:t>
            </w:r>
          </w:p>
        </w:tc>
      </w:tr>
      <w:tr w14:paraId="20386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1DC03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6EB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038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267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483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杨定珺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6D6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F20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1C49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黄冈师范学院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2F6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30F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学科教学（数学）</w:t>
            </w:r>
          </w:p>
        </w:tc>
      </w:tr>
      <w:tr w14:paraId="49AED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177D3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4EF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897E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4B5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韩会会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7AB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764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DFF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延安大学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DAD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8C4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学科教学（数学）</w:t>
            </w:r>
          </w:p>
        </w:tc>
      </w:tr>
      <w:tr w14:paraId="551C5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8EC26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7F3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039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352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A5E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翟子淇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19F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B6D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8A2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苏州科技大学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ED9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9BC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概率论与数理统计</w:t>
            </w:r>
          </w:p>
        </w:tc>
      </w:tr>
      <w:tr w14:paraId="37979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53D3B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4EF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977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845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吴雨嘉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F24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4B3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981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爱丁堡大学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B940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CEC7">
            <w:pPr>
              <w:widowControl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TESOL</w:t>
            </w:r>
          </w:p>
          <w:p w14:paraId="2A7F76C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(对外英语教学)</w:t>
            </w:r>
          </w:p>
        </w:tc>
      </w:tr>
      <w:tr w14:paraId="1CA36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733C7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C91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F77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64D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曹乐夷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8B6E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7DF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C64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墨尔本大学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254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6AC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外国语言学及应用语言学</w:t>
            </w:r>
          </w:p>
        </w:tc>
      </w:tr>
      <w:tr w14:paraId="701C4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A7791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苏州市吴江区笠泽实验初级中学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844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622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AED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宣梦佳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71F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65A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165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墨尔本大学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6D1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D462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对外英语教学</w:t>
            </w:r>
          </w:p>
        </w:tc>
      </w:tr>
      <w:tr w14:paraId="26E3D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85007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苏州市吴江区笠泽实验初级中学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CFB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EC51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7B77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李春梅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B312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28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1995.03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4E3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河南师范大学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2C9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7AFF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学科教学（英语）</w:t>
            </w:r>
          </w:p>
        </w:tc>
      </w:tr>
      <w:tr w14:paraId="3DFF9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880A5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73B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56A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C30B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徐佳睿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692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ECE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F1D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F541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3BA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学科教学（英语）</w:t>
            </w:r>
          </w:p>
        </w:tc>
      </w:tr>
      <w:tr w14:paraId="5D247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A7096A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D25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68B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76C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杨孝云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1ED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972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7B6C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DABF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453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学科教学（英语）</w:t>
            </w:r>
          </w:p>
        </w:tc>
      </w:tr>
      <w:tr w14:paraId="6FCDE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95BB0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ABD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5E2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7B6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冯笑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B15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38E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402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悉尼大学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ABB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B7DE">
            <w:pPr>
              <w:widowControl/>
              <w:jc w:val="center"/>
              <w:textAlignment w:val="center"/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TESOL</w:t>
            </w:r>
          </w:p>
          <w:p w14:paraId="03A3563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（对外英语教学）</w:t>
            </w:r>
          </w:p>
        </w:tc>
      </w:tr>
      <w:tr w14:paraId="20FC4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2D62C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3BD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BCC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4E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陶文艳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A57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9C8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F9E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C9A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509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学科教学（英语）</w:t>
            </w:r>
          </w:p>
        </w:tc>
      </w:tr>
      <w:tr w14:paraId="6B0B4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8E500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苏州市吴江区震泽初级中学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24A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B97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476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马明珠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913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B9C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31A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东北林业大学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445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E74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翻译</w:t>
            </w:r>
          </w:p>
        </w:tc>
      </w:tr>
      <w:tr w14:paraId="4750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12F16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709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51F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7A2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方颖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13E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2F1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D13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福建师范大学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79A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05A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学科教学（英语）</w:t>
            </w:r>
          </w:p>
        </w:tc>
      </w:tr>
      <w:tr w14:paraId="4C2F1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1A141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314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A11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F41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卢俊玲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4FCD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59C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398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西交利物浦大学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087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2F3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对外英语教育</w:t>
            </w:r>
          </w:p>
        </w:tc>
      </w:tr>
      <w:tr w14:paraId="474F6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3C726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汾湖高新区实验初级中学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CEC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3F8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348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顾佳洋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BDC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B00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1CB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南京航空航天大学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195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B1C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英语笔译</w:t>
            </w:r>
          </w:p>
        </w:tc>
      </w:tr>
      <w:tr w14:paraId="43A5B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0A64A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汾湖高新区实验初级中学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B5F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C34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09C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戴安琪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283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CE8C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BCF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华威大学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38B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846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Master of Arts in TESOL</w:t>
            </w:r>
          </w:p>
        </w:tc>
      </w:tr>
      <w:tr w14:paraId="2BB3B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EA8D8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苏州市吴江区盛泽第二中学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EC4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8334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D1D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陈睿婕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88B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F42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BEF8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南京林业大学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5F3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07F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英语笔译</w:t>
            </w:r>
          </w:p>
        </w:tc>
      </w:tr>
      <w:tr w14:paraId="21A8F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AD960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B45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9CE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BDB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张洪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C73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1373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16BB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华侨大学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57A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509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翻译</w:t>
            </w:r>
          </w:p>
        </w:tc>
      </w:tr>
      <w:tr w14:paraId="3ABE4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0D0FE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2A45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B87E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67C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陈晴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151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3FF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F2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85CA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F0F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英语</w:t>
            </w: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语言文学</w:t>
            </w:r>
          </w:p>
        </w:tc>
      </w:tr>
      <w:tr w14:paraId="0722A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EC321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AC2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529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BEE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庞星逸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281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7EF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47B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利兹大学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E15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B91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英语语言文学（对外英语教育）</w:t>
            </w:r>
          </w:p>
        </w:tc>
      </w:tr>
      <w:tr w14:paraId="69D5C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C14C5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D2C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02B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EDB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王丽莎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44F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7C8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E99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伊犁师范大学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5E7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99D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学科教学（英语）</w:t>
            </w:r>
          </w:p>
        </w:tc>
      </w:tr>
      <w:tr w14:paraId="3F979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AE504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7A4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F39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8D8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孙慧艳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689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1649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D8D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中国矿业大学（北京）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94E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825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英语笔译</w:t>
            </w:r>
          </w:p>
        </w:tc>
      </w:tr>
      <w:tr w14:paraId="6D243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C11E4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BE9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9F4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4BC9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胡文洁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F57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3F3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C64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苏州科技大学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A7C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C26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学科教学英语</w:t>
            </w:r>
          </w:p>
        </w:tc>
      </w:tr>
      <w:tr w14:paraId="5589E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6C0B2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00E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053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10D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初中物理教师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EF8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薛晓菊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950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223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1994.09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72F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浙江科技学院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131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7BD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物理学</w:t>
            </w:r>
          </w:p>
        </w:tc>
      </w:tr>
      <w:tr w14:paraId="1B785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C18FA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苏州市吴江区震泽初级中学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A65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054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BC7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初中物理教师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D2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于淼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501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4A4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0E7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苏州科技大学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E00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FDDE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物理学</w:t>
            </w:r>
          </w:p>
        </w:tc>
      </w:tr>
      <w:tr w14:paraId="4429C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2119D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0AF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055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B3A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初中物理教师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35C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施纯言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33D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E8C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DBC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苏州科技大学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490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A68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物理学</w:t>
            </w:r>
          </w:p>
        </w:tc>
      </w:tr>
      <w:tr w14:paraId="0D7F0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CA9B2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B7E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065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5A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初中化学教师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885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陈欢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9AF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612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225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064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EB8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化学</w:t>
            </w:r>
          </w:p>
        </w:tc>
      </w:tr>
      <w:tr w14:paraId="04774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FC722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吴江经济技术开发区实验初级中学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2CC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734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初中化学教师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658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张馨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00D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F14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193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淮北师范大学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73A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788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物理化学</w:t>
            </w:r>
          </w:p>
        </w:tc>
      </w:tr>
      <w:tr w14:paraId="055B7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C1EC3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吴江经济技术开发区实验初级中学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57D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E19B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初中化学教师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6709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刘晨瑶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A54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679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B5E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长春工业大学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3D2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44D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高分子化学与物理</w:t>
            </w:r>
          </w:p>
        </w:tc>
      </w:tr>
      <w:tr w14:paraId="49770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571CD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苏州市吴江区盛泽第二中学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C0B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067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7CA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初中化学教师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AAF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毛启昕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1D3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90B3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882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E13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89B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化学</w:t>
            </w:r>
          </w:p>
        </w:tc>
      </w:tr>
      <w:tr w14:paraId="12E20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75751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苏州市吴江区笠泽实验初级中学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D87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A4C0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初中生物教师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54A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李恭如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1EC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083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7F3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深圳大学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695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135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学科教学（生物）</w:t>
            </w:r>
          </w:p>
        </w:tc>
      </w:tr>
      <w:tr w14:paraId="426C3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B9512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137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D8E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初中生物教师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642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徐心茹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13F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1D4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500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BC8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94C0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生物学</w:t>
            </w:r>
          </w:p>
        </w:tc>
      </w:tr>
      <w:tr w14:paraId="243CD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CDB9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DE4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1B3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初中生物教师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521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795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B1E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28D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浙江师范大学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DE4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3781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生态学</w:t>
            </w:r>
          </w:p>
        </w:tc>
      </w:tr>
      <w:tr w14:paraId="5A3BB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91EB4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苏州市吴江区盛泽第二中学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271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76E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初中生物教师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CE5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席梓澳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D05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028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E4E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天津师范大学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5AE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A6E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学科教学（生物）</w:t>
            </w:r>
          </w:p>
        </w:tc>
      </w:tr>
      <w:tr w14:paraId="2A7BE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2D20F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苏州市吴江区盛泽第二中学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2D6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6FD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初中生物教师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DF9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张航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CB0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B5B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094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F92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EC3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生物学</w:t>
            </w:r>
          </w:p>
        </w:tc>
      </w:tr>
      <w:tr w14:paraId="1D57C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0AB7D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苏州市吴江区运河实验初级中学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B99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99C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初中生物教师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FB3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王梦迪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CC8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20C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6B8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3D7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413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学科教学（生物）</w:t>
            </w:r>
          </w:p>
        </w:tc>
      </w:tr>
      <w:tr w14:paraId="1A06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911AC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B05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044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初中生物教师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301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朱亚琴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13A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BDD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945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CCE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8C07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学科教学（生物）</w:t>
            </w:r>
          </w:p>
        </w:tc>
      </w:tr>
      <w:tr w14:paraId="1D30D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05D3A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181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9F6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初中政治教师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4D9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王宇辰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4D4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D83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517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D6E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FF8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学科教学（思政）</w:t>
            </w:r>
          </w:p>
        </w:tc>
      </w:tr>
      <w:tr w14:paraId="5A5F8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95672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3F7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A19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初中政治教师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A5E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蔡文渊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82E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C94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080F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南京工业大学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2A6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37A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思想政治教育</w:t>
            </w:r>
          </w:p>
        </w:tc>
      </w:tr>
      <w:tr w14:paraId="0A634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43C8A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3FE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5D7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初中政治教师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D49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端木田笑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08B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275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CCE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7945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C3E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思想政治教育</w:t>
            </w:r>
          </w:p>
        </w:tc>
      </w:tr>
      <w:tr w14:paraId="15EE6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B4ACE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0497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079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9B9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初中政治教师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677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任礼怡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B99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69D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057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830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512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学科教学（思政）</w:t>
            </w:r>
          </w:p>
        </w:tc>
      </w:tr>
      <w:tr w14:paraId="3608B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91335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吴江经济技术开发区江陵实验初级中学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B36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D63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初中政治教师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8FE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姚颖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BD4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0D4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88E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B59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EBD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马克思主义理论</w:t>
            </w:r>
          </w:p>
        </w:tc>
      </w:tr>
      <w:tr w14:paraId="2A779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65C16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718B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082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559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初中政治教师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E60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牛亚萍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F1F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53E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5B6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安徽师范大学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F11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475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马克思主义理论</w:t>
            </w:r>
          </w:p>
        </w:tc>
      </w:tr>
      <w:tr w14:paraId="0CCE7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37307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88EB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083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99A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初中历史教师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8231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李若男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49A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E8B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1997.07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C66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苏州科技大学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381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CBF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世界史</w:t>
            </w:r>
          </w:p>
        </w:tc>
      </w:tr>
      <w:tr w14:paraId="7E04B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F1A80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C7FA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084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729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初中历史教师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1E3F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徐文燕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1C8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ACE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91B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华中师范大学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FFF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743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世界史</w:t>
            </w:r>
          </w:p>
        </w:tc>
      </w:tr>
      <w:tr w14:paraId="6FBB6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EA86B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B10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085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2E8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初中历史教师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DD9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姜帅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E4E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B0C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4B4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海南师范大学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35D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26B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中国史</w:t>
            </w:r>
          </w:p>
        </w:tc>
      </w:tr>
      <w:tr w14:paraId="2C38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E2CA6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汾湖高新区实验初级中学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0ED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086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9FCD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初中历史教师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2C4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陈若琳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6F9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909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8D1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807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56D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学科教学（历史）</w:t>
            </w:r>
          </w:p>
        </w:tc>
      </w:tr>
      <w:tr w14:paraId="7D01F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2AD11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苏州市吴江区盛泽第二中学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C96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087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07C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初中历史教师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F87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刘琳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6CF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1B0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764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124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E3B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考古学</w:t>
            </w:r>
          </w:p>
        </w:tc>
      </w:tr>
      <w:tr w14:paraId="75D6C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FDA7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D00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088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7C3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初中历史教师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2E92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刘丹彤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EA1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1D24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979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苏州科技大学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4F38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9F8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中国史</w:t>
            </w:r>
          </w:p>
        </w:tc>
      </w:tr>
      <w:tr w14:paraId="04943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F8B98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D32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089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A35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初中历史教师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ABAD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刘斯妤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613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A9B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035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佳木斯大学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95B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10D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学科教学（历史）</w:t>
            </w:r>
          </w:p>
        </w:tc>
      </w:tr>
      <w:tr w14:paraId="72BDC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6F25F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C97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0CD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初中历史教师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2B5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蹇超怡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BFF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366B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D31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河北师范大学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882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CEB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中国史</w:t>
            </w:r>
          </w:p>
        </w:tc>
      </w:tr>
      <w:tr w14:paraId="1269F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B2F5B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4FC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80F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初中地理教师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061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629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8E6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FF3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735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F761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自然地理学</w:t>
            </w:r>
          </w:p>
        </w:tc>
      </w:tr>
      <w:tr w14:paraId="6263C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0E748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苏州市吴江区盛泽第二中学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CCB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B3F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初中地理教师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F53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李梦倩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973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FDA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E6F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江苏师范大学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364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6A68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人文地理学</w:t>
            </w:r>
          </w:p>
        </w:tc>
      </w:tr>
      <w:tr w14:paraId="3E081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E611B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苏州市吴江区盛泽第二中学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D50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510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初中地理教师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C01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袁启连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6B8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D8A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1995.12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BD0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南京信息工程大学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F51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CF3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地理学</w:t>
            </w:r>
          </w:p>
        </w:tc>
      </w:tr>
      <w:tr w14:paraId="450A3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9AD2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苏州市吴江区笠泽实验初级中学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F6C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6F15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初中体育教师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B15C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张燕燕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4C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7AB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D07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沈阳体育学院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342F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E96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体育教学</w:t>
            </w:r>
          </w:p>
        </w:tc>
      </w:tr>
      <w:tr w14:paraId="68061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B9D73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2E4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BF9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初中体育教师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43B8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田杰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95A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B42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A07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D56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BD7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体育教学</w:t>
            </w:r>
          </w:p>
        </w:tc>
      </w:tr>
      <w:tr w14:paraId="23644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483E0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苏州市吴江区苏州湾实验初级中学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AFE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551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初中体育教师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9DB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张超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A7F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FCC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9F4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浙江师范大学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BCF2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9EC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</w:t>
            </w:r>
          </w:p>
        </w:tc>
      </w:tr>
      <w:tr w14:paraId="5D890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3A044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苏州市吴江区松陵第一中学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D88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5A4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初中体育教师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01BF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刘民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18B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1C7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A2F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南京体育学院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F1E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354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学科教学（体育）</w:t>
            </w:r>
          </w:p>
        </w:tc>
      </w:tr>
      <w:tr w14:paraId="2A75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3C6D7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汾湖高新区实验初级中学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914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81E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初中体育教师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5FD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陆晴轩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2E9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E3C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307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拉夫堡大学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29B9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2FD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肌肉骨骼运动科学与健康</w:t>
            </w:r>
          </w:p>
        </w:tc>
      </w:tr>
      <w:tr w14:paraId="447CD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C98CD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苏州市吴江区盛泽第一中学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3C1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CBF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初中体育教师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460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唐玲玲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D1B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DA8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1998.11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4E8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0C5B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CD7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体育教学</w:t>
            </w:r>
          </w:p>
        </w:tc>
      </w:tr>
      <w:tr w14:paraId="79199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93BC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苏州市吴江区盛泽实验初级中学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009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3636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初中体育教师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C51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李雯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2F0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F10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C03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90A9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C20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体育教学</w:t>
            </w:r>
          </w:p>
        </w:tc>
      </w:tr>
      <w:tr w14:paraId="2AAB7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6C53D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2DF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099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653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70C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周仕凯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5C6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C7C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1999.12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9DB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哈尔滨师范大学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E65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硕士研究生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65B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运动训练</w:t>
            </w:r>
          </w:p>
        </w:tc>
      </w:tr>
      <w:tr w14:paraId="3EEFC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64F1E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EBC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01A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C390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华忆驰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BCB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42A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F67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常熟理工学院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552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BF4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小学教育（师范）</w:t>
            </w:r>
          </w:p>
        </w:tc>
      </w:tr>
      <w:tr w14:paraId="32F1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2F503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A2C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3F8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E8D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余琦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89B9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60F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2002.09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1FD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南京晓庄学院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288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1AD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小学教育（师范）</w:t>
            </w:r>
          </w:p>
        </w:tc>
      </w:tr>
      <w:tr w14:paraId="2D269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B1A1F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129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6CF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179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周睿洋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E85F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1CC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159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南京晓庄学院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FD6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4B8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小学教育（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师范</w:t>
            </w: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</w:tr>
      <w:tr w14:paraId="1DA53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502C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1D8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48B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95A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焦若宇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3E6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EBC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2002.11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BBE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常熟理工学院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02D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9C31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（师范）</w:t>
            </w:r>
          </w:p>
        </w:tc>
      </w:tr>
      <w:tr w14:paraId="7C0C7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608B2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4F2C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F2B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5E6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周舟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2BA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29D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6D2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徐州工程学院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E06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80EE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</w:t>
            </w:r>
          </w:p>
        </w:tc>
      </w:tr>
      <w:tr w14:paraId="20797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AEB93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320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7DD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38D5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张焱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E5D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B78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F0C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常州工学院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A1E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B27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小学教育（文）</w:t>
            </w:r>
          </w:p>
        </w:tc>
      </w:tr>
      <w:tr w14:paraId="4DC71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8D89E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7D18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AE2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CE3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孙新越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BD6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EED6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20F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常州工学院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4EF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2B7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小学教育（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师范</w:t>
            </w: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）</w:t>
            </w:r>
          </w:p>
        </w:tc>
      </w:tr>
      <w:tr w14:paraId="05DD2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FE39E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05F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CC0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4CA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马阳菲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4C1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6A8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EB8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0A5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3C3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小学教育（师范）</w:t>
            </w:r>
          </w:p>
        </w:tc>
      </w:tr>
      <w:tr w14:paraId="04DC9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AF7BE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697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F8A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4088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潘子丹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B3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10E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B66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常熟理工学院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5FB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6BC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汉语言文学（师范）</w:t>
            </w:r>
          </w:p>
        </w:tc>
      </w:tr>
      <w:tr w14:paraId="3CAD4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8C6AD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CC4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564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ED56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储雨倩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86C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915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4AF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盐城师范学院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DEE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C87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汉语言文学（师范）</w:t>
            </w:r>
          </w:p>
        </w:tc>
      </w:tr>
      <w:tr w14:paraId="5DF91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22C00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D50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842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ECAE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陆亚楠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9DE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DD0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2002.10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8DE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南京师范大学泰州学院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D0B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5A1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小学教育（师范）</w:t>
            </w:r>
          </w:p>
        </w:tc>
      </w:tr>
      <w:tr w14:paraId="35800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C0415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E58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9E4D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小学语文教师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428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李琪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9CC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422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2002.01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B29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南京师范大学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E9E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B073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汉语国际教育</w:t>
            </w:r>
          </w:p>
        </w:tc>
      </w:tr>
      <w:tr w14:paraId="4C18C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D49E8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17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71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164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赵亮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D355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41A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2D2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常熟理工学院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2A1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4A73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数学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与应用数学（</w:t>
            </w: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师范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</w:tr>
      <w:tr w14:paraId="01A6B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B57EC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AD0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3E4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04B9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李欣怡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FF3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CE7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A089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南京晓庄学院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684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57A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小学教育（师范）</w:t>
            </w:r>
          </w:p>
        </w:tc>
      </w:tr>
      <w:tr w14:paraId="2FBD0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E8FA1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FF4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0E7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51FA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范紫妍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B54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11B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2001.09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C3F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淮阴师范学院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A43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732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</w:t>
            </w:r>
          </w:p>
        </w:tc>
      </w:tr>
      <w:tr w14:paraId="45A95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6317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0C4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C85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848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华馨怡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69A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5C8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DAE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泰州学院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0BB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3C397"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b w:val="0"/>
                <w:bCs w:val="0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</w:t>
            </w:r>
            <w:r>
              <w:rPr>
                <w:rFonts w:hint="eastAsia"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（师范）</w:t>
            </w:r>
          </w:p>
        </w:tc>
      </w:tr>
      <w:tr w14:paraId="433F3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1BF39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3125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166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C62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赵芊悦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909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902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2002.10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DEC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常熟理工学院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EA5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0B97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小学教育（师范）</w:t>
            </w:r>
          </w:p>
        </w:tc>
      </w:tr>
      <w:tr w14:paraId="1109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9A3FD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AFC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CD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0A3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陈遥远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71F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1144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173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南京晓庄学院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1EC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EAF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小学教育（师范）</w:t>
            </w:r>
          </w:p>
        </w:tc>
      </w:tr>
      <w:tr w14:paraId="0971E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1D097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D0B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E824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小学数学教师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0FD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许玥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B40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888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2002.04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547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江南大学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A28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99D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小学教育（师范）</w:t>
            </w:r>
          </w:p>
        </w:tc>
      </w:tr>
      <w:tr w14:paraId="123B4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D4E16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22A5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6B5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635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储雨晴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2CD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55E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2003.07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1B8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9AFE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D87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英语</w:t>
            </w:r>
          </w:p>
        </w:tc>
      </w:tr>
      <w:tr w14:paraId="4E88F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4DD5E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E29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CB7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BEE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陈思怡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400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C87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2003.08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74A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0C6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B91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英语</w:t>
            </w:r>
          </w:p>
        </w:tc>
      </w:tr>
      <w:tr w14:paraId="799FD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C1600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111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C911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66E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张越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5783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2BA0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4D5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淮阴工学院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BE2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54DF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英语</w:t>
            </w:r>
          </w:p>
        </w:tc>
      </w:tr>
      <w:tr w14:paraId="1517B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157AD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苏州市吴江区杨嘉墀实验学校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1DC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554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小学英语教师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63AE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宋承凯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8D3B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1E8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2003.06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DFA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淮阴师范学院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1D9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65EB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英语（师范）</w:t>
            </w:r>
          </w:p>
        </w:tc>
      </w:tr>
      <w:tr w14:paraId="32696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5395">
            <w:pPr>
              <w:widowControl/>
              <w:jc w:val="center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苏州大学附属吴江学校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98C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8C3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3A97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颛孙</w:t>
            </w:r>
          </w:p>
          <w:p w14:paraId="35A472B6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仁政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CC8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73E4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2001.03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315B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南通大学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B73A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A3BCC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体育教育</w:t>
            </w:r>
          </w:p>
        </w:tc>
      </w:tr>
      <w:tr w14:paraId="77D92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EF801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85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CB59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BE30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吴建华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8B2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8D0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2000.12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E286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南昌师范学院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65B5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54E8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体育教育</w:t>
            </w:r>
          </w:p>
        </w:tc>
      </w:tr>
      <w:tr w14:paraId="68454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CA89B">
            <w:pPr>
              <w:widowControl/>
              <w:jc w:val="left"/>
              <w:textAlignment w:val="bottom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苏州市吴江区云龙实验学校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D13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109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CB2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C49C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陆于亮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615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30FA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2003.04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76A2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扬州大学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0A01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本科生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8C8D">
            <w:pPr>
              <w:widowControl/>
              <w:jc w:val="center"/>
              <w:textAlignment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ascii="Arial" w:hAnsi="Arial" w:eastAsia="宋体" w:cs="Arial"/>
                <w:b w:val="0"/>
                <w:bCs w:val="0"/>
                <w:color w:val="auto"/>
                <w:kern w:val="0"/>
                <w:sz w:val="20"/>
                <w:szCs w:val="20"/>
                <w:highlight w:val="none"/>
              </w:rPr>
              <w:t>体育教育</w:t>
            </w:r>
          </w:p>
        </w:tc>
      </w:tr>
    </w:tbl>
    <w:p w14:paraId="32EDCB2D">
      <w:pPr>
        <w:spacing w:line="560" w:lineRule="exact"/>
        <w:jc w:val="center"/>
        <w:rPr>
          <w:rFonts w:ascii="方正小标宋简体" w:hAnsi="宋体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</w:p>
    <w:p w14:paraId="13D60904"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 w14:paraId="662A4B96"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 w14:paraId="3C059FA0"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 w14:paraId="0DA4696C"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 w14:paraId="0A25F88D"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 w14:paraId="2AFE9CA8"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 w14:paraId="4815C4C1"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 w14:paraId="3D6B5C8B"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p w14:paraId="60834B51">
      <w:pPr>
        <w:spacing w:line="560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4E"/>
    <w:rsid w:val="00105AC5"/>
    <w:rsid w:val="00117A29"/>
    <w:rsid w:val="0023193E"/>
    <w:rsid w:val="003F52E3"/>
    <w:rsid w:val="00465780"/>
    <w:rsid w:val="00534689"/>
    <w:rsid w:val="005B7641"/>
    <w:rsid w:val="00683A9E"/>
    <w:rsid w:val="00695713"/>
    <w:rsid w:val="006B3946"/>
    <w:rsid w:val="006C5925"/>
    <w:rsid w:val="006F4B52"/>
    <w:rsid w:val="0094344E"/>
    <w:rsid w:val="00971A7F"/>
    <w:rsid w:val="00AD63A3"/>
    <w:rsid w:val="00B2481A"/>
    <w:rsid w:val="00C22B20"/>
    <w:rsid w:val="00C43CE9"/>
    <w:rsid w:val="00D400AA"/>
    <w:rsid w:val="00D41D3C"/>
    <w:rsid w:val="00D75C6F"/>
    <w:rsid w:val="00E40DCC"/>
    <w:rsid w:val="00F12942"/>
    <w:rsid w:val="00F754C3"/>
    <w:rsid w:val="023F4334"/>
    <w:rsid w:val="04A96068"/>
    <w:rsid w:val="04ED08EF"/>
    <w:rsid w:val="05AD0E27"/>
    <w:rsid w:val="075449B1"/>
    <w:rsid w:val="0CDA7707"/>
    <w:rsid w:val="0D1150F2"/>
    <w:rsid w:val="1C1A3DC0"/>
    <w:rsid w:val="1CA92C52"/>
    <w:rsid w:val="1F130856"/>
    <w:rsid w:val="1F1E1BC6"/>
    <w:rsid w:val="25D26DF0"/>
    <w:rsid w:val="2F972DDE"/>
    <w:rsid w:val="2FA60BD4"/>
    <w:rsid w:val="32D46EB9"/>
    <w:rsid w:val="335339DB"/>
    <w:rsid w:val="3550415A"/>
    <w:rsid w:val="376932B2"/>
    <w:rsid w:val="38997BC6"/>
    <w:rsid w:val="44EB3558"/>
    <w:rsid w:val="4597695A"/>
    <w:rsid w:val="4BB43449"/>
    <w:rsid w:val="59757BD3"/>
    <w:rsid w:val="66A00678"/>
    <w:rsid w:val="677D1984"/>
    <w:rsid w:val="69EC1C6F"/>
    <w:rsid w:val="71E76CD1"/>
    <w:rsid w:val="746051EA"/>
    <w:rsid w:val="758B68E5"/>
    <w:rsid w:val="772E53A2"/>
    <w:rsid w:val="77882D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4075</Words>
  <Characters>4900</Characters>
  <Lines>56</Lines>
  <Paragraphs>15</Paragraphs>
  <TotalTime>75</TotalTime>
  <ScaleCrop>false</ScaleCrop>
  <LinksUpToDate>false</LinksUpToDate>
  <CharactersWithSpaces>4905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2025-02-13T01:35:00Z</dcterms:created>
  <dc:creator>Lenovo</dc:creator>
  <cp:lastModifiedBy>梦之蓝</cp:lastModifiedBy>
  <cp:lastPrinted>2025-03-18T01:54:00Z</cp:lastPrinted>
  <dcterms:modified xsi:type="dcterms:W3CDTF">2025-04-09T03:24:53Z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eyJoZGlkIjoiYzkwMDQ3NzE1NmY3NzBkZTQ3ZjA3YzkxMjAwOTUzMmQiLCJ1c2VySWQiOiI3NzE4MTk2NDEifQ==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E4BE6574C7264810915E7024DD312406_13</vt:lpwstr>
  </property>
</Properties>
</file>