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0318F">
      <w:pPr>
        <w:jc w:val="both"/>
        <w:rPr>
          <w:rFonts w:ascii="仿宋_GB2312" w:hAnsi="仿宋" w:eastAsia="仿宋_GB2312" w:cs="仿宋_GB2312"/>
          <w:sz w:val="30"/>
          <w:szCs w:val="30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-269875</wp:posOffset>
                </wp:positionV>
                <wp:extent cx="2342515" cy="676275"/>
                <wp:effectExtent l="0" t="0" r="63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251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477D56">
                            <w:r>
                              <w:rPr>
                                <w:rFonts w:hint="eastAsia"/>
                              </w:rPr>
                              <w:t>岗位代码：_____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__________</w:t>
                            </w:r>
                            <w:r>
                              <w:rPr>
                                <w:rFonts w:hint="eastAsia"/>
                              </w:rPr>
                              <w:t xml:space="preserve">____ </w:t>
                            </w:r>
                          </w:p>
                          <w:p w14:paraId="5D964B84"/>
                          <w:p w14:paraId="5FA390F9">
                            <w:r>
                              <w:rPr>
                                <w:rFonts w:hint="eastAsia"/>
                              </w:rPr>
                              <w:t>准考证号：___________________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6pt;margin-top:-21.25pt;height:53.25pt;width:184.45pt;z-index:251659264;mso-width-relative:page;mso-height-relative:page;" fillcolor="#FFFFFF" filled="t" stroked="f" coordsize="21600,21600" o:gfxdata="UEsDBAoAAAAAAIdO4kAAAAAAAAAAAAAAAAAEAAAAZHJzL1BLAwQUAAAACACHTuJA1u+6wNYAAAAK&#10;AQAADwAAAGRycy9kb3ducmV2LnhtbE2Py2rDMBBF94X8g5hAd4lk44bYtZxFodtCkzRrxVIsU2lk&#10;JOX59Z2u2uVwD/eeaTc379jFxDQGlFAsBTCDfdAjDhL2u/fFGljKCrVyAY2Eu0mw6WZPrWp0uOKn&#10;uWzzwKgEU6Mk2JynhvPUW+NVWobJIGWnEL3KdMaB66iuVO4dL4VYca9GpAWrJvNmTf+9PXsJh8E/&#10;Dl/FFK32rsKPx323D6OUz/NCvALL5pb/YPjVJ3XoyOkYzqgTcxJWZV0SKmFRlS/AiKjrdQHsSFEl&#10;gHct//9C9wNQSwMEFAAAAAgAh07iQNfcJBJVAgAAnQQAAA4AAABkcnMvZTJvRG9jLnhtbK1UzY7T&#10;MBC+I/EOlu80bbbtQtV0VVoVIa3YlRbE2XWcxpLtMbbbpDwAvMGeuHDnufY5GDvp7rJw2AM5OPOX&#10;bzzfzGR+0WpFDsJ5Caago8GQEmE4lNLsCvrp4+bVa0p8YKZkCowo6FF4erF4+WLe2JnIoQZVCkcQ&#10;xPhZYwtah2BnWeZ5LTTzA7DCoLMCp1lA1e2y0rEG0bXK8uFwmjXgSuuAC+/Ruu6ctEd0zwGEqpJc&#10;rIHvtTChQ3VCsYAl+VpaTxfptlUleLiqKi8CUQXFSkM6MQnK23hmizmb7RyzteT9FdhzrvCkJs2k&#10;waT3UGsWGNk7+ReUltyBhyoMOOisKyQxglWMhk+4uamZFakWpNrbe9L9/4PlHw7XjsiyoDklhmls&#10;+N3t97sfv+5+fiN5pKexfoZRNxbjQvsWWhyak92jMVbdVk7HN9ZD0I/kHu/JFW0gHI352TifjCaU&#10;cPRNz6f5+STCZA9fW+fDOwGaRKGgDpuXOGWHSx+60FNITOZByXIjlUqK221XypEDw0Zv0tOj/xGm&#10;DGkw+9lkmJANxO87aGUijkgz0+eLpXclRim027bnYwvlEelw0M2Tt3wj8c6XzIdr5nCAkAFcsXCF&#10;R6UAU0IvUVKD+/ove4zHvqKXkgYHsqD+y545QYl6b7Djb0bjcZzgpIwn5zkq7rFn+9hj9noFSMUI&#10;l9nyJMb4oE5i5UB/xk1cxqzoYoZj7oKGk7gK3ZrgJnOxXKYgnFnLwqW5sTxCR8IMLPcBKpkaFGnq&#10;uMHGRgWnNrW437C4Fo/1FPXwV1n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bvusDWAAAACgEA&#10;AA8AAAAAAAAAAQAgAAAAIgAAAGRycy9kb3ducmV2LnhtbFBLAQIUABQAAAAIAIdO4kDX3CQSVQIA&#10;AJ0EAAAOAAAAAAAAAAEAIAAAACU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A477D56">
                      <w:r>
                        <w:rPr>
                          <w:rFonts w:hint="eastAsia"/>
                        </w:rPr>
                        <w:t>岗位代码：_____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__________</w:t>
                      </w:r>
                      <w:r>
                        <w:rPr>
                          <w:rFonts w:hint="eastAsia"/>
                        </w:rPr>
                        <w:t xml:space="preserve">____ </w:t>
                      </w:r>
                    </w:p>
                    <w:p w14:paraId="5D964B84"/>
                    <w:p w14:paraId="5FA390F9">
                      <w:r>
                        <w:rPr>
                          <w:rFonts w:hint="eastAsia"/>
                        </w:rPr>
                        <w:t>准考证号：___________________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kern w:val="32"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kern w:val="32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  <w:t>.</w:t>
      </w:r>
    </w:p>
    <w:p w14:paraId="69A8F93D">
      <w:pPr>
        <w:jc w:val="center"/>
        <w:rPr>
          <w:b/>
          <w:bCs/>
          <w:sz w:val="48"/>
          <w:szCs w:val="48"/>
        </w:rPr>
      </w:pPr>
      <w:bookmarkStart w:id="0" w:name="_GoBack"/>
      <w:r>
        <w:rPr>
          <w:rFonts w:hint="eastAsia" w:cs="宋体"/>
          <w:b/>
          <w:bCs/>
          <w:sz w:val="44"/>
          <w:szCs w:val="44"/>
        </w:rPr>
        <w:t>限期取得教师资格证书</w:t>
      </w:r>
    </w:p>
    <w:p w14:paraId="3625CBA9">
      <w:pPr>
        <w:jc w:val="center"/>
        <w:rPr>
          <w:rFonts w:hint="eastAsia" w:cs="宋体"/>
          <w:b/>
          <w:bCs/>
          <w:sz w:val="48"/>
          <w:szCs w:val="48"/>
        </w:rPr>
      </w:pPr>
      <w:r>
        <w:rPr>
          <w:rFonts w:hint="eastAsia" w:cs="宋体"/>
          <w:b/>
          <w:bCs/>
          <w:sz w:val="48"/>
          <w:szCs w:val="48"/>
        </w:rPr>
        <w:t>承诺书</w:t>
      </w:r>
      <w:bookmarkEnd w:id="0"/>
    </w:p>
    <w:p w14:paraId="2B91F0D2">
      <w:pPr>
        <w:jc w:val="center"/>
        <w:rPr>
          <w:rFonts w:hint="eastAsia" w:cs="宋体"/>
          <w:b/>
          <w:bCs/>
          <w:sz w:val="48"/>
          <w:szCs w:val="48"/>
        </w:rPr>
      </w:pPr>
    </w:p>
    <w:p w14:paraId="2948D8F5"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本人报名参加2025年张家港市教育系统事业编制教师招聘考试，根据《公告》报考条件和对象（八）“具有符合报考岗位的教师资格证。暂无教师资格证者须承诺于2025年8月31日前取得相应教师资格证。”规定要求，本人郑重承诺：逾期未取得教师资格证，自愿放弃录用资格（或解除聘用合同）。</w:t>
      </w:r>
    </w:p>
    <w:p w14:paraId="2F16C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90" w:firstLineChars="900"/>
        <w:jc w:val="both"/>
        <w:textAlignment w:val="auto"/>
        <w:rPr>
          <w:rFonts w:hint="eastAsia" w:ascii="仿宋_GB2312" w:eastAsia="仿宋_GB2312" w:cs="仿宋_GB2312"/>
          <w:sz w:val="11"/>
          <w:szCs w:val="11"/>
        </w:rPr>
      </w:pPr>
    </w:p>
    <w:p w14:paraId="3DCB1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承诺人（签名）：</w:t>
      </w:r>
    </w:p>
    <w:p w14:paraId="3DFDF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身份证号：</w:t>
      </w:r>
    </w:p>
    <w:p w14:paraId="5EA1E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80" w:firstLineChars="800"/>
        <w:jc w:val="both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2025</w:t>
      </w:r>
      <w:r>
        <w:rPr>
          <w:rFonts w:hint="eastAsia" w:ascii="仿宋" w:hAnsi="仿宋" w:eastAsia="仿宋" w:cs="仿宋"/>
          <w:sz w:val="36"/>
          <w:szCs w:val="36"/>
        </w:rPr>
        <w:t>年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sz w:val="36"/>
          <w:szCs w:val="36"/>
        </w:rPr>
        <w:t>月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12</w:t>
      </w:r>
      <w:r>
        <w:rPr>
          <w:rFonts w:hint="eastAsia" w:ascii="仿宋" w:hAnsi="仿宋" w:eastAsia="仿宋" w:cs="仿宋"/>
          <w:sz w:val="36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MWU4YzQ1N2EwZGI5ZTk2ODQyNjU0Y2VkYzIxZGEifQ=="/>
  </w:docVars>
  <w:rsids>
    <w:rsidRoot w:val="64EB36C2"/>
    <w:rsid w:val="000F7121"/>
    <w:rsid w:val="001A0D67"/>
    <w:rsid w:val="00853083"/>
    <w:rsid w:val="00E3036C"/>
    <w:rsid w:val="00E45C10"/>
    <w:rsid w:val="00EE1644"/>
    <w:rsid w:val="00FE798E"/>
    <w:rsid w:val="07CA4C73"/>
    <w:rsid w:val="0C403756"/>
    <w:rsid w:val="11C02682"/>
    <w:rsid w:val="17E60C1A"/>
    <w:rsid w:val="18256A74"/>
    <w:rsid w:val="19954568"/>
    <w:rsid w:val="1D1E2E32"/>
    <w:rsid w:val="1D7D19A1"/>
    <w:rsid w:val="29F51031"/>
    <w:rsid w:val="2A0F44DF"/>
    <w:rsid w:val="2E400E13"/>
    <w:rsid w:val="42114044"/>
    <w:rsid w:val="584C3EA6"/>
    <w:rsid w:val="628A7263"/>
    <w:rsid w:val="64EB36C2"/>
    <w:rsid w:val="6C314F5F"/>
    <w:rsid w:val="74595006"/>
    <w:rsid w:val="7C3D00BD"/>
    <w:rsid w:val="7C715714"/>
    <w:rsid w:val="7DDD6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177</Characters>
  <Lines>1</Lines>
  <Paragraphs>1</Paragraphs>
  <TotalTime>0</TotalTime>
  <ScaleCrop>false</ScaleCrop>
  <LinksUpToDate>false</LinksUpToDate>
  <CharactersWithSpaces>177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2018-12-13T05:32:00Z</dcterms:created>
  <dc:creator>user</dc:creator>
  <cp:lastModifiedBy>梦之蓝</cp:lastModifiedBy>
  <cp:lastPrinted>2018-12-13T05:34:00Z</cp:lastPrinted>
  <dcterms:modified xsi:type="dcterms:W3CDTF">2025-04-03T10:03:22Z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66AFE8041F084019AF2398798ECB78C5_13</vt:lpwstr>
  </property>
  <property fmtid="{D5CDD505-2E9C-101B-9397-08002B2CF9AE}" pid="4" name="KSOTemplateDocerSaveRecord">
    <vt:lpwstr>eyJoZGlkIjoiNWRiMWU4YzQ1N2EwZGI5ZTk2ODQyNjU0Y2VkYzIxZGEiLCJ1c2VySWQiOiIyNTUyMzQ1MTMifQ==</vt:lpwstr>
  </property>
</Properties>
</file>