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BBA83"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 w14:paraId="0E1D7C6F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诺 书</w:t>
      </w:r>
    </w:p>
    <w:p w14:paraId="505C6555">
      <w:pPr>
        <w:spacing w:line="240" w:lineRule="exact"/>
        <w:ind w:firstLine="600" w:firstLineChars="200"/>
        <w:jc w:val="left"/>
        <w:rPr>
          <w:rFonts w:hint="eastAsia" w:ascii="仿宋_GB2312" w:eastAsia="仿宋_GB2312"/>
          <w:sz w:val="30"/>
          <w:szCs w:val="30"/>
        </w:rPr>
      </w:pPr>
    </w:p>
    <w:p w14:paraId="7EFA76B0">
      <w:pPr>
        <w:spacing w:line="56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本人已仔细阅读《</w:t>
      </w:r>
      <w:r>
        <w:rPr>
          <w:rFonts w:ascii="仿宋_GB2312" w:eastAsia="仿宋_GB2312"/>
          <w:sz w:val="32"/>
          <w:szCs w:val="32"/>
        </w:rPr>
        <w:t>江苏省沛县面向2025年毕业生公开招聘编制教师</w:t>
      </w:r>
      <w:r>
        <w:rPr>
          <w:rFonts w:hint="eastAsia" w:ascii="仿宋_GB2312" w:eastAsia="仿宋_GB2312"/>
          <w:sz w:val="32"/>
          <w:szCs w:val="32"/>
        </w:rPr>
        <w:t>公告》，知晓并理解其内容。</w:t>
      </w:r>
    </w:p>
    <w:p w14:paraId="495FB13F">
      <w:pPr>
        <w:ind w:firstLine="640" w:firstLineChars="200"/>
        <w:jc w:val="lef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郑重承诺：</w:t>
      </w:r>
      <w:r>
        <w:rPr>
          <w:rFonts w:hint="eastAsia" w:ascii="方正仿宋简体" w:eastAsia="方正仿宋简体"/>
          <w:b/>
          <w:sz w:val="32"/>
          <w:szCs w:val="32"/>
        </w:rPr>
        <w:t>我在报名时无工作单位，若本人所言不实，愿承担包括取消聘用资格、纳入诚信记录等在内的一切后果。</w:t>
      </w:r>
    </w:p>
    <w:p w14:paraId="143ECD40">
      <w:pPr>
        <w:ind w:firstLine="600" w:firstLineChars="200"/>
        <w:jc w:val="left"/>
        <w:rPr>
          <w:rFonts w:hint="eastAsia" w:ascii="方正仿宋简体" w:eastAsia="方正仿宋简体"/>
          <w:sz w:val="30"/>
          <w:szCs w:val="30"/>
        </w:rPr>
      </w:pPr>
    </w:p>
    <w:p w14:paraId="05A26B7C">
      <w:pPr>
        <w:ind w:firstLine="600" w:firstLineChars="200"/>
        <w:jc w:val="left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本人于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</w:t>
      </w:r>
      <w:r>
        <w:rPr>
          <w:rFonts w:hint="eastAsia" w:ascii="方正仿宋简体" w:eastAsia="方正仿宋简体"/>
          <w:sz w:val="30"/>
          <w:szCs w:val="30"/>
        </w:rPr>
        <w:t>年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</w:t>
      </w:r>
      <w:r>
        <w:rPr>
          <w:rFonts w:hint="eastAsia" w:ascii="方正仿宋简体" w:eastAsia="方正仿宋简体"/>
          <w:sz w:val="30"/>
          <w:szCs w:val="30"/>
        </w:rPr>
        <w:t>月毕业于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          </w:t>
      </w:r>
      <w:r>
        <w:rPr>
          <w:rFonts w:hint="eastAsia" w:ascii="方正仿宋简体" w:eastAsia="方正仿宋简体"/>
          <w:sz w:val="30"/>
          <w:szCs w:val="30"/>
        </w:rPr>
        <w:t>（学校），</w:t>
      </w:r>
    </w:p>
    <w:p w14:paraId="2435B67B">
      <w:pPr>
        <w:jc w:val="left"/>
        <w:rPr>
          <w:rFonts w:hint="eastAsia"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  <w:u w:val="single"/>
        </w:rPr>
        <w:softHyphen/>
      </w:r>
      <w:r>
        <w:rPr>
          <w:rFonts w:hint="eastAsia" w:ascii="方正仿宋简体" w:eastAsia="方正仿宋简体"/>
          <w:sz w:val="30"/>
          <w:szCs w:val="30"/>
          <w:u w:val="single"/>
        </w:rPr>
        <w:softHyphen/>
      </w:r>
      <w:r>
        <w:rPr>
          <w:rFonts w:hint="eastAsia" w:ascii="方正仿宋简体" w:eastAsia="方正仿宋简体"/>
          <w:sz w:val="30"/>
          <w:szCs w:val="30"/>
          <w:u w:val="single"/>
        </w:rPr>
        <w:softHyphen/>
      </w:r>
      <w:r>
        <w:rPr>
          <w:rFonts w:hint="eastAsia" w:ascii="方正仿宋简体" w:eastAsia="方正仿宋简体"/>
          <w:sz w:val="30"/>
          <w:szCs w:val="30"/>
        </w:rPr>
        <w:t>取得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  </w:t>
      </w:r>
      <w:r>
        <w:rPr>
          <w:rFonts w:hint="eastAsia" w:ascii="方正仿宋简体" w:eastAsia="方正仿宋简体"/>
          <w:sz w:val="30"/>
          <w:szCs w:val="30"/>
        </w:rPr>
        <w:t>学历，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 </w:t>
      </w:r>
      <w:r>
        <w:rPr>
          <w:rFonts w:hint="eastAsia" w:ascii="方正仿宋简体" w:eastAsia="方正仿宋简体"/>
          <w:sz w:val="30"/>
          <w:szCs w:val="30"/>
        </w:rPr>
        <w:t>学位。</w:t>
      </w:r>
    </w:p>
    <w:p w14:paraId="5CE60C76">
      <w:pPr>
        <w:ind w:firstLine="8250" w:firstLineChars="2750"/>
        <w:rPr>
          <w:rFonts w:hint="eastAsia"/>
          <w:sz w:val="30"/>
          <w:szCs w:val="30"/>
        </w:rPr>
      </w:pPr>
    </w:p>
    <w:p w14:paraId="72957E49">
      <w:pPr>
        <w:ind w:firstLine="4650" w:firstLineChars="1550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承诺人：</w:t>
      </w:r>
    </w:p>
    <w:p w14:paraId="467CAFE9">
      <w:pPr>
        <w:ind w:firstLine="5700" w:firstLineChars="1900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（按手印）</w:t>
      </w:r>
    </w:p>
    <w:p w14:paraId="417C11F0">
      <w:pPr>
        <w:ind w:firstLine="600" w:firstLineChars="200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                                 年    月    日</w:t>
      </w:r>
    </w:p>
    <w:p w14:paraId="31830CB4">
      <w:pPr>
        <w:rPr>
          <w:rFonts w:hint="eastAsia"/>
        </w:rPr>
      </w:pPr>
    </w:p>
    <w:p w14:paraId="00CEC464">
      <w:pPr>
        <w:rPr>
          <w:rFonts w:hint="eastAsia" w:ascii="方正楷体简体" w:eastAsia="方正楷体简体"/>
          <w:sz w:val="28"/>
          <w:szCs w:val="28"/>
        </w:rPr>
      </w:pPr>
    </w:p>
    <w:p w14:paraId="540141B2">
      <w:r>
        <w:rPr>
          <w:rFonts w:hint="eastAsia"/>
        </w:rPr>
        <w:t xml:space="preserve">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4DF6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YWJmNWE0YzE3NGVlNTU3OGFiMmJjMjI2N2NhZDAifQ=="/>
  </w:docVars>
  <w:rsids>
    <w:rsidRoot w:val="008E1B2D"/>
    <w:rsid w:val="00002C11"/>
    <w:rsid w:val="00091056"/>
    <w:rsid w:val="000E14C7"/>
    <w:rsid w:val="001509B8"/>
    <w:rsid w:val="0016187B"/>
    <w:rsid w:val="00236F6D"/>
    <w:rsid w:val="002536DC"/>
    <w:rsid w:val="002C2E34"/>
    <w:rsid w:val="002E344A"/>
    <w:rsid w:val="003A13DD"/>
    <w:rsid w:val="003B6A8A"/>
    <w:rsid w:val="003D3D1A"/>
    <w:rsid w:val="00435763"/>
    <w:rsid w:val="004A7358"/>
    <w:rsid w:val="004E1F5A"/>
    <w:rsid w:val="00507C6C"/>
    <w:rsid w:val="00510149"/>
    <w:rsid w:val="005772C9"/>
    <w:rsid w:val="005861AC"/>
    <w:rsid w:val="00637938"/>
    <w:rsid w:val="00645C3D"/>
    <w:rsid w:val="00677EB8"/>
    <w:rsid w:val="0068334B"/>
    <w:rsid w:val="006F0A63"/>
    <w:rsid w:val="007418D5"/>
    <w:rsid w:val="00752EEB"/>
    <w:rsid w:val="007B711B"/>
    <w:rsid w:val="00826878"/>
    <w:rsid w:val="008673C6"/>
    <w:rsid w:val="008776BE"/>
    <w:rsid w:val="008E1B2D"/>
    <w:rsid w:val="009157CC"/>
    <w:rsid w:val="009178F2"/>
    <w:rsid w:val="00954B77"/>
    <w:rsid w:val="009C2446"/>
    <w:rsid w:val="009D2B45"/>
    <w:rsid w:val="00A4005D"/>
    <w:rsid w:val="00A63322"/>
    <w:rsid w:val="00AC589D"/>
    <w:rsid w:val="00B801C2"/>
    <w:rsid w:val="00B94966"/>
    <w:rsid w:val="00BB33A8"/>
    <w:rsid w:val="00BD29EF"/>
    <w:rsid w:val="00C212DB"/>
    <w:rsid w:val="00C32E53"/>
    <w:rsid w:val="00CC1F58"/>
    <w:rsid w:val="00D25C0A"/>
    <w:rsid w:val="00D35F8E"/>
    <w:rsid w:val="00D50CBB"/>
    <w:rsid w:val="00D56EA8"/>
    <w:rsid w:val="00D64470"/>
    <w:rsid w:val="00DB05E1"/>
    <w:rsid w:val="00DC4B7A"/>
    <w:rsid w:val="00E033F7"/>
    <w:rsid w:val="00E11622"/>
    <w:rsid w:val="00EB0151"/>
    <w:rsid w:val="00F0003F"/>
    <w:rsid w:val="00FD7069"/>
    <w:rsid w:val="00FF4B75"/>
    <w:rsid w:val="2C2558E8"/>
    <w:rsid w:val="4170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8">
    <w:name w:val="页眉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131</Characters>
  <Lines>2</Lines>
  <Paragraphs>1</Paragraphs>
  <TotalTime>27</TotalTime>
  <ScaleCrop>false</ScaleCrop>
  <LinksUpToDate>false</LinksUpToDate>
  <CharactersWithSpaces>239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2025-03-20T09:04:00Z</dcterms:created>
  <dc:creator>Administrator</dc:creator>
  <cp:lastModifiedBy>梦之蓝</cp:lastModifiedBy>
  <cp:lastPrinted>2020-06-09T05:48:00Z</cp:lastPrinted>
  <dcterms:modified xsi:type="dcterms:W3CDTF">2025-03-24T10:12:18Z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682C6B1B1791413A8C70FC085BC5EF20_13</vt:lpwstr>
  </property>
  <property fmtid="{D5CDD505-2E9C-101B-9397-08002B2CF9AE}" pid="4" name="KSOTemplateDocerSaveRecord">
    <vt:lpwstr>eyJoZGlkIjoiNDQwYWJmNWE0YzE3NGVlNTU3OGFiMmJjMjI2N2NhZDAiLCJ1c2VySWQiOiIxMDg0NDAzOTYwIn0=</vt:lpwstr>
  </property>
</Properties>
</file>