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569C4AB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</w:rPr>
        <w:t>南京市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  <w:lang w:val="en-US" w:eastAsia="zh-CN"/>
        </w:rPr>
        <w:t>雨花台初级中学2025年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</w:rPr>
        <w:t>公开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  <w:lang w:eastAsia="zh-CN"/>
        </w:rPr>
        <w:t>招聘编外教师及教辅人员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highlight w:val="none"/>
        </w:rPr>
        <w:t>岗位信息表</w:t>
      </w:r>
    </w:p>
    <w:tbl>
      <w:tblPr>
        <w:tblStyle w:val="7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9"/>
        <w:gridCol w:w="1421"/>
        <w:gridCol w:w="1483"/>
        <w:gridCol w:w="1483"/>
        <w:gridCol w:w="1453"/>
        <w:gridCol w:w="1423"/>
        <w:gridCol w:w="208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1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387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53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423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方式</w:t>
            </w:r>
          </w:p>
        </w:tc>
        <w:tc>
          <w:tcPr>
            <w:tcW w:w="208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21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83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83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453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23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8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49A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21" w:type="dxa"/>
            <w:shd w:val="clear" w:color="auto" w:fill="auto"/>
            <w:vAlign w:val="center"/>
          </w:tcPr>
          <w:p w14:paraId="7304AF0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物理教师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F10A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502B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CE14E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E00BA2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D82D6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45周岁以下（1979年3月31日以后出生）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495F3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具有初中（或以上）物理教师资格证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E689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2084" w:type="dxa"/>
            <w:vAlign w:val="center"/>
          </w:tcPr>
          <w:p w14:paraId="44B1EB4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025-58013637</w:t>
            </w:r>
          </w:p>
        </w:tc>
      </w:tr>
      <w:tr w14:paraId="67C3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21" w:type="dxa"/>
            <w:shd w:val="clear" w:color="auto" w:fill="auto"/>
            <w:vAlign w:val="center"/>
          </w:tcPr>
          <w:p w14:paraId="7D031CF8"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足球教师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9EB7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282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1:3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F1923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306DB3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07ACC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45周岁以下（1979年3月31日以后出生）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4B0115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具有初中（或以上）教师资格证，有足球教学专长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D120B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2084" w:type="dxa"/>
            <w:vAlign w:val="center"/>
          </w:tcPr>
          <w:p w14:paraId="654B50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025-58013637</w:t>
            </w:r>
          </w:p>
        </w:tc>
      </w:tr>
      <w:tr w14:paraId="285B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21" w:type="dxa"/>
            <w:shd w:val="clear" w:color="auto" w:fill="auto"/>
            <w:vAlign w:val="center"/>
          </w:tcPr>
          <w:p w14:paraId="19771A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篮球教师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4FACF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24BE30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1:3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57F6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A05E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DAF3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45周岁以下（1979年3月31日以后出生）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88E1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具有初中（或以上）教师资格证，有篮球教学专长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91B29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2084" w:type="dxa"/>
            <w:vAlign w:val="center"/>
          </w:tcPr>
          <w:p w14:paraId="622416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025-58013637</w:t>
            </w:r>
          </w:p>
        </w:tc>
      </w:tr>
      <w:tr w14:paraId="2581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21" w:type="dxa"/>
            <w:shd w:val="clear" w:color="auto" w:fill="auto"/>
            <w:vAlign w:val="center"/>
          </w:tcPr>
          <w:p w14:paraId="54B4D3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精准教学系统保障人员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92520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2A9B7A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1:3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9E925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DEBF6E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57262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45周岁以下（1979年3月31日以后出生）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34ACC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熟悉智学网、点阵笔、印刷一体机的使用及维护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E74B3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2084" w:type="dxa"/>
            <w:vAlign w:val="center"/>
          </w:tcPr>
          <w:p w14:paraId="5FBCFAB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025-58013637</w:t>
            </w:r>
          </w:p>
        </w:tc>
      </w:tr>
    </w:tbl>
    <w:p w14:paraId="6A26180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565D8B7-EB7A-4DF3-957F-F8E270BAE6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1327AB9-B4B9-445A-A2DF-05FBB69A6C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355837"/>
    <w:rsid w:val="028642E4"/>
    <w:rsid w:val="0466617C"/>
    <w:rsid w:val="0A2A6DC5"/>
    <w:rsid w:val="0BC810F2"/>
    <w:rsid w:val="0D8256A8"/>
    <w:rsid w:val="0F680DBF"/>
    <w:rsid w:val="12274A70"/>
    <w:rsid w:val="12BC3F79"/>
    <w:rsid w:val="15CE1DD3"/>
    <w:rsid w:val="162A4334"/>
    <w:rsid w:val="17400AAE"/>
    <w:rsid w:val="19037516"/>
    <w:rsid w:val="19BE215E"/>
    <w:rsid w:val="1A077661"/>
    <w:rsid w:val="1D156539"/>
    <w:rsid w:val="1E161B0C"/>
    <w:rsid w:val="1EA85B59"/>
    <w:rsid w:val="1FB9292F"/>
    <w:rsid w:val="1FC009DE"/>
    <w:rsid w:val="209D2ACD"/>
    <w:rsid w:val="24C532C0"/>
    <w:rsid w:val="252B4B4C"/>
    <w:rsid w:val="27627B5F"/>
    <w:rsid w:val="29312005"/>
    <w:rsid w:val="2DCA6ECC"/>
    <w:rsid w:val="306929CC"/>
    <w:rsid w:val="3185644C"/>
    <w:rsid w:val="382611A3"/>
    <w:rsid w:val="3A195F9E"/>
    <w:rsid w:val="3ECB056B"/>
    <w:rsid w:val="40F2402C"/>
    <w:rsid w:val="41606695"/>
    <w:rsid w:val="42A258CA"/>
    <w:rsid w:val="42F276B6"/>
    <w:rsid w:val="434579A7"/>
    <w:rsid w:val="46FA326F"/>
    <w:rsid w:val="4AEB2504"/>
    <w:rsid w:val="4B165A7F"/>
    <w:rsid w:val="4CFB4554"/>
    <w:rsid w:val="54226979"/>
    <w:rsid w:val="5621502B"/>
    <w:rsid w:val="5630509D"/>
    <w:rsid w:val="576F1DC6"/>
    <w:rsid w:val="59B11FCB"/>
    <w:rsid w:val="5A4B70A9"/>
    <w:rsid w:val="5C4E28F2"/>
    <w:rsid w:val="5CEC327D"/>
    <w:rsid w:val="5CFB1557"/>
    <w:rsid w:val="5DF118C0"/>
    <w:rsid w:val="5F0010E8"/>
    <w:rsid w:val="5FCB6008"/>
    <w:rsid w:val="64AA6B34"/>
    <w:rsid w:val="64AC4158"/>
    <w:rsid w:val="65FA13F5"/>
    <w:rsid w:val="66486604"/>
    <w:rsid w:val="668A09CB"/>
    <w:rsid w:val="66AC6B93"/>
    <w:rsid w:val="66F145A6"/>
    <w:rsid w:val="677D5E3A"/>
    <w:rsid w:val="67876A0D"/>
    <w:rsid w:val="69845BA5"/>
    <w:rsid w:val="6CAD69DD"/>
    <w:rsid w:val="6EA2262A"/>
    <w:rsid w:val="71F41814"/>
    <w:rsid w:val="73C63C5A"/>
    <w:rsid w:val="74F77DA4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363</Characters>
  <Lines>21</Lines>
  <Paragraphs>6</Paragraphs>
  <TotalTime>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2025-03-24T09:23:02Z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DE4A9BFF96A44A77BD02941A3143835C_13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