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CB098">
      <w:pPr>
        <w:jc w:val="left"/>
        <w:rPr>
          <w:rFonts w:hint="eastAsia" w:ascii="仿宋" w:hAnsi="仿宋" w:eastAsia="仿宋" w:cs="微软雅黑"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</w:t>
      </w:r>
      <w:r>
        <w:rPr>
          <w:rFonts w:hint="eastAsia" w:ascii="仿宋" w:hAnsi="仿宋" w:eastAsia="仿宋" w:cs="微软雅黑"/>
          <w:bCs/>
          <w:sz w:val="30"/>
          <w:szCs w:val="30"/>
          <w:lang w:val="en-US" w:eastAsia="zh-CN"/>
        </w:rPr>
        <w:t>：</w:t>
      </w:r>
    </w:p>
    <w:p w14:paraId="6B81C9EF"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 w14:paraId="61EECCB2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江宁区教育局：</w:t>
      </w:r>
    </w:p>
    <w:p w14:paraId="4F7E393E"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 w14:paraId="17FA56F5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原因无法在规定时间内到达南京市江宁区202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年公开招聘教师资格复审和面试确认现场。</w:t>
      </w:r>
    </w:p>
    <w:p w14:paraId="6E47D8B7"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携带本人所有网上报名材料的原件及复印件参加南京市江宁区202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年公开招聘教师资格复审和面试确认。</w:t>
      </w:r>
    </w:p>
    <w:p w14:paraId="252D8421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 w14:paraId="6A0A51A1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 w14:paraId="2569CF3B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 w14:paraId="7348BC90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52ACD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2FD92044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1A752ACD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2FD92044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7E396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 w14:paraId="5E3C977C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6FCAD013"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 w14:paraId="388AC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1DE7E396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 w14:paraId="5E3C977C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6FCAD013"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 w14:paraId="388AC523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17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10917D4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FBB5D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72D907F3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071FBB5D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72D907F3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47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18B47BD3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3D3629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4FB1AB89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203D3629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4FB1AB89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B3347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6E5FB242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16DB3347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6E5FB242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9E1D6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 w14:paraId="55A49428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6362344B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 w14:paraId="501B7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5CF9E1D6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 w14:paraId="55A49428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6362344B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 w14:paraId="501B77F3"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7F69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AD23AB3"/>
    <w:rsid w:val="1BA40E02"/>
    <w:rsid w:val="20733200"/>
    <w:rsid w:val="20BC4894"/>
    <w:rsid w:val="2592758B"/>
    <w:rsid w:val="28B32A90"/>
    <w:rsid w:val="42AE3609"/>
    <w:rsid w:val="54D21093"/>
    <w:rsid w:val="7C4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150</Characters>
  <Lines>2</Lines>
  <Paragraphs>1</Paragraphs>
  <TotalTime>2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2025-02-20T12:45:23Z</dcterms:modified>
  <dc:title>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19BEF0BEA6F04814BFB48605F71501D7_13</vt:lpwstr>
  </property>
  <property fmtid="{D5CDD505-2E9C-101B-9397-08002B2CF9AE}" pid="4" name="KSOTemplateDocerSaveRecord">
    <vt:lpwstr>eyJoZGlkIjoiNDk2Y2NjMTA2OGY2YzgxNDNlNTNhZjEzMjRhOTZiNTEiLCJ1c2VySWQiOiI1NTIwMDgyOTgifQ==</vt:lpwstr>
  </property>
</Properties>
</file>