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1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566"/>
        <w:gridCol w:w="6878"/>
        <w:gridCol w:w="1052"/>
        <w:gridCol w:w="809"/>
      </w:tblGrid>
      <w:tr w14:paraId="02B3D8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9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F05854">
            <w:pPr>
              <w:widowControl/>
              <w:spacing w:line="440" w:lineRule="exact"/>
              <w:jc w:val="center"/>
              <w:rPr>
                <w:rFonts w:ascii="方正小标宋简体" w:hAnsi="宋体" w:eastAsia="方正小标宋简体" w:cs="宋体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  <w:lang w:val="en-US" w:eastAsia="zh-CN"/>
              </w:rPr>
              <w:t>东海县教育局所属学校2024年第二次赴高校公开招聘新教师</w:t>
            </w: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自查表</w:t>
            </w:r>
          </w:p>
        </w:tc>
      </w:tr>
      <w:tr w14:paraId="3E746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12C25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DD9C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自查事项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19901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本人确认</w:t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（是/否）</w:t>
            </w: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6E9C3">
            <w:pPr>
              <w:widowControl/>
              <w:spacing w:line="240" w:lineRule="exact"/>
              <w:jc w:val="center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>备注</w:t>
            </w:r>
          </w:p>
        </w:tc>
      </w:tr>
      <w:tr w14:paraId="42B32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7B77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026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是否具备招聘公告规定的资格条件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BC79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5F4D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FA13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E598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522E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是否曾因犯罪受过刑事处罚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33B8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BD16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53DE7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6A43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113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是否曾受过劳动教养行政处罚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58C4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9549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4B1E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7CF5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456C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是否曾触犯刑律被免予刑事处罚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4DE4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7FDC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4D0DD5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7BA1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681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是否组织或者参加过旨在反对国家的集会、游行、示威等活动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8ECB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050A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B654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97E9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3082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是否有泄露国家秘密，或者泄露工作秘密的行为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1CB5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7E2E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DB2B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84F4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BFD39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是否组织或者参加过非法组织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ABEA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C362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6C16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6998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73EBD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是否参与或支持过色情、吸毒、赌博、迷信等活动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71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15A9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35F0B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9D8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D82A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是否曾被开除公职、党籍、团籍，在高等教育期间受到过开除学籍处分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4EC95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004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7386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96876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4B4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是否处于党纪政纪处分影响期（处分期）的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4771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A447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D170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2C74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E8F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是否曾受过引咎辞职或责令辞职处分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839D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BE14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C1A7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8643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544A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是否曾被有关部门（单位）辞退过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EE170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DB4F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64BF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E1F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CB46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是否有过严重或较重失信行为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30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5A86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78B3B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766D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EE3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是否曾在国家法定考试中有过严重舞弊行为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A583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F1B0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00A3B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8BB9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FBFFE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是否有严重违反职业道德（医德、师德）、社会公德的行为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1EDF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3017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00A0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B07A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6584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是否有不赡养老人及家庭暴力等严重违反家庭美德行为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834D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10302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20CA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A5A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17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812E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是否有违反政治纪律和政治规矩的行为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5D0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197A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4A3BF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B9BF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18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A6F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是否有社会责任感和为人民服务意识较差的行为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76738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9BEE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C089F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70B7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19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01A1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是否有过玩忽职守、贻误工作的行为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8F6A9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2314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667F8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94413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20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6CA9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是否有过贪污、行贿、受贿，利用职务之便为自己或者他人谋取私利的行为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F7A4F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9DDAE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97D17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07068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21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BEE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是否有过违反财经纪律，浪费国家或集体资财的行为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81D48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F56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198888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0BCD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22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ECE4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是否有滥用职权，侵害公民、法人或者其他组织的合法权益的行为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79616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F3623C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6E644D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4829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23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BEFB2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在对外交往中，是否有过损害国家荣誉和利益的行为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0CB2BB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45AD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576B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194BA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24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4379C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按照劳动（聘用）合同约定，与原单位的劳动（聘用）合同是否履行到位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E7F4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723DF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728F7D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1CA21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25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2EE8B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与应聘单位是否存在任职回避情形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686E2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7D33D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36849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5C324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26</w:t>
            </w:r>
          </w:p>
        </w:tc>
        <w:tc>
          <w:tcPr>
            <w:tcW w:w="74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8E4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是否具有法律法规规定不得聘用为事业单位工作人员其他情形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9046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AC38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 w14:paraId="2E32E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62EE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本人</w:t>
            </w:r>
            <w:r>
              <w:rPr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承诺</w:t>
            </w:r>
          </w:p>
        </w:tc>
        <w:tc>
          <w:tcPr>
            <w:tcW w:w="8739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72C4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以上信息真实、准确，如有不实、虚假或隐瞒，本人自愿接受有关处理。</w:t>
            </w:r>
          </w:p>
        </w:tc>
      </w:tr>
      <w:tr w14:paraId="3DD351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636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12FD3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特此承诺</w:t>
            </w:r>
          </w:p>
        </w:tc>
      </w:tr>
      <w:tr w14:paraId="1F5D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4D5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AE54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承诺人：</w:t>
            </w:r>
          </w:p>
        </w:tc>
      </w:tr>
      <w:tr w14:paraId="5CD21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11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06D7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8739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4F1B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年   月   日</w:t>
            </w:r>
          </w:p>
        </w:tc>
      </w:tr>
    </w:tbl>
    <w:p w14:paraId="517FC65D"/>
    <w:sectPr>
      <w:pgSz w:w="11906" w:h="16838"/>
      <w:pgMar w:top="1531" w:right="1531" w:bottom="1531" w:left="1531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2ZDZmODBiZDE4N2FkMTkyZDhhYjQwOWNlNDJlM2EifQ=="/>
  </w:docVars>
  <w:rsids>
    <w:rsidRoot w:val="00D33BCC"/>
    <w:rsid w:val="001321C0"/>
    <w:rsid w:val="00432D27"/>
    <w:rsid w:val="005F4A79"/>
    <w:rsid w:val="006C74B4"/>
    <w:rsid w:val="00766A4D"/>
    <w:rsid w:val="008A43CE"/>
    <w:rsid w:val="00B6763A"/>
    <w:rsid w:val="00CF1D72"/>
    <w:rsid w:val="00D33BCC"/>
    <w:rsid w:val="00DF28D0"/>
    <w:rsid w:val="00EC36FA"/>
    <w:rsid w:val="00F549C0"/>
    <w:rsid w:val="00F67A10"/>
    <w:rsid w:val="0B4F7A48"/>
    <w:rsid w:val="26B7581E"/>
    <w:rsid w:val="4837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654</Words>
  <Characters>674</Characters>
  <Lines>6</Lines>
  <Paragraphs>1</Paragraphs>
  <TotalTime>0</TotalTime>
  <ScaleCrop>false</ScaleCrop>
  <LinksUpToDate>false</LinksUpToDate>
  <CharactersWithSpaces>822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2022-06-29T08:39:00Z</dcterms:created>
  <dc:creator>Administrator</dc:creator>
  <cp:lastModifiedBy>梦之蓝</cp:lastModifiedBy>
  <dcterms:modified xsi:type="dcterms:W3CDTF">2025-01-07T02:52:01Z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6F40F06B35DF4EC8B1E4D8417E7817AA_13</vt:lpwstr>
  </property>
  <property fmtid="{D5CDD505-2E9C-101B-9397-08002B2CF9AE}" pid="4" name="KSOTemplateDocerSaveRecord">
    <vt:lpwstr>eyJoZGlkIjoiODA4ZGViYjg2ZmFmZGYyNmVmM2M3YjA3NWQwNzA2Y2QiLCJ1c2VySWQiOiI2NTA3NDk4MjUifQ==</vt:lpwstr>
  </property>
</Properties>
</file>