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9C8A6">
      <w:pPr>
        <w:spacing w:line="560" w:lineRule="exact"/>
        <w:rPr>
          <w:rFonts w:ascii="黑体" w:hAnsi="黑体" w:eastAsia="黑体" w:cs="方正小标宋简体"/>
          <w:sz w:val="28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28"/>
        </w:rPr>
        <w:t>附件3</w:t>
      </w:r>
    </w:p>
    <w:p w14:paraId="3F1B2A02">
      <w:pPr>
        <w:widowControl/>
        <w:spacing w:line="560" w:lineRule="exact"/>
        <w:jc w:val="center"/>
        <w:textAlignment w:val="center"/>
        <w:rPr>
          <w:rFonts w:ascii="方正小标宋简体" w:hAnsi="华文中宋" w:eastAsia="方正小标宋简体" w:cs="方正小标宋简体"/>
        </w:rPr>
      </w:pPr>
      <w:r>
        <w:rPr>
          <w:rFonts w:hint="eastAsia" w:ascii="方正小标宋简体" w:hAnsi="华文中宋" w:eastAsia="方正小标宋简体" w:cs="方正小标宋简体"/>
        </w:rPr>
        <w:t>苏州市教育系统（常熟市</w:t>
      </w:r>
      <w:r>
        <w:rPr>
          <w:rFonts w:ascii="方正小标宋简体" w:hAnsi="华文中宋" w:eastAsia="方正小标宋简体" w:cs="方正小标宋简体"/>
        </w:rPr>
        <w:t>）</w:t>
      </w:r>
      <w:r>
        <w:rPr>
          <w:rFonts w:hint="eastAsia" w:ascii="方正小标宋简体" w:hAnsi="华文中宋" w:eastAsia="方正小标宋简体" w:cs="方正小标宋简体"/>
        </w:rPr>
        <w:t>公开招聘2025年</w:t>
      </w:r>
    </w:p>
    <w:p w14:paraId="4023F796">
      <w:pPr>
        <w:widowControl/>
        <w:spacing w:line="560" w:lineRule="exact"/>
        <w:jc w:val="center"/>
        <w:textAlignment w:val="center"/>
        <w:rPr>
          <w:rFonts w:ascii="方正小标宋简体" w:hAnsi="华文中宋" w:eastAsia="方正小标宋简体" w:cs="方正小标宋简体"/>
        </w:rPr>
      </w:pPr>
      <w:r>
        <w:rPr>
          <w:rFonts w:hint="eastAsia" w:ascii="方正小标宋简体" w:hAnsi="华文中宋" w:eastAsia="方正小标宋简体" w:cs="方正小标宋简体"/>
        </w:rPr>
        <w:t>应届高层次优秀毕业生面试成绩</w:t>
      </w:r>
    </w:p>
    <w:tbl>
      <w:tblPr>
        <w:tblStyle w:val="5"/>
        <w:tblW w:w="49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029"/>
        <w:gridCol w:w="1013"/>
        <w:gridCol w:w="1896"/>
        <w:gridCol w:w="1569"/>
        <w:gridCol w:w="1093"/>
        <w:gridCol w:w="1091"/>
      </w:tblGrid>
      <w:tr w14:paraId="731A1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Header/>
          <w:jc w:val="center"/>
        </w:trPr>
        <w:tc>
          <w:tcPr>
            <w:tcW w:w="521" w:type="pct"/>
            <w:shd w:val="clear" w:color="auto" w:fill="auto"/>
            <w:vAlign w:val="center"/>
          </w:tcPr>
          <w:p w14:paraId="09BAF871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632ABCA2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4EA7A64A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0122A95C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14:paraId="2272CE6E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7EADFB57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0A8AF8EC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7EA1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1" w:type="pct"/>
            <w:shd w:val="clear" w:color="auto" w:fill="auto"/>
            <w:noWrap/>
            <w:vAlign w:val="center"/>
          </w:tcPr>
          <w:p w14:paraId="4011692D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0301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3CA056CA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江苏省常熟中学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38E0344E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020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6A81E0A8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高中语文教师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14:paraId="316E7220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盛敏怡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721B6894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77.00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09BD6CFB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进入体检</w:t>
            </w:r>
          </w:p>
        </w:tc>
      </w:tr>
      <w:tr w14:paraId="76350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1" w:type="pct"/>
            <w:shd w:val="clear" w:color="auto" w:fill="auto"/>
            <w:noWrap/>
            <w:vAlign w:val="center"/>
          </w:tcPr>
          <w:p w14:paraId="15CCE031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0301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6F17978E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江苏省常熟中学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4284D7D6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020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13588222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高中语文教师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14:paraId="6C2F33F2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袁合芳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0BED7DFF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7B7E2E6C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DBE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1" w:type="pct"/>
            <w:shd w:val="clear" w:color="auto" w:fill="auto"/>
            <w:noWrap/>
            <w:vAlign w:val="center"/>
          </w:tcPr>
          <w:p w14:paraId="59DC5BCC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0301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2E102EE3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江苏省常熟中学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297BB9F4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020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2B3CD9EF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高中语文教师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14:paraId="52D3DF65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车文慧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3EF7F7A1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1E6687AD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E3E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1" w:type="pct"/>
            <w:shd w:val="clear" w:color="auto" w:fill="auto"/>
            <w:noWrap/>
            <w:vAlign w:val="center"/>
          </w:tcPr>
          <w:p w14:paraId="19331218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0301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0277A25C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江苏省常熟中学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6DDD4462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23582C94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高中英语教师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14:paraId="0E56D38A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卢娴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1CE30F07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56.90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1289046F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9C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1" w:type="pct"/>
            <w:shd w:val="clear" w:color="auto" w:fill="auto"/>
            <w:noWrap/>
            <w:vAlign w:val="center"/>
          </w:tcPr>
          <w:p w14:paraId="7B565E0E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0301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2C049A74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江苏省常熟中学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187F15E8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7F2124EE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高中英语教师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14:paraId="6E15A0AC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樊兆怡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2EFCC5D5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55.80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45A540BF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96B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1" w:type="pct"/>
            <w:shd w:val="clear" w:color="auto" w:fill="auto"/>
            <w:noWrap/>
            <w:vAlign w:val="center"/>
          </w:tcPr>
          <w:p w14:paraId="2BE360C3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0301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3EE91B70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江苏省常熟中学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288C11C6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0C71FDEF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高中英语教师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14:paraId="3FB274ED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苏宇昕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5B4B6B24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54.42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5AF779E4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36C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1" w:type="pct"/>
            <w:shd w:val="clear" w:color="auto" w:fill="auto"/>
            <w:noWrap/>
            <w:vAlign w:val="center"/>
          </w:tcPr>
          <w:p w14:paraId="4CF1FB9A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0301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50B79233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江苏省常熟中学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4A9D40B5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52EDF0FB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高中英语教师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14:paraId="5366B36C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曾小珊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7890F846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53.04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0D5EC396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EB6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1" w:type="pct"/>
            <w:shd w:val="clear" w:color="auto" w:fill="auto"/>
            <w:noWrap/>
            <w:vAlign w:val="center"/>
          </w:tcPr>
          <w:p w14:paraId="552B7D8C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0301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4018F601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江苏省常熟中学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46AEB0B2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021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2152A6E5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高中英语教师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14:paraId="66934BCA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王宇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411EE28B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079B0B9D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8AC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1" w:type="pct"/>
            <w:shd w:val="clear" w:color="auto" w:fill="auto"/>
            <w:noWrap/>
            <w:vAlign w:val="center"/>
          </w:tcPr>
          <w:p w14:paraId="14FAE28C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0301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42E365AE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江苏省常熟中学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24F287E9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022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7AC9431D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数学竞赛辅导教师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14:paraId="456E5240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温雅琴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16CEFECC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39.42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783ED253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97B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1" w:type="pct"/>
            <w:shd w:val="clear" w:color="auto" w:fill="auto"/>
            <w:noWrap/>
            <w:vAlign w:val="center"/>
          </w:tcPr>
          <w:p w14:paraId="31516957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0302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4707E738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常熟市中学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4C4DC0D2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786E3C20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高中语文教师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14:paraId="4E0ACD74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谈佳璇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6D54B7DF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86.44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2D9459CB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进入体检</w:t>
            </w:r>
          </w:p>
        </w:tc>
      </w:tr>
      <w:tr w14:paraId="744D1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1" w:type="pct"/>
            <w:shd w:val="clear" w:color="auto" w:fill="auto"/>
            <w:noWrap/>
            <w:vAlign w:val="center"/>
          </w:tcPr>
          <w:p w14:paraId="2DFA544E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0302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56A66706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常熟市中学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1219412A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0AFDD18A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高中语文教师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14:paraId="41F9255C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徐梦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4FFD35B6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83.14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0324F106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5A9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1" w:type="pct"/>
            <w:shd w:val="clear" w:color="auto" w:fill="auto"/>
            <w:noWrap/>
            <w:vAlign w:val="center"/>
          </w:tcPr>
          <w:p w14:paraId="4AC58AD5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0302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419CD6E5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常熟市中学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49E8FAA8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6E046903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高中语文教师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14:paraId="661F05C6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郭秀美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3AA058C9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76.10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71A41D79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DA8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1" w:type="pct"/>
            <w:shd w:val="clear" w:color="auto" w:fill="auto"/>
            <w:noWrap/>
            <w:vAlign w:val="center"/>
          </w:tcPr>
          <w:p w14:paraId="5E22AEEE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0302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5F232569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常熟市中学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4C65587B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74CFF52F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高中英语教师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14:paraId="337A6B7B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龚旖陈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5D5D7B6A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87.42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28E87CCC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进入体检</w:t>
            </w:r>
          </w:p>
        </w:tc>
      </w:tr>
      <w:tr w14:paraId="195CA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1" w:type="pct"/>
            <w:shd w:val="clear" w:color="auto" w:fill="auto"/>
            <w:noWrap/>
            <w:vAlign w:val="center"/>
          </w:tcPr>
          <w:p w14:paraId="6EFA7234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0302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0E55F147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常熟市中学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44F6702C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5454FA50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高中英语教师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14:paraId="312FDA6F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韩雪妍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7B0E56C1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82.22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0B598592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61E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1" w:type="pct"/>
            <w:shd w:val="clear" w:color="auto" w:fill="auto"/>
            <w:noWrap/>
            <w:vAlign w:val="center"/>
          </w:tcPr>
          <w:p w14:paraId="32166634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0302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16C09DE4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常熟市中学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2FA2388E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1C32BB19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高中英语教师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14:paraId="70C4CAFB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张凯妮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4F1839DC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81.62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78D66BB1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67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1" w:type="pct"/>
            <w:shd w:val="clear" w:color="auto" w:fill="auto"/>
            <w:noWrap/>
            <w:vAlign w:val="center"/>
          </w:tcPr>
          <w:p w14:paraId="448C7CA8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0302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1EED2FE8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常熟市中学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53164305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1ADFC2AC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高中英语教师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14:paraId="6F75E443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钟玖宏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11F1ED8C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74.26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1A94FFD9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D70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1" w:type="pct"/>
            <w:shd w:val="clear" w:color="auto" w:fill="auto"/>
            <w:noWrap/>
            <w:vAlign w:val="center"/>
          </w:tcPr>
          <w:p w14:paraId="1B793761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0302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5166EF67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常熟市中学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121DE4D0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26056ADD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高中英语教师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14:paraId="2ACF8DA0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汪霜叶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1827B04F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75733668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795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1" w:type="pct"/>
            <w:shd w:val="clear" w:color="auto" w:fill="auto"/>
            <w:noWrap/>
            <w:vAlign w:val="center"/>
          </w:tcPr>
          <w:p w14:paraId="1D2AF1A9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0302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5111850B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常熟市中学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3A64EE18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027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653122AF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高中数学教师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14:paraId="6F33AC63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顾嘉豪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64BCDFB0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89.14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4384B48B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进入体检</w:t>
            </w:r>
          </w:p>
        </w:tc>
      </w:tr>
      <w:tr w14:paraId="493A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1" w:type="pct"/>
            <w:shd w:val="clear" w:color="auto" w:fill="auto"/>
            <w:noWrap/>
            <w:vAlign w:val="center"/>
          </w:tcPr>
          <w:p w14:paraId="282EC897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0302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10AED974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常熟市中学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0234AFC2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027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52A40422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高中数学教师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14:paraId="677AC40B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韩悦峥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298C82CD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79.24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370E2496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BD4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1" w:type="pct"/>
            <w:shd w:val="clear" w:color="auto" w:fill="auto"/>
            <w:noWrap/>
            <w:vAlign w:val="center"/>
          </w:tcPr>
          <w:p w14:paraId="7D24FD08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0302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4331C1BD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常熟市中学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40DAF76E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027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34203EAE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高中数学教师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14:paraId="71483C28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邓禹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16C3568C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78.94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72F5BAA8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43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1" w:type="pct"/>
            <w:shd w:val="clear" w:color="auto" w:fill="auto"/>
            <w:noWrap/>
            <w:vAlign w:val="center"/>
          </w:tcPr>
          <w:p w14:paraId="21A8E10D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0302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6852FFF3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常熟市中学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77B5720F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028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6AA65AB1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高中物理教师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14:paraId="59841FEA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胡雨杰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1B6B9105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87.48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796ADDAE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进入体检</w:t>
            </w:r>
          </w:p>
        </w:tc>
      </w:tr>
      <w:tr w14:paraId="7FF1C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1" w:type="pct"/>
            <w:shd w:val="clear" w:color="auto" w:fill="auto"/>
            <w:noWrap/>
            <w:vAlign w:val="center"/>
          </w:tcPr>
          <w:p w14:paraId="2BA1E4F5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0302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44F8D311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常熟市中学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3CD63BB6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028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1E968B2C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高中物理教师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14:paraId="00B88B56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桑宇辰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1925AE50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79.10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61E4E9B9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02C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1" w:type="pct"/>
            <w:shd w:val="clear" w:color="auto" w:fill="auto"/>
            <w:noWrap/>
            <w:vAlign w:val="center"/>
          </w:tcPr>
          <w:p w14:paraId="72D012BD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0302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2B48F903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常熟市中学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0B1933AB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028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49EC94E2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高中物理教师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14:paraId="612857EE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张为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6C1A9A70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64.32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37CBE661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77E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1" w:type="pct"/>
            <w:shd w:val="clear" w:color="auto" w:fill="auto"/>
            <w:noWrap/>
            <w:vAlign w:val="center"/>
          </w:tcPr>
          <w:p w14:paraId="2601325F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0302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3927FF40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常熟市中学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3A3DF576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029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21E1F0B7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高中化学教师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14:paraId="5BFD7EBD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李昕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5FDCAC4A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64.08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2795B257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进入体检</w:t>
            </w:r>
          </w:p>
        </w:tc>
      </w:tr>
      <w:tr w14:paraId="25AB8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1" w:type="pct"/>
            <w:shd w:val="clear" w:color="auto" w:fill="auto"/>
            <w:noWrap/>
            <w:vAlign w:val="center"/>
          </w:tcPr>
          <w:p w14:paraId="335F9989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0302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381FCB8F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常熟市中学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56A7A51E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029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5019B7CC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高中化学教师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14:paraId="1B6F04C7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司笑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0AC60F97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61.74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4A15E8FB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779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1" w:type="pct"/>
            <w:shd w:val="clear" w:color="auto" w:fill="auto"/>
            <w:noWrap/>
            <w:vAlign w:val="center"/>
          </w:tcPr>
          <w:p w14:paraId="01E80204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0302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 w14:paraId="25572DC1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常熟市中学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2D86020E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029</w:t>
            </w:r>
          </w:p>
        </w:tc>
        <w:tc>
          <w:tcPr>
            <w:tcW w:w="972" w:type="pct"/>
            <w:shd w:val="clear" w:color="auto" w:fill="auto"/>
            <w:noWrap/>
            <w:vAlign w:val="center"/>
          </w:tcPr>
          <w:p w14:paraId="0937A068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高中化学教师</w:t>
            </w:r>
          </w:p>
        </w:tc>
        <w:tc>
          <w:tcPr>
            <w:tcW w:w="810" w:type="pct"/>
            <w:shd w:val="clear" w:color="auto" w:fill="auto"/>
            <w:noWrap/>
            <w:vAlign w:val="center"/>
          </w:tcPr>
          <w:p w14:paraId="5F09BD28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王洒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14:paraId="67C8CB11">
            <w:pPr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缺考</w:t>
            </w:r>
          </w:p>
        </w:tc>
        <w:tc>
          <w:tcPr>
            <w:tcW w:w="563" w:type="pct"/>
            <w:shd w:val="clear" w:color="auto" w:fill="auto"/>
            <w:noWrap/>
            <w:vAlign w:val="center"/>
          </w:tcPr>
          <w:p w14:paraId="2A86C6AB">
            <w:pPr>
              <w:spacing w:line="0" w:lineRule="atLeas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2C89E93">
      <w:pPr>
        <w:spacing w:line="20" w:lineRule="exac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A7"/>
    <w:rsid w:val="00044BC9"/>
    <w:rsid w:val="000E3C2D"/>
    <w:rsid w:val="00112D77"/>
    <w:rsid w:val="00147FD8"/>
    <w:rsid w:val="001C57DA"/>
    <w:rsid w:val="003121F2"/>
    <w:rsid w:val="00363711"/>
    <w:rsid w:val="003F4BB1"/>
    <w:rsid w:val="00504BF9"/>
    <w:rsid w:val="00570184"/>
    <w:rsid w:val="00587E4B"/>
    <w:rsid w:val="00595B8C"/>
    <w:rsid w:val="00607749"/>
    <w:rsid w:val="00617326"/>
    <w:rsid w:val="00623AA7"/>
    <w:rsid w:val="006A7FC2"/>
    <w:rsid w:val="006E27C3"/>
    <w:rsid w:val="007725F8"/>
    <w:rsid w:val="007A226D"/>
    <w:rsid w:val="00B049E4"/>
    <w:rsid w:val="00C6677B"/>
    <w:rsid w:val="00C939DA"/>
    <w:rsid w:val="00DF7328"/>
    <w:rsid w:val="00F039DC"/>
    <w:rsid w:val="00F424E5"/>
    <w:rsid w:val="00FA2389"/>
    <w:rsid w:val="5A95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540</Words>
  <Characters>757</Characters>
  <Lines>6</Lines>
  <Paragraphs>1</Paragraphs>
  <TotalTime>41</TotalTime>
  <ScaleCrop>false</ScaleCrop>
  <LinksUpToDate>false</LinksUpToDate>
  <CharactersWithSpaces>757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2024-12-23T03:29:00Z</dcterms:created>
  <dc:creator>user</dc:creator>
  <cp:lastModifiedBy>梦之蓝</cp:lastModifiedBy>
  <cp:lastPrinted>2024-12-23T03:59:00Z</cp:lastPrinted>
  <dcterms:modified xsi:type="dcterms:W3CDTF">2024-12-24T02:51:52Z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34AB51D4648A4D2D99702AC43405E275_13</vt:lpwstr>
  </property>
</Properties>
</file>