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05B30">
      <w:pPr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附件3</w:t>
      </w:r>
    </w:p>
    <w:p w14:paraId="52E80FF3">
      <w:pPr>
        <w:jc w:val="left"/>
        <w:rPr>
          <w:rFonts w:ascii="黑体" w:hAnsi="黑体" w:eastAsia="黑体" w:cs="Times New Roman"/>
          <w:sz w:val="32"/>
          <w:szCs w:val="32"/>
        </w:rPr>
      </w:pPr>
    </w:p>
    <w:p w14:paraId="0AE344D9"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师范类专业证明</w:t>
      </w:r>
    </w:p>
    <w:p w14:paraId="6DF1F8EF">
      <w:pPr>
        <w:spacing w:line="360" w:lineRule="auto"/>
        <w:ind w:firstLine="640" w:firstLineChars="200"/>
        <w:rPr>
          <w:rFonts w:ascii="Times New Roman" w:hAnsi="Times New Roman" w:eastAsia="宋体" w:cs="Times New Roman"/>
          <w:sz w:val="32"/>
          <w:szCs w:val="32"/>
        </w:rPr>
      </w:pPr>
    </w:p>
    <w:p w14:paraId="40952759"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30920405">
      <w:pPr>
        <w:spacing w:line="48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姓名：***，性别：*，身份证号：**************，学号：*****，系***大学***学院202*届****专业本科毕业，所学专业属于师范类专业。</w:t>
      </w:r>
    </w:p>
    <w:p w14:paraId="24D37DE8">
      <w:pPr>
        <w:spacing w:line="48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特此证明。</w:t>
      </w:r>
    </w:p>
    <w:p w14:paraId="6D2A6B35"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1C0E9D64"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32F13572">
      <w:pPr>
        <w:spacing w:line="360" w:lineRule="auto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 w14:paraId="408EF752">
      <w:pPr>
        <w:spacing w:line="360" w:lineRule="auto"/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***大学教务处（或***大学学生处）</w:t>
      </w:r>
    </w:p>
    <w:p w14:paraId="0B91FF97">
      <w:pPr>
        <w:spacing w:line="360" w:lineRule="auto"/>
        <w:ind w:firstLine="640" w:firstLineChars="200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日期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ZWExYjFhYTllNGUyMzBmNzgwMTU5MjA1NTA3ZDgifQ=="/>
  </w:docVars>
  <w:rsids>
    <w:rsidRoot w:val="7E3C4D5E"/>
    <w:rsid w:val="00021A38"/>
    <w:rsid w:val="003013EA"/>
    <w:rsid w:val="00480B03"/>
    <w:rsid w:val="00636C91"/>
    <w:rsid w:val="00667601"/>
    <w:rsid w:val="007F4DC4"/>
    <w:rsid w:val="00FF0196"/>
    <w:rsid w:val="02173794"/>
    <w:rsid w:val="0AA3456C"/>
    <w:rsid w:val="0D181FDD"/>
    <w:rsid w:val="25EB4C3E"/>
    <w:rsid w:val="29F257C4"/>
    <w:rsid w:val="357C7EED"/>
    <w:rsid w:val="3EAB4C1B"/>
    <w:rsid w:val="55C0458D"/>
    <w:rsid w:val="60B719F4"/>
    <w:rsid w:val="677375BC"/>
    <w:rsid w:val="7D3236C6"/>
    <w:rsid w:val="7DAE5640"/>
    <w:rsid w:val="7E3C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116</Characters>
  <Lines>1</Lines>
  <Paragraphs>1</Paragraphs>
  <TotalTime>1</TotalTime>
  <ScaleCrop>false</ScaleCrop>
  <LinksUpToDate>false</LinksUpToDate>
  <CharactersWithSpaces>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2023-12-07T00:46:00Z</dcterms:created>
  <dc:creator>微信用户</dc:creator>
  <cp:lastModifiedBy>梦之蓝</cp:lastModifiedBy>
  <cp:lastPrinted>2024-12-16T02:02:00Z</cp:lastPrinted>
  <dcterms:modified xsi:type="dcterms:W3CDTF">2024-12-17T08:28:41Z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074894486B494FCF800C1DEDE292CDAF_13</vt:lpwstr>
  </property>
</Properties>
</file>