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4ED68">
      <w:pPr>
        <w:pStyle w:val="4"/>
        <w:shd w:val="clear" w:color="auto" w:fill="FFFFFF"/>
        <w:spacing w:before="0" w:beforeAutospacing="0" w:after="0" w:afterAutospacing="0" w:line="560" w:lineRule="exact"/>
        <w:rPr>
          <w:rFonts w:cs="Courier New"/>
          <w:bCs/>
        </w:rPr>
      </w:pPr>
      <w:bookmarkStart w:id="0" w:name="_GoBack"/>
      <w:bookmarkEnd w:id="0"/>
      <w:r>
        <w:rPr>
          <w:rFonts w:cs="Courier New"/>
          <w:bCs/>
        </w:rPr>
        <w:t>附件</w:t>
      </w:r>
      <w:r>
        <w:rPr>
          <w:rFonts w:hint="eastAsia" w:cs="Courier New"/>
          <w:bCs/>
        </w:rPr>
        <w:t>2</w:t>
      </w:r>
    </w:p>
    <w:p w14:paraId="5B9B810C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华东师范大学第二附属中学常熟实验学校</w:t>
      </w:r>
    </w:p>
    <w:p w14:paraId="453B6A7B"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ascii="Courier New" w:hAnsi="Courier New" w:cs="Courier New"/>
          <w:b/>
          <w:bCs/>
          <w:sz w:val="40"/>
          <w:szCs w:val="36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2025年公开招聘教师报名登记表</w:t>
      </w:r>
    </w:p>
    <w:p w14:paraId="635F18E8">
      <w:pPr>
        <w:spacing w:line="440" w:lineRule="exac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以下由应聘人员填写：                                  笔试准考证编号：（暂不填写）</w:t>
      </w:r>
    </w:p>
    <w:tbl>
      <w:tblPr>
        <w:tblStyle w:val="5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39"/>
        <w:gridCol w:w="372"/>
        <w:gridCol w:w="614"/>
        <w:gridCol w:w="527"/>
        <w:gridCol w:w="778"/>
        <w:gridCol w:w="491"/>
        <w:gridCol w:w="1324"/>
        <w:gridCol w:w="83"/>
        <w:gridCol w:w="697"/>
        <w:gridCol w:w="315"/>
        <w:gridCol w:w="205"/>
        <w:gridCol w:w="807"/>
        <w:gridCol w:w="1013"/>
      </w:tblGrid>
      <w:tr w14:paraId="50ACA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</w:trPr>
        <w:tc>
          <w:tcPr>
            <w:tcW w:w="149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6996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  名</w:t>
            </w:r>
          </w:p>
        </w:tc>
        <w:tc>
          <w:tcPr>
            <w:tcW w:w="101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582F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3C8F9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   别</w:t>
            </w:r>
          </w:p>
        </w:tc>
        <w:tc>
          <w:tcPr>
            <w:tcW w:w="1269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4692B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AFF8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CFDD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extDirection w:val="tbRlV"/>
            <w:vAlign w:val="center"/>
          </w:tcPr>
          <w:p w14:paraId="06E5A905">
            <w:pPr>
              <w:spacing w:line="280" w:lineRule="exact"/>
              <w:ind w:left="113" w:right="113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（贴照片处）</w:t>
            </w:r>
          </w:p>
        </w:tc>
      </w:tr>
      <w:tr w14:paraId="09E45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5EAB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  族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E47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49BD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籍贯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EDFEA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283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F94DD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CB2C0E">
            <w:pPr>
              <w:widowControl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1A04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F7CC6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最高学历</w:t>
            </w:r>
          </w:p>
        </w:tc>
        <w:tc>
          <w:tcPr>
            <w:tcW w:w="1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F755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5D970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94B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149C3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  位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E9096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8F156F8">
            <w:pPr>
              <w:widowControl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7AD1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FA85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毕业院校</w:t>
            </w:r>
          </w:p>
          <w:p w14:paraId="32649B2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（全日制）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67AC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DABC09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毕业时间</w:t>
            </w:r>
          </w:p>
        </w:tc>
        <w:tc>
          <w:tcPr>
            <w:tcW w:w="1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8B77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20" w:type="dxa"/>
            <w:gridSpan w:val="2"/>
            <w:vMerge w:val="continue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7DE114">
            <w:pPr>
              <w:widowControl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435D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C009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2AD9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553EE36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8ED2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外语等级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54302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66956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2D400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手机号码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2B116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6DF76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教师资格证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F376CA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2232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DC6E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个人邮箱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53BD2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10E1EEC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976EE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应聘岗位</w:t>
            </w:r>
          </w:p>
          <w:p w14:paraId="338C486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（限填一个）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A98921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51135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B3C4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工作单位</w:t>
            </w:r>
          </w:p>
          <w:p w14:paraId="5178321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（在职教师）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BFE4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  <w:p w14:paraId="7E14171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54C6">
            <w:pPr>
              <w:spacing w:line="280" w:lineRule="exact"/>
              <w:ind w:firstLine="210" w:firstLineChars="1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   称</w:t>
            </w:r>
          </w:p>
          <w:p w14:paraId="589F447A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（在职教师）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437EF45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13A1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49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E7B79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单位性质</w:t>
            </w:r>
          </w:p>
          <w:p w14:paraId="7A7D003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（公/民办）</w:t>
            </w:r>
          </w:p>
        </w:tc>
        <w:tc>
          <w:tcPr>
            <w:tcW w:w="34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AB39A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85BD6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隶属单位</w:t>
            </w:r>
          </w:p>
          <w:p w14:paraId="0B46EC4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（在职教师）</w:t>
            </w:r>
          </w:p>
        </w:tc>
        <w:tc>
          <w:tcPr>
            <w:tcW w:w="30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D1AF9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省     市       教育局   </w:t>
            </w:r>
          </w:p>
        </w:tc>
      </w:tr>
      <w:tr w14:paraId="2EEBD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722216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学习经历（高中起填）</w:t>
            </w:r>
          </w:p>
        </w:tc>
      </w:tr>
      <w:tr w14:paraId="02D2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5531C0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191476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毕业学校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9ACAB5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所学专业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C488CF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学制（年）</w:t>
            </w: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FC991F9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学历</w:t>
            </w:r>
          </w:p>
        </w:tc>
        <w:tc>
          <w:tcPr>
            <w:tcW w:w="10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8DCF100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学位</w:t>
            </w:r>
          </w:p>
        </w:tc>
      </w:tr>
      <w:tr w14:paraId="7B307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0F604CC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F410CD7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AD529C4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316AFF2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4FF3368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FFD8AAC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2E700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F52B9F9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C72887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4844FD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540BD4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BD44F82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7D88F3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59447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CB4440C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5116E17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FD36887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98D1320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2AABB9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13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B75D953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600D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17A518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在校期间学生干部任职经历</w:t>
            </w:r>
          </w:p>
        </w:tc>
      </w:tr>
      <w:tr w14:paraId="5F601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01B38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9058AD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任职部门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6472E61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职务名称</w:t>
            </w:r>
          </w:p>
        </w:tc>
      </w:tr>
      <w:tr w14:paraId="09A9B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F489D9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4A7B29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9D083AA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BC863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CEAEE53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16C1E0A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0E84824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1BD36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CFC4C2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04D10AA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A347BF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4CC8D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4BF7F5D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工作经历</w:t>
            </w:r>
          </w:p>
        </w:tc>
      </w:tr>
      <w:tr w14:paraId="63210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23190ED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起止年月</w:t>
            </w: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9AB9C6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工作（或实习）单位</w:t>
            </w: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AFB7E78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职务职称</w:t>
            </w:r>
          </w:p>
        </w:tc>
      </w:tr>
      <w:tr w14:paraId="2CDC4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22C95C2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4C3B505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0792C64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16C74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624C7A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6E0982D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A01F15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2A92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75877C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12A2DE3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120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CB212E">
            <w:pPr>
              <w:spacing w:line="280" w:lineRule="exact"/>
              <w:rPr>
                <w:rFonts w:ascii="宋体" w:hAnsi="宋体" w:eastAsia="宋体" w:cs="宋体"/>
                <w:szCs w:val="21"/>
              </w:rPr>
            </w:pPr>
          </w:p>
        </w:tc>
      </w:tr>
      <w:tr w14:paraId="6DE6F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6E609DD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奖励情况</w:t>
            </w:r>
          </w:p>
        </w:tc>
      </w:tr>
      <w:tr w14:paraId="388F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56FEB5E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获奖名称</w:t>
            </w: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5899B42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获奖等级</w:t>
            </w: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1A67554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授予单位</w:t>
            </w: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D3919D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获奖年份</w:t>
            </w:r>
          </w:p>
        </w:tc>
      </w:tr>
      <w:tr w14:paraId="0A73F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F58BD3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3AF86B9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B92DE7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B13D09D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7126B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06976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31F5AA7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472F47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737211D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333EA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134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18475C3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F421493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95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994C76B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340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00507D0F">
            <w:pPr>
              <w:spacing w:line="280" w:lineRule="exac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36CFF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1" w:hRule="atLeast"/>
        </w:trPr>
        <w:tc>
          <w:tcPr>
            <w:tcW w:w="9360" w:type="dxa"/>
            <w:gridSpan w:val="1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B65DB9B"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本人承诺：符合招聘资格条件，报名信息真实有效，无隐瞒、虚假等行为，如有虚假，本人愿承担一切责任。</w:t>
            </w:r>
          </w:p>
          <w:p w14:paraId="2064C5A3"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</w:p>
          <w:p w14:paraId="116D92F3">
            <w:pPr>
              <w:spacing w:line="280" w:lineRule="exact"/>
              <w:ind w:firstLine="412" w:firstLineChars="196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报名者签名：</w:t>
            </w:r>
            <w:r>
              <w:rPr>
                <w:rFonts w:hint="eastAsia" w:asciiTheme="minorEastAsia" w:hAnsiTheme="minorEastAsia"/>
                <w:szCs w:val="21"/>
              </w:rPr>
              <w:t xml:space="preserve">             </w:t>
            </w:r>
            <w:r>
              <w:rPr>
                <w:rFonts w:hint="eastAsia" w:asciiTheme="minorEastAsia" w:hAnsiTheme="minorEastAsia"/>
                <w:b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                        </w:t>
            </w:r>
            <w:r>
              <w:rPr>
                <w:rFonts w:hint="eastAsia" w:asciiTheme="minorEastAsia" w:hAnsiTheme="minorEastAsia"/>
                <w:b/>
                <w:szCs w:val="21"/>
              </w:rPr>
              <w:t>2024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>年</w:t>
            </w:r>
            <w:r>
              <w:rPr>
                <w:rFonts w:asciiTheme="minorEastAsia" w:hAnsiTheme="minorEastAsia"/>
                <w:b/>
                <w:bCs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/>
                <w:bCs/>
                <w:szCs w:val="21"/>
              </w:rPr>
              <w:t xml:space="preserve">  月    日</w:t>
            </w:r>
          </w:p>
        </w:tc>
      </w:tr>
    </w:tbl>
    <w:p w14:paraId="5B77CBD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kZmU0ZDNjNjRiMTc5MTNiYzRkZGM5Y2JiYjgxYmIifQ=="/>
  </w:docVars>
  <w:rsids>
    <w:rsidRoot w:val="00C01CDD"/>
    <w:rsid w:val="00147C88"/>
    <w:rsid w:val="00386531"/>
    <w:rsid w:val="006A66CA"/>
    <w:rsid w:val="008D1C84"/>
    <w:rsid w:val="009337B7"/>
    <w:rsid w:val="00A4383A"/>
    <w:rsid w:val="00B87301"/>
    <w:rsid w:val="00BE49A3"/>
    <w:rsid w:val="00BF7B4E"/>
    <w:rsid w:val="00C01CDD"/>
    <w:rsid w:val="00C31D46"/>
    <w:rsid w:val="00F51373"/>
    <w:rsid w:val="00F52A0F"/>
    <w:rsid w:val="00FE35A6"/>
    <w:rsid w:val="0E540B08"/>
    <w:rsid w:val="1DFFA198"/>
    <w:rsid w:val="38660D12"/>
    <w:rsid w:val="47567BA0"/>
    <w:rsid w:val="489C7128"/>
    <w:rsid w:val="73EF94C8"/>
    <w:rsid w:val="78093634"/>
    <w:rsid w:val="7F3305EC"/>
    <w:rsid w:val="D8BF650A"/>
    <w:rsid w:val="FBBDA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331</Words>
  <Characters>337</Characters>
  <Lines>4</Lines>
  <Paragraphs>1</Paragraphs>
  <TotalTime>20</TotalTime>
  <ScaleCrop>false</ScaleCrop>
  <LinksUpToDate>false</LinksUpToDate>
  <CharactersWithSpaces>459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2018-12-19T00:45:00Z</dcterms:created>
  <dc:creator>1016909695@qq.com</dc:creator>
  <cp:lastModifiedBy>梦之蓝</cp:lastModifiedBy>
  <dcterms:modified xsi:type="dcterms:W3CDTF">2024-12-06T09:25:04Z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1DDC65179F654DA0B402DA980F3B7776_13</vt:lpwstr>
  </property>
</Properties>
</file>