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A966B">
      <w:pPr>
        <w:widowControl/>
        <w:spacing w:line="460" w:lineRule="exac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附件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 w14:paraId="7FD36930">
      <w:pPr>
        <w:spacing w:line="500" w:lineRule="exact"/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江苏省海门中学面向2025届毕业生公开招聘</w:t>
      </w:r>
    </w:p>
    <w:p w14:paraId="2E736729">
      <w:pPr>
        <w:spacing w:line="500" w:lineRule="exact"/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教育人才适岗评价登记表</w:t>
      </w:r>
    </w:p>
    <w:p w14:paraId="7F73EFE9">
      <w:pPr>
        <w:jc w:val="center"/>
        <w:outlineLvl w:val="0"/>
        <w:rPr>
          <w:rFonts w:eastAsia="方正大标宋简体"/>
          <w:sz w:val="36"/>
          <w:szCs w:val="36"/>
        </w:rPr>
      </w:pPr>
    </w:p>
    <w:tbl>
      <w:tblPr>
        <w:tblStyle w:val="4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1106"/>
        <w:gridCol w:w="330"/>
        <w:gridCol w:w="345"/>
        <w:gridCol w:w="390"/>
        <w:gridCol w:w="165"/>
        <w:gridCol w:w="50"/>
        <w:gridCol w:w="1788"/>
      </w:tblGrid>
      <w:tr w14:paraId="78229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 w14:paraId="4260C4E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129CA64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24EF7B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 w14:paraId="5116E04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7E3810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 w14:paraId="69EE9D53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5234547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政治</w:t>
            </w:r>
          </w:p>
          <w:p w14:paraId="79D9C9E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面貌</w:t>
            </w:r>
          </w:p>
        </w:tc>
        <w:tc>
          <w:tcPr>
            <w:tcW w:w="1065" w:type="dxa"/>
            <w:gridSpan w:val="3"/>
            <w:vAlign w:val="center"/>
          </w:tcPr>
          <w:p w14:paraId="4F204EBE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 w14:paraId="56588B7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 w14:paraId="42B67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 w14:paraId="7B8735F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14:paraId="2C29B9E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C91BFE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vAlign w:val="center"/>
          </w:tcPr>
          <w:p w14:paraId="5C59E13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106" w:type="dxa"/>
            <w:vAlign w:val="center"/>
          </w:tcPr>
          <w:p w14:paraId="2E9133E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户  籍</w:t>
            </w:r>
          </w:p>
          <w:p w14:paraId="2232C01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所在地</w:t>
            </w:r>
          </w:p>
        </w:tc>
        <w:tc>
          <w:tcPr>
            <w:tcW w:w="1065" w:type="dxa"/>
            <w:gridSpan w:val="3"/>
            <w:vAlign w:val="center"/>
          </w:tcPr>
          <w:p w14:paraId="335E954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 w14:paraId="08EC42BA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7668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 w14:paraId="2522B19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vAlign w:val="center"/>
          </w:tcPr>
          <w:p w14:paraId="415BDB4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92207C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岗位</w:t>
            </w:r>
          </w:p>
          <w:p w14:paraId="187A302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vAlign w:val="center"/>
          </w:tcPr>
          <w:p w14:paraId="1CA4DB8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D5C6AF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招聘</w:t>
            </w:r>
          </w:p>
          <w:p w14:paraId="64A9D97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人数</w:t>
            </w:r>
          </w:p>
        </w:tc>
        <w:tc>
          <w:tcPr>
            <w:tcW w:w="1065" w:type="dxa"/>
            <w:gridSpan w:val="3"/>
            <w:vAlign w:val="center"/>
          </w:tcPr>
          <w:p w14:paraId="0F20D89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 w14:paraId="39D27AE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74A2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 w14:paraId="63FB3F3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vAlign w:val="center"/>
          </w:tcPr>
          <w:p w14:paraId="0F8824A6">
            <w:pPr>
              <w:spacing w:line="240" w:lineRule="exac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4F14B19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参加工作时间</w:t>
            </w:r>
          </w:p>
        </w:tc>
        <w:tc>
          <w:tcPr>
            <w:tcW w:w="2171" w:type="dxa"/>
            <w:gridSpan w:val="4"/>
            <w:vAlign w:val="center"/>
          </w:tcPr>
          <w:p w14:paraId="74556FA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 w14:paraId="1D63C97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6F3FE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vAlign w:val="center"/>
          </w:tcPr>
          <w:p w14:paraId="54C9348E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 w14:paraId="246E5D6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40A188D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vAlign w:val="center"/>
          </w:tcPr>
          <w:p w14:paraId="03AAC7F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7557599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普通话等级</w:t>
            </w:r>
          </w:p>
        </w:tc>
        <w:tc>
          <w:tcPr>
            <w:tcW w:w="2171" w:type="dxa"/>
            <w:gridSpan w:val="4"/>
            <w:vAlign w:val="center"/>
          </w:tcPr>
          <w:p w14:paraId="0E085D0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 w14:paraId="4B5B8D2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11BC1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1" w:type="dxa"/>
            <w:gridSpan w:val="3"/>
            <w:vAlign w:val="center"/>
          </w:tcPr>
          <w:p w14:paraId="653380AA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已取得教师资格证学段学科</w:t>
            </w:r>
          </w:p>
          <w:p w14:paraId="503F441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vAlign w:val="center"/>
          </w:tcPr>
          <w:p w14:paraId="336E883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06" w:type="dxa"/>
            <w:gridSpan w:val="5"/>
            <w:vAlign w:val="center"/>
          </w:tcPr>
          <w:p w14:paraId="10A69D4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《中小学教师资格考试合格证明》学段学科及取得时间</w:t>
            </w:r>
          </w:p>
          <w:p w14:paraId="4BF2EB6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2393" w:type="dxa"/>
            <w:gridSpan w:val="4"/>
            <w:vAlign w:val="center"/>
          </w:tcPr>
          <w:p w14:paraId="4A070F8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48AA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vAlign w:val="center"/>
          </w:tcPr>
          <w:p w14:paraId="3CFE0D6C"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已取得的其他专业技术资格证书</w:t>
            </w:r>
          </w:p>
          <w:p w14:paraId="6CEAFFC3"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7"/>
            <w:vAlign w:val="center"/>
          </w:tcPr>
          <w:p w14:paraId="4E8D38BE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E462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 w14:paraId="64DE00C6"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毕业学校</w:t>
            </w:r>
          </w:p>
        </w:tc>
        <w:tc>
          <w:tcPr>
            <w:tcW w:w="1276" w:type="dxa"/>
            <w:gridSpan w:val="3"/>
            <w:vAlign w:val="center"/>
          </w:tcPr>
          <w:p w14:paraId="34085C0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vAlign w:val="center"/>
          </w:tcPr>
          <w:p w14:paraId="6DB5D2A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学校名称</w:t>
            </w:r>
          </w:p>
        </w:tc>
        <w:tc>
          <w:tcPr>
            <w:tcW w:w="1436" w:type="dxa"/>
            <w:gridSpan w:val="2"/>
            <w:vAlign w:val="center"/>
          </w:tcPr>
          <w:p w14:paraId="18EFB01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专业</w:t>
            </w:r>
          </w:p>
        </w:tc>
        <w:tc>
          <w:tcPr>
            <w:tcW w:w="900" w:type="dxa"/>
            <w:gridSpan w:val="3"/>
            <w:vAlign w:val="center"/>
          </w:tcPr>
          <w:p w14:paraId="00C15A4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是否</w:t>
            </w:r>
          </w:p>
          <w:p w14:paraId="4515BA6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全日制</w:t>
            </w:r>
          </w:p>
        </w:tc>
        <w:tc>
          <w:tcPr>
            <w:tcW w:w="1838" w:type="dxa"/>
            <w:gridSpan w:val="2"/>
            <w:vAlign w:val="center"/>
          </w:tcPr>
          <w:p w14:paraId="7D0528D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毕业时间</w:t>
            </w:r>
          </w:p>
        </w:tc>
      </w:tr>
      <w:tr w14:paraId="3E992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62" w:type="dxa"/>
            <w:vMerge w:val="continue"/>
            <w:vAlign w:val="center"/>
          </w:tcPr>
          <w:p w14:paraId="18E065CF"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1B6063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高中</w:t>
            </w:r>
          </w:p>
        </w:tc>
        <w:tc>
          <w:tcPr>
            <w:tcW w:w="3151" w:type="dxa"/>
            <w:gridSpan w:val="9"/>
            <w:vAlign w:val="center"/>
          </w:tcPr>
          <w:p w14:paraId="351ADF6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B0E7A2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6A665C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332741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79816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2" w:type="dxa"/>
            <w:vMerge w:val="continue"/>
            <w:vAlign w:val="center"/>
          </w:tcPr>
          <w:p w14:paraId="697C709D">
            <w:pPr>
              <w:spacing w:line="240" w:lineRule="exac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780D07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vAlign w:val="center"/>
          </w:tcPr>
          <w:p w14:paraId="42AAC59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714877C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96283B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6BBF8A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1CAD0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62" w:type="dxa"/>
            <w:vMerge w:val="continue"/>
            <w:vAlign w:val="center"/>
          </w:tcPr>
          <w:p w14:paraId="1F00FB0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8542DE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vAlign w:val="center"/>
          </w:tcPr>
          <w:p w14:paraId="3B7D5EA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10CB3D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664B70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9ECCCB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77472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vMerge w:val="continue"/>
            <w:vAlign w:val="center"/>
          </w:tcPr>
          <w:p w14:paraId="73FDE49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44AB2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vAlign w:val="center"/>
          </w:tcPr>
          <w:p w14:paraId="1E7D460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23DC82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FAF3EF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F497A9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5E25B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 w14:paraId="3FEBD36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vAlign w:val="center"/>
          </w:tcPr>
          <w:p w14:paraId="79C4405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校级</w:t>
            </w:r>
          </w:p>
        </w:tc>
        <w:tc>
          <w:tcPr>
            <w:tcW w:w="7325" w:type="dxa"/>
            <w:gridSpan w:val="16"/>
            <w:vAlign w:val="center"/>
          </w:tcPr>
          <w:p w14:paraId="67545C75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214EB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 w14:paraId="5924A69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910FA4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院系</w:t>
            </w:r>
          </w:p>
        </w:tc>
        <w:tc>
          <w:tcPr>
            <w:tcW w:w="7325" w:type="dxa"/>
            <w:gridSpan w:val="16"/>
            <w:vAlign w:val="center"/>
          </w:tcPr>
          <w:p w14:paraId="1D055D16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25044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 w14:paraId="18D30F5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6941AFF">
            <w:pPr>
              <w:spacing w:line="24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班级</w:t>
            </w:r>
          </w:p>
        </w:tc>
        <w:tc>
          <w:tcPr>
            <w:tcW w:w="7325" w:type="dxa"/>
            <w:gridSpan w:val="16"/>
            <w:vAlign w:val="center"/>
          </w:tcPr>
          <w:p w14:paraId="60947689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12B6B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 w14:paraId="7C5A984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EA649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其他</w:t>
            </w:r>
          </w:p>
        </w:tc>
        <w:tc>
          <w:tcPr>
            <w:tcW w:w="7325" w:type="dxa"/>
            <w:gridSpan w:val="16"/>
            <w:vAlign w:val="center"/>
          </w:tcPr>
          <w:p w14:paraId="29B37830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8F00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 w14:paraId="66D8F98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9"/>
            <w:tcBorders>
              <w:bottom w:val="single" w:color="auto" w:sz="4" w:space="0"/>
            </w:tcBorders>
            <w:vAlign w:val="center"/>
          </w:tcPr>
          <w:p w14:paraId="6C27F826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123E9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op w:val="single" w:color="auto" w:sz="4" w:space="0"/>
            </w:tcBorders>
            <w:vAlign w:val="center"/>
          </w:tcPr>
          <w:p w14:paraId="0ED8792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学科获奖</w:t>
            </w:r>
          </w:p>
        </w:tc>
        <w:tc>
          <w:tcPr>
            <w:tcW w:w="8601" w:type="dxa"/>
            <w:gridSpan w:val="19"/>
            <w:tcBorders>
              <w:top w:val="single" w:color="auto" w:sz="4" w:space="0"/>
            </w:tcBorders>
            <w:vAlign w:val="center"/>
          </w:tcPr>
          <w:p w14:paraId="42712905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（填写高中以来学科获奖最高奖项的获得时间、奖项名称、级别）</w:t>
            </w:r>
          </w:p>
        </w:tc>
      </w:tr>
      <w:tr w14:paraId="6262E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62" w:type="dxa"/>
            <w:vAlign w:val="center"/>
          </w:tcPr>
          <w:p w14:paraId="0E5B6E9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9"/>
            <w:vAlign w:val="center"/>
          </w:tcPr>
          <w:p w14:paraId="5C2F83BC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69DB7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 w14:paraId="54B8D42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获得的最高荣誉和表彰（不超过3项）</w:t>
            </w:r>
          </w:p>
        </w:tc>
        <w:tc>
          <w:tcPr>
            <w:tcW w:w="2842" w:type="dxa"/>
            <w:gridSpan w:val="9"/>
            <w:vAlign w:val="center"/>
          </w:tcPr>
          <w:p w14:paraId="2FF5ADE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荣誉和表彰名称</w:t>
            </w:r>
          </w:p>
        </w:tc>
        <w:tc>
          <w:tcPr>
            <w:tcW w:w="3021" w:type="dxa"/>
            <w:gridSpan w:val="5"/>
            <w:vAlign w:val="center"/>
          </w:tcPr>
          <w:p w14:paraId="740DB38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评选和表彰单位</w:t>
            </w:r>
          </w:p>
        </w:tc>
        <w:tc>
          <w:tcPr>
            <w:tcW w:w="2738" w:type="dxa"/>
            <w:gridSpan w:val="5"/>
            <w:vAlign w:val="center"/>
          </w:tcPr>
          <w:p w14:paraId="3546726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获得时间</w:t>
            </w:r>
          </w:p>
        </w:tc>
      </w:tr>
      <w:tr w14:paraId="15B6E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 w14:paraId="02770CA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14:paraId="1AD48D5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 w14:paraId="59464C8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 w14:paraId="792C431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5863A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 w14:paraId="029E773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14:paraId="093B76CA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 w14:paraId="0DEE699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 w14:paraId="584344B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3769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 w14:paraId="178B8EE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14:paraId="63972FC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 w14:paraId="7F20255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 w14:paraId="5EFD2C4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BB89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vAlign w:val="center"/>
          </w:tcPr>
          <w:p w14:paraId="66B2EEB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回避关系</w:t>
            </w:r>
          </w:p>
        </w:tc>
        <w:tc>
          <w:tcPr>
            <w:tcW w:w="7242" w:type="dxa"/>
            <w:gridSpan w:val="15"/>
            <w:vAlign w:val="center"/>
          </w:tcPr>
          <w:p w14:paraId="301F2E2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6BBCA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 w14:paraId="4DC0322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家庭</w:t>
            </w:r>
          </w:p>
          <w:p w14:paraId="42B1B2F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主要</w:t>
            </w:r>
          </w:p>
          <w:p w14:paraId="7514714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成员</w:t>
            </w:r>
          </w:p>
          <w:p w14:paraId="579D7A4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和</w:t>
            </w:r>
          </w:p>
          <w:p w14:paraId="0331076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社会</w:t>
            </w:r>
          </w:p>
          <w:p w14:paraId="75750BE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vAlign w:val="center"/>
          </w:tcPr>
          <w:p w14:paraId="06EBD49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 w14:paraId="5C05466E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11"/>
            <w:vAlign w:val="center"/>
          </w:tcPr>
          <w:p w14:paraId="3C97F79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学习或工作单位</w:t>
            </w:r>
          </w:p>
        </w:tc>
        <w:tc>
          <w:tcPr>
            <w:tcW w:w="1788" w:type="dxa"/>
            <w:vAlign w:val="center"/>
          </w:tcPr>
          <w:p w14:paraId="008A3BBE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所任职务</w:t>
            </w:r>
          </w:p>
        </w:tc>
      </w:tr>
      <w:tr w14:paraId="2F5D0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 w14:paraId="2BF963B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59272B8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2694999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 w14:paraId="6C7D4BA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686CD99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9FF4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 w14:paraId="5779191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3F7DA53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7703497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 w14:paraId="2767915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6A92B8C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38D5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D619DE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tcBorders>
              <w:bottom w:val="single" w:color="auto" w:sz="4" w:space="0"/>
            </w:tcBorders>
            <w:vAlign w:val="center"/>
          </w:tcPr>
          <w:p w14:paraId="40DF86FA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bottom w:val="single" w:color="auto" w:sz="4" w:space="0"/>
            </w:tcBorders>
            <w:vAlign w:val="center"/>
          </w:tcPr>
          <w:p w14:paraId="42D254C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 w14:paraId="52A62EA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1E47F3B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7FA91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 w14:paraId="71F73940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自我</w:t>
            </w:r>
          </w:p>
          <w:p w14:paraId="5D0CC902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介绍</w:t>
            </w:r>
          </w:p>
          <w:p w14:paraId="1CABA569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（300字以内）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 w14:paraId="68012F21">
            <w:pPr>
              <w:ind w:firstLine="420" w:firstLineChars="20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（介绍3个方面内容：1.自己的工作和社会实践经历，与报考岗位的匹配度；2.自身性格特点、优势特长、主要不足等；3.入职后对个人发展的近期规划。填写时删除本括号内容）</w:t>
            </w:r>
          </w:p>
          <w:p w14:paraId="4E6EF85E"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 w14:paraId="5B54C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 w14:paraId="39C595E7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 w14:paraId="58C8905D"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 w14:paraId="49FAD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20"/>
            <w:vAlign w:val="center"/>
          </w:tcPr>
          <w:p w14:paraId="0EEB9556"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 w14:paraId="2AD1F8E7">
            <w:pPr>
              <w:jc w:val="righ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 w14:paraId="306E75A9"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 w14:paraId="22DAECA7"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auto"/>
          <w:szCs w:val="21"/>
        </w:rPr>
        <w:t>“获得的荣誉和表彰”栏</w:t>
      </w:r>
      <w:r>
        <w:rPr>
          <w:color w:val="000000"/>
          <w:szCs w:val="21"/>
        </w:rPr>
        <w:t>中填写个人获得的层次最高的3个表彰或奖励</w:t>
      </w:r>
      <w:r>
        <w:rPr>
          <w:rFonts w:hint="eastAsia"/>
          <w:color w:val="000000"/>
          <w:szCs w:val="21"/>
        </w:rPr>
        <w:t>。</w:t>
      </w:r>
    </w:p>
    <w:p w14:paraId="3B3DCA8F"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  <w:lang w:val="en-US" w:eastAsia="zh-CN"/>
        </w:rPr>
        <w:t>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（资格复审时提供本人签名的纸质表一份）。</w:t>
      </w:r>
    </w:p>
    <w:p w14:paraId="49A2A812"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3949C">
    <w:pPr>
      <w:pStyle w:val="2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50E41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08CDF5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zhkZTQ3OWY0NTM1ZTg0NDYwYTkxZTYzYjZiMGYifQ=="/>
  </w:docVars>
  <w:rsids>
    <w:rsidRoot w:val="00464B44"/>
    <w:rsid w:val="0007645A"/>
    <w:rsid w:val="000D766F"/>
    <w:rsid w:val="00192DA5"/>
    <w:rsid w:val="002060A8"/>
    <w:rsid w:val="00317517"/>
    <w:rsid w:val="003E3C19"/>
    <w:rsid w:val="00464B44"/>
    <w:rsid w:val="0047267D"/>
    <w:rsid w:val="00512B8E"/>
    <w:rsid w:val="00806CAE"/>
    <w:rsid w:val="00834435"/>
    <w:rsid w:val="00973046"/>
    <w:rsid w:val="00BB29AE"/>
    <w:rsid w:val="00C43AD1"/>
    <w:rsid w:val="00E375EA"/>
    <w:rsid w:val="04130F31"/>
    <w:rsid w:val="0B097D9A"/>
    <w:rsid w:val="0F2D7E01"/>
    <w:rsid w:val="145632E0"/>
    <w:rsid w:val="14A714CD"/>
    <w:rsid w:val="15713FCB"/>
    <w:rsid w:val="18B352B0"/>
    <w:rsid w:val="1A08323B"/>
    <w:rsid w:val="1D6D1ED1"/>
    <w:rsid w:val="208A2D9A"/>
    <w:rsid w:val="20967862"/>
    <w:rsid w:val="2228286B"/>
    <w:rsid w:val="24B77ED6"/>
    <w:rsid w:val="25497305"/>
    <w:rsid w:val="28837103"/>
    <w:rsid w:val="2BD575BF"/>
    <w:rsid w:val="401669CD"/>
    <w:rsid w:val="4261549A"/>
    <w:rsid w:val="444E4FDF"/>
    <w:rsid w:val="4B5C01C3"/>
    <w:rsid w:val="4BEB0BBD"/>
    <w:rsid w:val="4CFA6A2E"/>
    <w:rsid w:val="4D0F0DE4"/>
    <w:rsid w:val="4D6B0963"/>
    <w:rsid w:val="4EC01873"/>
    <w:rsid w:val="4F674123"/>
    <w:rsid w:val="527518E1"/>
    <w:rsid w:val="5D677535"/>
    <w:rsid w:val="5DCF1811"/>
    <w:rsid w:val="62F636DF"/>
    <w:rsid w:val="667C0242"/>
    <w:rsid w:val="6E5F08B9"/>
    <w:rsid w:val="721B4E19"/>
    <w:rsid w:val="725B295A"/>
    <w:rsid w:val="75575B37"/>
    <w:rsid w:val="763F46EA"/>
    <w:rsid w:val="76DF391D"/>
    <w:rsid w:val="771D044F"/>
    <w:rsid w:val="7C52568F"/>
    <w:rsid w:val="7CB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601</Words>
  <Characters>613</Characters>
  <Lines>5</Lines>
  <Paragraphs>1</Paragraphs>
  <TotalTime>5</TotalTime>
  <ScaleCrop>false</ScaleCrop>
  <LinksUpToDate>false</LinksUpToDate>
  <CharactersWithSpaces>636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2023-11-02T04:54:00Z</cp:lastPrinted>
  <dcterms:modified xsi:type="dcterms:W3CDTF">2024-11-16T03:51:35Z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4B8DC4EA5A1141199F398CCDF7A7D413_13</vt:lpwstr>
  </property>
</Properties>
</file>