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D4E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904" w:firstLineChars="20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bookmarkStart w:id="5" w:name="_GoBack"/>
      <w:bookmarkEnd w:id="5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6"/>
          <w:sz w:val="44"/>
          <w:szCs w:val="44"/>
          <w:lang w:val="en-US" w:eastAsia="zh-CN"/>
        </w:rPr>
        <w:t>适岗综合评价面谈环节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6"/>
          <w:sz w:val="44"/>
          <w:szCs w:val="44"/>
        </w:rPr>
        <w:t>考生须知</w:t>
      </w:r>
    </w:p>
    <w:p w14:paraId="509DDA8B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right="0"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7A24E465">
      <w:pPr>
        <w:pStyle w:val="6"/>
        <w:keepNext w:val="0"/>
        <w:keepLines w:val="0"/>
        <w:pageBreakBefore w:val="0"/>
        <w:widowControl w:val="0"/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一、面谈形式</w:t>
      </w:r>
    </w:p>
    <w:p w14:paraId="230A3659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right="0"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线上面谈，时长不超过3分钟。</w:t>
      </w:r>
    </w:p>
    <w:p w14:paraId="7FE7765F">
      <w:pPr>
        <w:pStyle w:val="6"/>
        <w:keepNext w:val="0"/>
        <w:keepLines w:val="0"/>
        <w:pageBreakBefore w:val="0"/>
        <w:widowControl w:val="0"/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二、时间安排</w:t>
      </w:r>
    </w:p>
    <w:p w14:paraId="15117A04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right="0"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11月3日上午10:00起，考生登录报名网站（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"https://zp-wxjs.wxeic.cn" </w:instrTex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https://zhaopin.wxeic.cn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）“</w:t>
      </w:r>
      <w:bookmarkStart w:id="0" w:name="OLE_LINK1"/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2025年无锡市教育局直属学校引进优秀青年人才公告（第一批）南京考点</w:t>
      </w:r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”，进入“个人中心”—“申请记录”下载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见适岗综合评价通知书，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查看资格复审时间、资格复审会议号、面谈时间和面谈顺序号。</w:t>
      </w:r>
    </w:p>
    <w:p w14:paraId="70ABE12B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right="0"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11月3日-4日，考生网络调试。</w:t>
      </w:r>
    </w:p>
    <w:p w14:paraId="5D5A0604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right="0"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11月6日，线上资格复审和面谈。</w:t>
      </w:r>
    </w:p>
    <w:p w14:paraId="02B59F4E">
      <w:pPr>
        <w:pStyle w:val="6"/>
        <w:keepNext w:val="0"/>
        <w:keepLines w:val="0"/>
        <w:pageBreakBefore w:val="0"/>
        <w:widowControl w:val="0"/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三、资格复审</w:t>
      </w:r>
    </w:p>
    <w:p w14:paraId="32CC67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面谈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前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30分钟，考生登录资格复审会议室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进行资格复审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工作人员核对考生报名时上传的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身份证、大学以来学历学位证书(就业推荐表、教育部学籍在线验证报告、国外学历学位认证书)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奖学金证书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等材料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原件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。</w:t>
      </w:r>
    </w:p>
    <w:p w14:paraId="44471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资格复审不通过者取消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面谈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资格。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面谈后进入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面试人员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在南京考点面试前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现场核验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网上报名上传的所有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材料原件，核验未通过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者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，取消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eastAsia="zh-CN"/>
        </w:rPr>
        <w:t>资格。</w:t>
      </w:r>
    </w:p>
    <w:p w14:paraId="149B3E3C">
      <w:pPr>
        <w:pStyle w:val="6"/>
        <w:keepNext w:val="0"/>
        <w:keepLines w:val="0"/>
        <w:pageBreakBefore w:val="0"/>
        <w:widowControl w:val="0"/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四、面谈须知</w:t>
      </w:r>
    </w:p>
    <w:p w14:paraId="64B18174">
      <w:pPr>
        <w:pStyle w:val="6"/>
        <w:keepNext w:val="0"/>
        <w:keepLines w:val="0"/>
        <w:pageBreakBefore w:val="0"/>
        <w:widowControl w:val="0"/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（一）面谈准备</w:t>
      </w:r>
    </w:p>
    <w:p w14:paraId="70E5C496">
      <w:pPr>
        <w:pStyle w:val="6"/>
        <w:keepNext w:val="0"/>
        <w:keepLines w:val="0"/>
        <w:pageBreakBefore w:val="0"/>
        <w:widowControl w:val="0"/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1.</w:t>
      </w:r>
      <w:bookmarkStart w:id="1" w:name="bookmark1"/>
      <w:bookmarkEnd w:id="1"/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硬件准备：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考生准备1台电脑（可上网，具备摄像头、麦克风、音响，支持音视频交互），确保设备供电充足，性能稳定，不得使用有线耳机（耳麦）。摄像头面向考生，正面拍摄并采集考生音频、视频，用于考官对考生的远程视频考核。</w:t>
      </w:r>
    </w:p>
    <w:p w14:paraId="5DBD6EE7">
      <w:pPr>
        <w:pStyle w:val="6"/>
        <w:keepNext w:val="0"/>
        <w:keepLines w:val="0"/>
        <w:pageBreakBefore w:val="0"/>
        <w:widowControl w:val="0"/>
        <w:tabs>
          <w:tab w:val="left" w:pos="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bookmarkStart w:id="2" w:name="bookmark2"/>
      <w:bookmarkEnd w:id="2"/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2.软件准备：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电脑提前下载并安装小鱼易连会议软件（https://www.xylink.com/download）,完成注册登录。修改个人信息中的名称为：面谈顺序号-手机号（例：1101001-13900000000，手机号应为注册小鱼易连所用手机号）。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关闭任何有可能影响线上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的应用程序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关闭即时通讯、浏览器等软件，避免弹窗广告干扰。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务必提前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按要求安装调试好设备，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参加网络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调试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val="en-US" w:eastAsia="zh-CN"/>
        </w:rPr>
        <w:t>熟悉面试环境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。</w:t>
      </w:r>
      <w:bookmarkStart w:id="3" w:name="bookmark3"/>
      <w:bookmarkEnd w:id="3"/>
    </w:p>
    <w:p w14:paraId="4DEF1B89">
      <w:pPr>
        <w:pStyle w:val="6"/>
        <w:keepNext w:val="0"/>
        <w:keepLines w:val="0"/>
        <w:pageBreakBefore w:val="0"/>
        <w:widowControl w:val="0"/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3.网络与环境准备：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网络建议尽量选择有线网络，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注意网速情况，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自备备用网络（有线宽带网、WIFI、4G/5G网络等）。面谈环境应选择独立、无干扰的房间，房间应光线适宜，安静，无遮挡，不逆光。</w:t>
      </w:r>
    </w:p>
    <w:p w14:paraId="0283CF6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4.网络调试：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2024年11月3日-4日（上午8：00-12：00，下午13：00-17：00），请考生自行选择时间参加，网络调试会议号见适岗综合评价通知书。</w:t>
      </w:r>
    </w:p>
    <w:p w14:paraId="34DD9F9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 w14:paraId="0336350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（二）面谈流程</w:t>
      </w:r>
    </w:p>
    <w:p w14:paraId="1C3AEA0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177800</wp:posOffset>
            </wp:positionV>
            <wp:extent cx="6778625" cy="1167765"/>
            <wp:effectExtent l="0" t="0" r="0" b="0"/>
            <wp:wrapTopAndBottom/>
            <wp:docPr id="1" name="ECB019B1-382A-4266-B25C-5B523AA43C14-1" descr="C:/Users/wxjs/AppData/Local/Temp/wps.ZtgciX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wxjs/AppData/Local/Temp/wps.ZtgciX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862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F981C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right="0" w:firstLine="664" w:firstLineChars="200"/>
        <w:jc w:val="both"/>
        <w:rPr>
          <w:rFonts w:hint="default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6"/>
          <w:sz w:val="32"/>
          <w:szCs w:val="32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6"/>
          <w:sz w:val="32"/>
          <w:szCs w:val="32"/>
        </w:rPr>
        <w:t>资格复审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6"/>
          <w:sz w:val="32"/>
          <w:szCs w:val="32"/>
          <w:lang w:val="en-US" w:eastAsia="zh-CN"/>
        </w:rPr>
        <w:t>与候考</w:t>
      </w:r>
    </w:p>
    <w:p w14:paraId="19DCEE7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面谈当天，考生请准时拨入“资格复审室”（会议室号见适岗综合评价通知书），打开麦克风、摄像头，依次等候资格复审。资格复审时，考生根据工作人员要求，出示资格复审材料进行审核。</w:t>
      </w:r>
    </w:p>
    <w:p w14:paraId="6DA9FD3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资格复审通过后，由工作人员准入“面谈候考室”候考，考生点击“接听”按钮进入。候考期间，考生需打开摄像头，关闭麦克风，耐心候考。期间，未经监考老师允许，不得离开屏幕视野。</w:t>
      </w:r>
    </w:p>
    <w:p w14:paraId="62A88D70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right="0" w:firstLine="664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6"/>
          <w:sz w:val="32"/>
          <w:szCs w:val="32"/>
          <w:lang w:val="en-US" w:eastAsia="zh-CN"/>
        </w:rPr>
        <w:t>2.面谈</w:t>
      </w:r>
    </w:p>
    <w:p w14:paraId="385146D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按照面谈顺序号，考生由工作人员准入“面谈室”面谈。考生点击“接听”按钮进入，打开摄像头、麦克风，参加面谈。</w:t>
      </w:r>
    </w:p>
    <w:p w14:paraId="3E6E538B">
      <w:pPr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right="0" w:firstLine="664" w:firstLineChars="200"/>
        <w:jc w:val="both"/>
        <w:rPr>
          <w:rFonts w:hint="eastAsia" w:ascii="方正仿宋简体" w:hAnsi="方正仿宋简体" w:eastAsia="方正仿宋简体" w:cs="方正仿宋简体"/>
          <w:b/>
          <w:bCs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pacing w:val="6"/>
          <w:sz w:val="32"/>
          <w:szCs w:val="32"/>
          <w:lang w:val="en-US" w:eastAsia="zh-CN"/>
        </w:rPr>
        <w:t>3.结束离场</w:t>
      </w:r>
    </w:p>
    <w:p w14:paraId="314B750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考官宣布面谈时间到，考生立即自行退出会议室。</w:t>
      </w:r>
    </w:p>
    <w:p w14:paraId="63614F3D">
      <w:pPr>
        <w:pStyle w:val="6"/>
        <w:keepNext w:val="0"/>
        <w:keepLines w:val="0"/>
        <w:pageBreakBefore w:val="0"/>
        <w:widowControl w:val="0"/>
        <w:tabs>
          <w:tab w:val="left" w:pos="10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五、面谈注意事项</w:t>
      </w:r>
    </w:p>
    <w:p w14:paraId="179F9ED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bookmarkStart w:id="4" w:name="OLE_LINK2"/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1.面谈过程中视频背景必须是真实环境，不允许使用虚拟背景、更换视频背景，音频、视频必须全程开启，不能佩戴有线耳机、耳饰，关闭考试所需电脑、手机以外的电子设备，不允许采用任何方式变声、更改人像，全程正面免冠朝向摄像头，保证面部清晰可见，头发不遮挡耳朵、眼睛，不做与面谈无关的行为。</w:t>
      </w:r>
    </w:p>
    <w:p w14:paraId="23B3F74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2.面谈时，考生如听不到工作人员和考官的声音或者出现其它特殊情况，不要擅自离开面谈界面，可主动与工作人员电话沟通。</w:t>
      </w:r>
    </w:p>
    <w:p w14:paraId="778F617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3.面谈过程中若发生考生方断网情况，请保持手机畅通，工作人员将在第一时间电话联络考生。</w:t>
      </w:r>
    </w:p>
    <w:p w14:paraId="0598F94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4.面谈时，考生禁止自行录音录像。面谈结束后，考生不得在网络及现实中讨论与面谈相关的内容，如造成信息泄露，将取消考生成绩。</w:t>
      </w:r>
    </w:p>
    <w:p w14:paraId="35009F3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5.面谈前及面谈当天考生须保持手机畅通，及时接收信息。因考生个人原因，无法进行面谈的，后果由考生自行承担。</w:t>
      </w:r>
    </w:p>
    <w:p w14:paraId="5C45D9B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6.考核组认为有必要时，可对考生重新面谈。</w:t>
      </w:r>
    </w:p>
    <w:p w14:paraId="3548B5AC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right="0" w:firstLine="672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8"/>
          <w:sz w:val="32"/>
          <w:szCs w:val="32"/>
        </w:rPr>
      </w:pPr>
    </w:p>
    <w:bookmarkEnd w:id="4"/>
    <w:p w14:paraId="06A9162A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00" w:lineRule="exact"/>
        <w:ind w:left="0" w:leftChars="0" w:right="0" w:firstLine="672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8"/>
          <w:sz w:val="32"/>
          <w:szCs w:val="32"/>
        </w:rPr>
      </w:pPr>
    </w:p>
    <w:p w14:paraId="6381E10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 xml:space="preserve">无锡市教育局   </w:t>
      </w:r>
    </w:p>
    <w:p w14:paraId="11C894E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2024年11月3日</w:t>
      </w:r>
    </w:p>
    <w:sectPr>
      <w:footerReference r:id="rId5" w:type="default"/>
      <w:pgSz w:w="11906" w:h="16839"/>
      <w:pgMar w:top="1440" w:right="1080" w:bottom="1440" w:left="1080" w:header="0" w:footer="8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A4DAA1-97DD-47C3-B462-F039AE3336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3BFD326-6256-4A59-A29C-EFEC1DB3A849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B9FD721B-BFBC-4968-A5B5-60657BE9EB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B6AD4">
    <w:pPr>
      <w:spacing w:line="181" w:lineRule="auto"/>
      <w:ind w:left="398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JmOTAxYTJkMmQ0YTBjODE2YWJkZDVmOWM4MWY4YzcifQ=="/>
  </w:docVars>
  <w:rsids>
    <w:rsidRoot w:val="00000000"/>
    <w:rsid w:val="01154E21"/>
    <w:rsid w:val="070E50F5"/>
    <w:rsid w:val="0A8D3D36"/>
    <w:rsid w:val="12B14727"/>
    <w:rsid w:val="140212F1"/>
    <w:rsid w:val="14084987"/>
    <w:rsid w:val="151A1EE8"/>
    <w:rsid w:val="1E0F28CF"/>
    <w:rsid w:val="1EE416F2"/>
    <w:rsid w:val="218C3F27"/>
    <w:rsid w:val="2C177CCC"/>
    <w:rsid w:val="32D161BD"/>
    <w:rsid w:val="33874DF3"/>
    <w:rsid w:val="34AF7BFE"/>
    <w:rsid w:val="35233E45"/>
    <w:rsid w:val="37C4140A"/>
    <w:rsid w:val="3D241208"/>
    <w:rsid w:val="3DB5314E"/>
    <w:rsid w:val="49115CED"/>
    <w:rsid w:val="4A9778AD"/>
    <w:rsid w:val="4BC82CC8"/>
    <w:rsid w:val="51B64AE0"/>
    <w:rsid w:val="537206B5"/>
    <w:rsid w:val="53D87E9D"/>
    <w:rsid w:val="57CB53A6"/>
    <w:rsid w:val="66E76C69"/>
    <w:rsid w:val="6AA44C74"/>
    <w:rsid w:val="6D8C2892"/>
    <w:rsid w:val="70E77558"/>
    <w:rsid w:val="70EE0DE8"/>
    <w:rsid w:val="79700585"/>
    <w:rsid w:val="7C6A0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Body text|1"/>
    <w:basedOn w:val="1"/>
    <w:qFormat/>
    <w:uiPriority w:val="0"/>
    <w:pPr>
      <w:spacing w:line="293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zQyNTY0NDk1ODY4IiwKCSJHcm91cElkIiA6ICIxNTkyMDAyODUiLAoJIkltYWdlIiA6ICJpVkJPUncwS0dnb0FBQUFOU1VoRVVnQUFCYWNBQUFJSUNBWUFBQUI2bEZLOEFBQUFBWE5TUjBJQXJzNGM2UUFBSUFCSlJFRlVlSnpzM1htY1hHV1YvL0h2dVZXOVpJVUF6Um8wU0RTeDZWVFh2ZVhPcUREaXltL2NGV0hjVUJnWkJUZFFsRVhaRklRUkdCUkZCUVFWWlVhZFFXWFFjWm5CUVhFRTY5N2IxVW1UYU1TbzdRQUpoSkE5M1YzMy9QN0lyVXpSZEtlWGRNSWsrYnhmcjM1MTNXYzV6L04wbEZjNC9YQ3VC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ZGLzZQMi9wTmc3WmIxY0ZBQUFBQUVsRlRrU3VRbUNDIiwKCSJUaGVtZSIgOiAiIiwKCSJUeXBlIiA6ICJmbG93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1416</Words>
  <Characters>1539</Characters>
  <TotalTime>24</TotalTime>
  <ScaleCrop>false</ScaleCrop>
  <LinksUpToDate>false</LinksUpToDate>
  <CharactersWithSpaces>1542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2023-01-12T19:41:00Z</dcterms:created>
  <dc:creator>Windows User</dc:creator>
  <cp:lastModifiedBy>梦之蓝</cp:lastModifiedBy>
  <cp:lastPrinted>2024-11-02T08:32:00Z</cp:lastPrinted>
  <dcterms:modified xsi:type="dcterms:W3CDTF">2024-11-03T02:44:29Z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2024-10-31T15:10:00Z</vt:filetime>
  </property>
  <property fmtid="{D5CDD505-2E9C-101B-9397-08002B2CF9AE}" pid="4" name="KSOProductBuildVer">
    <vt:lpwstr>2052-12.1.0.18608</vt:lpwstr>
  </property>
  <property fmtid="{D5CDD505-2E9C-101B-9397-08002B2CF9AE}" pid="5" name="ICV">
    <vt:lpwstr>015E0A99655F44BC97ADA95EFBFD7DD6_13</vt:lpwstr>
  </property>
</Properties>
</file>