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FF307">
      <w:pPr>
        <w:widowControl/>
        <w:textAlignment w:val="center"/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2</w:t>
      </w:r>
    </w:p>
    <w:p w14:paraId="02DB3AB9">
      <w:pPr>
        <w:widowControl/>
        <w:snapToGrid w:val="0"/>
        <w:spacing w:after="156" w:afterLines="50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适岗评价信息登记表</w:t>
      </w: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（一）</w:t>
      </w:r>
    </w:p>
    <w:p w14:paraId="2F688354">
      <w:pPr>
        <w:snapToGrid w:val="0"/>
        <w:spacing w:after="156" w:afterLines="50"/>
        <w:jc w:val="center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（本表由应聘 </w:t>
      </w:r>
      <w:r>
        <w:rPr>
          <w:rFonts w:hint="eastAsia" w:ascii="方正小标宋_GBK" w:hAnsi="宋体" w:eastAsia="方正小标宋_GBK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教练员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岗位 的人员填写）</w:t>
      </w:r>
    </w:p>
    <w:p w14:paraId="5783093B">
      <w:pPr>
        <w:spacing w:after="156" w:afterLines="50" w:line="360" w:lineRule="exact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报考岗位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代码</w:t>
      </w: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     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报考</w:t>
      </w: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 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（需对应《岗位简介表》）</w:t>
      </w:r>
    </w:p>
    <w:tbl>
      <w:tblPr>
        <w:tblStyle w:val="4"/>
        <w:tblW w:w="9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15"/>
        <w:gridCol w:w="591"/>
        <w:gridCol w:w="281"/>
        <w:gridCol w:w="170"/>
        <w:gridCol w:w="35"/>
        <w:gridCol w:w="38"/>
        <w:gridCol w:w="677"/>
        <w:gridCol w:w="125"/>
        <w:gridCol w:w="474"/>
        <w:gridCol w:w="97"/>
        <w:gridCol w:w="45"/>
        <w:gridCol w:w="142"/>
        <w:gridCol w:w="141"/>
        <w:gridCol w:w="253"/>
        <w:gridCol w:w="146"/>
        <w:gridCol w:w="735"/>
        <w:gridCol w:w="1111"/>
        <w:gridCol w:w="23"/>
        <w:gridCol w:w="1189"/>
        <w:gridCol w:w="229"/>
        <w:gridCol w:w="142"/>
        <w:gridCol w:w="567"/>
        <w:gridCol w:w="1111"/>
      </w:tblGrid>
      <w:tr w14:paraId="006D10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38" w:type="dxa"/>
            <w:gridSpan w:val="2"/>
            <w:tcBorders>
              <w:top w:val="single" w:color="auto" w:sz="12" w:space="0"/>
            </w:tcBorders>
            <w:vAlign w:val="center"/>
          </w:tcPr>
          <w:p w14:paraId="5905F38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42" w:type="dxa"/>
            <w:gridSpan w:val="3"/>
            <w:tcBorders>
              <w:top w:val="single" w:color="auto" w:sz="12" w:space="0"/>
            </w:tcBorders>
            <w:vAlign w:val="center"/>
          </w:tcPr>
          <w:p w14:paraId="545B51E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3"/>
            <w:tcBorders>
              <w:top w:val="single" w:color="auto" w:sz="12" w:space="0"/>
            </w:tcBorders>
            <w:vAlign w:val="center"/>
          </w:tcPr>
          <w:p w14:paraId="4E6149E1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6" w:type="dxa"/>
            <w:gridSpan w:val="3"/>
            <w:tcBorders>
              <w:top w:val="single" w:color="auto" w:sz="12" w:space="0"/>
            </w:tcBorders>
            <w:vAlign w:val="center"/>
          </w:tcPr>
          <w:p w14:paraId="055C237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gridSpan w:val="5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3AC9673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5B88B04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tcBorders>
              <w:top w:val="single" w:color="auto" w:sz="12" w:space="0"/>
            </w:tcBorders>
            <w:vAlign w:val="center"/>
          </w:tcPr>
          <w:p w14:paraId="25DF2F5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7E28FCF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441" w:type="dxa"/>
            <w:gridSpan w:val="3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057E7FE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60FE976A">
            <w:pPr>
              <w:spacing w:line="240" w:lineRule="exact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本人近期</w:t>
            </w:r>
          </w:p>
          <w:p w14:paraId="2203A21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 w14:paraId="1A6636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8" w:type="dxa"/>
            <w:gridSpan w:val="2"/>
            <w:vAlign w:val="center"/>
          </w:tcPr>
          <w:p w14:paraId="731F3D1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50" w:type="dxa"/>
            <w:gridSpan w:val="15"/>
            <w:vAlign w:val="center"/>
          </w:tcPr>
          <w:p w14:paraId="1078855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 w14:paraId="7AA006BC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441" w:type="dxa"/>
            <w:gridSpan w:val="3"/>
            <w:tcBorders>
              <w:right w:val="single" w:color="auto" w:sz="4" w:space="0"/>
            </w:tcBorders>
            <w:vAlign w:val="center"/>
          </w:tcPr>
          <w:p w14:paraId="682F59F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7B9B9313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F53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gridSpan w:val="2"/>
            <w:vAlign w:val="center"/>
          </w:tcPr>
          <w:p w14:paraId="5E37CED4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 w14:paraId="1E068D5C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69" w:type="dxa"/>
            <w:gridSpan w:val="13"/>
            <w:vAlign w:val="center"/>
          </w:tcPr>
          <w:p w14:paraId="7C69BCF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gridSpan w:val="2"/>
            <w:vAlign w:val="center"/>
          </w:tcPr>
          <w:p w14:paraId="7F823E11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参工</w:t>
            </w:r>
          </w:p>
          <w:p w14:paraId="42940E2F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44F0EC3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69A34E06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5092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8" w:type="dxa"/>
            <w:gridSpan w:val="2"/>
            <w:vAlign w:val="center"/>
          </w:tcPr>
          <w:p w14:paraId="33598A6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  <w:p w14:paraId="0D20696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042" w:type="dxa"/>
            <w:gridSpan w:val="3"/>
            <w:vAlign w:val="center"/>
          </w:tcPr>
          <w:p w14:paraId="2F78DDF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gridSpan w:val="4"/>
            <w:vAlign w:val="center"/>
          </w:tcPr>
          <w:p w14:paraId="4AE88AD3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152" w:type="dxa"/>
            <w:gridSpan w:val="6"/>
            <w:vAlign w:val="center"/>
          </w:tcPr>
          <w:p w14:paraId="562293A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gridSpan w:val="2"/>
            <w:vAlign w:val="center"/>
          </w:tcPr>
          <w:p w14:paraId="07881138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0A093BC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1F462D9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FE68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8" w:type="dxa"/>
            <w:gridSpan w:val="2"/>
            <w:vAlign w:val="center"/>
          </w:tcPr>
          <w:p w14:paraId="6338D1B6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7B26C526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3069" w:type="dxa"/>
            <w:gridSpan w:val="13"/>
            <w:vAlign w:val="center"/>
          </w:tcPr>
          <w:p w14:paraId="41EA43D8"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1" w:type="dxa"/>
            <w:gridSpan w:val="2"/>
            <w:vAlign w:val="center"/>
          </w:tcPr>
          <w:p w14:paraId="67B2A3A1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53399E4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52" w:type="dxa"/>
            <w:gridSpan w:val="4"/>
            <w:tcBorders>
              <w:right w:val="single" w:color="auto" w:sz="4" w:space="0"/>
            </w:tcBorders>
            <w:vAlign w:val="center"/>
          </w:tcPr>
          <w:p w14:paraId="647A818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AC71F0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DE17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29" w:type="dxa"/>
            <w:gridSpan w:val="3"/>
            <w:vAlign w:val="center"/>
          </w:tcPr>
          <w:p w14:paraId="4AD43E75">
            <w:pPr>
              <w:tabs>
                <w:tab w:val="left" w:pos="483"/>
              </w:tabs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运动员技术等级</w:t>
            </w:r>
          </w:p>
        </w:tc>
        <w:tc>
          <w:tcPr>
            <w:tcW w:w="7731" w:type="dxa"/>
            <w:gridSpan w:val="21"/>
          </w:tcPr>
          <w:p w14:paraId="4B6CE01A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填类别、等级、取得时间等情况。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填写时删除本括号内容）</w:t>
            </w:r>
          </w:p>
        </w:tc>
      </w:tr>
      <w:tr w14:paraId="239CDB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29" w:type="dxa"/>
            <w:gridSpan w:val="3"/>
            <w:vAlign w:val="center"/>
          </w:tcPr>
          <w:p w14:paraId="254671FF">
            <w:pPr>
              <w:tabs>
                <w:tab w:val="left" w:pos="483"/>
              </w:tabs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体育项目裁判证书等级</w:t>
            </w:r>
          </w:p>
        </w:tc>
        <w:tc>
          <w:tcPr>
            <w:tcW w:w="7731" w:type="dxa"/>
            <w:gridSpan w:val="21"/>
          </w:tcPr>
          <w:p w14:paraId="1A900F04"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（填类别、等级、取得时间等情况。填写时删除本括号内容）</w:t>
            </w:r>
          </w:p>
        </w:tc>
      </w:tr>
      <w:tr w14:paraId="2A5A5B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 w14:paraId="53AEEEC4">
            <w:pPr>
              <w:tabs>
                <w:tab w:val="left" w:pos="483"/>
              </w:tabs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</w:t>
            </w:r>
          </w:p>
          <w:p w14:paraId="790AA7D9">
            <w:pPr>
              <w:tabs>
                <w:tab w:val="left" w:pos="483"/>
              </w:tabs>
              <w:spacing w:line="240" w:lineRule="exact"/>
              <w:jc w:val="lef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大学期间学习情况 </w:t>
            </w:r>
          </w:p>
        </w:tc>
        <w:tc>
          <w:tcPr>
            <w:tcW w:w="872" w:type="dxa"/>
            <w:gridSpan w:val="2"/>
            <w:vAlign w:val="center"/>
          </w:tcPr>
          <w:p w14:paraId="28D6171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3840662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阶段</w:t>
            </w:r>
          </w:p>
        </w:tc>
        <w:tc>
          <w:tcPr>
            <w:tcW w:w="1944" w:type="dxa"/>
            <w:gridSpan w:val="10"/>
            <w:tcBorders>
              <w:right w:val="single" w:color="auto" w:sz="4" w:space="0"/>
            </w:tcBorders>
            <w:vAlign w:val="center"/>
          </w:tcPr>
          <w:p w14:paraId="199BEB1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毕业学校、院系名称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EFDB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0D96B40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409B8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是否获得相应学位</w:t>
            </w: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 w14:paraId="149A761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2049" w:type="dxa"/>
            <w:gridSpan w:val="4"/>
            <w:vAlign w:val="center"/>
          </w:tcPr>
          <w:p w14:paraId="04B0014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起讫时间</w:t>
            </w:r>
          </w:p>
          <w:p w14:paraId="6F2CF25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(入学及毕业时间）</w:t>
            </w:r>
          </w:p>
        </w:tc>
      </w:tr>
      <w:tr w14:paraId="1A19C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67728B29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vAlign w:val="center"/>
          </w:tcPr>
          <w:p w14:paraId="30519BE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944" w:type="dxa"/>
            <w:gridSpan w:val="10"/>
            <w:tcBorders>
              <w:right w:val="single" w:color="auto" w:sz="4" w:space="0"/>
            </w:tcBorders>
            <w:vAlign w:val="center"/>
          </w:tcPr>
          <w:p w14:paraId="45D7D2D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C0C36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5A2E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 w14:paraId="1BE6BF5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vAlign w:val="center"/>
          </w:tcPr>
          <w:p w14:paraId="7E478DD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</w:p>
        </w:tc>
      </w:tr>
      <w:tr w14:paraId="2F6340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69B47471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vAlign w:val="center"/>
          </w:tcPr>
          <w:p w14:paraId="4AE40B1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 w14:paraId="298A246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944" w:type="dxa"/>
            <w:gridSpan w:val="10"/>
            <w:tcBorders>
              <w:right w:val="single" w:color="auto" w:sz="4" w:space="0"/>
            </w:tcBorders>
            <w:vAlign w:val="center"/>
          </w:tcPr>
          <w:p w14:paraId="33A291D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EC13DC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9078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 w14:paraId="30B2A88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vAlign w:val="center"/>
          </w:tcPr>
          <w:p w14:paraId="50F7040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</w:p>
        </w:tc>
      </w:tr>
      <w:tr w14:paraId="767718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 w14:paraId="728448EA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二、运动员经历</w:t>
            </w:r>
          </w:p>
        </w:tc>
        <w:tc>
          <w:tcPr>
            <w:tcW w:w="2816" w:type="dxa"/>
            <w:gridSpan w:val="12"/>
            <w:tcBorders>
              <w:right w:val="single" w:color="auto" w:sz="4" w:space="0"/>
            </w:tcBorders>
            <w:vAlign w:val="center"/>
          </w:tcPr>
          <w:p w14:paraId="661900C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训练所在单位及运动队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F2F3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入队年月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39D9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离队年月</w:t>
            </w: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 w14:paraId="7E0EB9A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在队</w:t>
            </w:r>
          </w:p>
          <w:p w14:paraId="34C245D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月份数</w:t>
            </w:r>
          </w:p>
        </w:tc>
        <w:tc>
          <w:tcPr>
            <w:tcW w:w="2049" w:type="dxa"/>
            <w:gridSpan w:val="4"/>
            <w:vAlign w:val="center"/>
          </w:tcPr>
          <w:p w14:paraId="372F2707">
            <w:pPr>
              <w:spacing w:line="240" w:lineRule="exact"/>
              <w:jc w:val="center"/>
              <w:rPr>
                <w:rStyle w:val="13"/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其它重要情况</w:t>
            </w:r>
          </w:p>
          <w:p w14:paraId="1BFDE641">
            <w:pPr>
              <w:spacing w:line="240" w:lineRule="exact"/>
              <w:jc w:val="center"/>
              <w:rPr>
                <w:rStyle w:val="13"/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补充说明</w:t>
            </w:r>
          </w:p>
        </w:tc>
      </w:tr>
      <w:tr w14:paraId="27591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1B79467D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12"/>
            <w:tcBorders>
              <w:right w:val="single" w:color="auto" w:sz="4" w:space="0"/>
            </w:tcBorders>
            <w:vAlign w:val="center"/>
          </w:tcPr>
          <w:p w14:paraId="1691E07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5DBBED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F6CD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 w14:paraId="0CFFEDD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vAlign w:val="center"/>
          </w:tcPr>
          <w:p w14:paraId="51543A9B">
            <w:pPr>
              <w:spacing w:line="240" w:lineRule="exact"/>
              <w:jc w:val="center"/>
              <w:rPr>
                <w:rStyle w:val="13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F937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2E2C939B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12"/>
            <w:tcBorders>
              <w:right w:val="single" w:color="auto" w:sz="4" w:space="0"/>
            </w:tcBorders>
            <w:vAlign w:val="center"/>
          </w:tcPr>
          <w:p w14:paraId="7F275FB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021D0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6DE7B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 w14:paraId="3B5FA92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vAlign w:val="center"/>
          </w:tcPr>
          <w:p w14:paraId="5FE839AB">
            <w:pPr>
              <w:spacing w:line="240" w:lineRule="exact"/>
              <w:jc w:val="center"/>
              <w:rPr>
                <w:rStyle w:val="13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BD76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61D0D73F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12"/>
            <w:tcBorders>
              <w:right w:val="single" w:color="auto" w:sz="4" w:space="0"/>
            </w:tcBorders>
            <w:vAlign w:val="center"/>
          </w:tcPr>
          <w:p w14:paraId="23DE869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DF4978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1253E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 w14:paraId="012A114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vAlign w:val="center"/>
          </w:tcPr>
          <w:p w14:paraId="45E4848A">
            <w:pPr>
              <w:spacing w:line="240" w:lineRule="exact"/>
              <w:jc w:val="center"/>
              <w:rPr>
                <w:rStyle w:val="13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017B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34F19A20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12"/>
            <w:tcBorders>
              <w:right w:val="single" w:color="auto" w:sz="4" w:space="0"/>
            </w:tcBorders>
            <w:vAlign w:val="center"/>
          </w:tcPr>
          <w:p w14:paraId="33B27C7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5EB075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A46BA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 w14:paraId="26C35FE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vAlign w:val="center"/>
          </w:tcPr>
          <w:p w14:paraId="3043FB03">
            <w:pPr>
              <w:spacing w:line="240" w:lineRule="exact"/>
              <w:jc w:val="center"/>
              <w:rPr>
                <w:rStyle w:val="13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EFE3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69686A06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12"/>
            <w:tcBorders>
              <w:right w:val="single" w:color="auto" w:sz="4" w:space="0"/>
            </w:tcBorders>
            <w:vAlign w:val="center"/>
          </w:tcPr>
          <w:p w14:paraId="65B8644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B3062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AC1BD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 w14:paraId="4FB49A8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vAlign w:val="center"/>
          </w:tcPr>
          <w:p w14:paraId="5E986F3A">
            <w:pPr>
              <w:spacing w:line="240" w:lineRule="exact"/>
              <w:jc w:val="center"/>
              <w:rPr>
                <w:rStyle w:val="13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D0AE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 w14:paraId="3C28681A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三、个人运动成绩</w:t>
            </w:r>
          </w:p>
          <w:p w14:paraId="118DB549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2E48968">
            <w:pPr>
              <w:spacing w:line="240" w:lineRule="exact"/>
              <w:rPr>
                <w:rFonts w:ascii="方正仿宋_GBK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Times New Roman" w:eastAsia="方正仿宋_GBK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(择优填写最多4项)</w:t>
            </w:r>
          </w:p>
        </w:tc>
        <w:tc>
          <w:tcPr>
            <w:tcW w:w="2816" w:type="dxa"/>
            <w:gridSpan w:val="12"/>
            <w:tcBorders>
              <w:right w:val="single" w:color="auto" w:sz="4" w:space="0"/>
            </w:tcBorders>
            <w:vAlign w:val="center"/>
          </w:tcPr>
          <w:p w14:paraId="5309E857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比赛名称/比赛级别</w:t>
            </w:r>
          </w:p>
          <w:p w14:paraId="5ECA5480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（标注国家级、省级）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189A2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比赛时间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D9F7C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比赛所在城市</w:t>
            </w:r>
          </w:p>
        </w:tc>
        <w:tc>
          <w:tcPr>
            <w:tcW w:w="2127" w:type="dxa"/>
            <w:gridSpan w:val="4"/>
            <w:tcBorders>
              <w:left w:val="single" w:color="auto" w:sz="4" w:space="0"/>
            </w:tcBorders>
            <w:vAlign w:val="center"/>
          </w:tcPr>
          <w:p w14:paraId="138517D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获得的最好成绩</w:t>
            </w:r>
          </w:p>
          <w:p w14:paraId="1E3C141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（标注单项或团体）</w:t>
            </w:r>
          </w:p>
        </w:tc>
        <w:tc>
          <w:tcPr>
            <w:tcW w:w="1111" w:type="dxa"/>
            <w:vAlign w:val="center"/>
          </w:tcPr>
          <w:p w14:paraId="01DA969D">
            <w:pPr>
              <w:spacing w:line="240" w:lineRule="exact"/>
              <w:jc w:val="center"/>
              <w:rPr>
                <w:rStyle w:val="13"/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其它说明</w:t>
            </w:r>
          </w:p>
        </w:tc>
      </w:tr>
      <w:tr w14:paraId="5F333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5542E160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12"/>
            <w:tcBorders>
              <w:right w:val="single" w:color="auto" w:sz="4" w:space="0"/>
            </w:tcBorders>
            <w:vAlign w:val="center"/>
          </w:tcPr>
          <w:p w14:paraId="01CD0BB3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6941E">
            <w:pPr>
              <w:spacing w:before="156" w:beforeLines="50" w:after="156" w:afterLines="50"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ACFE51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left w:val="single" w:color="auto" w:sz="4" w:space="0"/>
            </w:tcBorders>
            <w:vAlign w:val="center"/>
          </w:tcPr>
          <w:p w14:paraId="7FA55BD6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 w14:paraId="05C12EF6">
            <w:pPr>
              <w:spacing w:line="240" w:lineRule="exact"/>
              <w:jc w:val="center"/>
              <w:rPr>
                <w:rStyle w:val="13"/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F0A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7BE515CA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12"/>
            <w:tcBorders>
              <w:right w:val="single" w:color="auto" w:sz="4" w:space="0"/>
            </w:tcBorders>
            <w:vAlign w:val="center"/>
          </w:tcPr>
          <w:p w14:paraId="1E81D547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DFD809">
            <w:pPr>
              <w:spacing w:before="156" w:beforeLines="50" w:after="156" w:afterLines="50"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6FC9E8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left w:val="single" w:color="auto" w:sz="4" w:space="0"/>
            </w:tcBorders>
            <w:vAlign w:val="center"/>
          </w:tcPr>
          <w:p w14:paraId="06A18DD8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 w14:paraId="7ECB52A9">
            <w:pPr>
              <w:spacing w:line="240" w:lineRule="exact"/>
              <w:jc w:val="center"/>
              <w:rPr>
                <w:rStyle w:val="13"/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5107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127EF23B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12"/>
            <w:tcBorders>
              <w:right w:val="single" w:color="auto" w:sz="4" w:space="0"/>
            </w:tcBorders>
            <w:vAlign w:val="center"/>
          </w:tcPr>
          <w:p w14:paraId="2B1F7D9A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225150">
            <w:pPr>
              <w:spacing w:before="156" w:beforeLines="50" w:after="156" w:afterLines="50"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65822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left w:val="single" w:color="auto" w:sz="4" w:space="0"/>
            </w:tcBorders>
            <w:vAlign w:val="center"/>
          </w:tcPr>
          <w:p w14:paraId="07BFE3C0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 w14:paraId="6790F698">
            <w:pPr>
              <w:spacing w:line="240" w:lineRule="exact"/>
              <w:jc w:val="center"/>
              <w:rPr>
                <w:rStyle w:val="13"/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7D8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2469E2A9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6" w:type="dxa"/>
            <w:gridSpan w:val="12"/>
            <w:tcBorders>
              <w:right w:val="single" w:color="auto" w:sz="4" w:space="0"/>
            </w:tcBorders>
            <w:vAlign w:val="center"/>
          </w:tcPr>
          <w:p w14:paraId="0D294357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092133">
            <w:pPr>
              <w:spacing w:before="156" w:beforeLines="50" w:after="156" w:afterLines="50"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04B44AC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gridSpan w:val="4"/>
            <w:tcBorders>
              <w:left w:val="single" w:color="auto" w:sz="4" w:space="0"/>
            </w:tcBorders>
            <w:vAlign w:val="center"/>
          </w:tcPr>
          <w:p w14:paraId="3296353B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1" w:type="dxa"/>
            <w:vAlign w:val="center"/>
          </w:tcPr>
          <w:p w14:paraId="4784F27F">
            <w:pPr>
              <w:spacing w:line="240" w:lineRule="exact"/>
              <w:jc w:val="center"/>
              <w:rPr>
                <w:rStyle w:val="13"/>
                <w:rFonts w:hint="eastAsia" w:ascii="宋体" w:hAnsi="宋体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05C7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 w14:paraId="256F7EA7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四、带队经历</w:t>
            </w:r>
          </w:p>
        </w:tc>
        <w:tc>
          <w:tcPr>
            <w:tcW w:w="2391" w:type="dxa"/>
            <w:gridSpan w:val="8"/>
            <w:vAlign w:val="center"/>
          </w:tcPr>
          <w:p w14:paraId="415A956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2693" w:type="dxa"/>
            <w:gridSpan w:val="9"/>
            <w:tcBorders>
              <w:right w:val="single" w:color="auto" w:sz="4" w:space="0"/>
            </w:tcBorders>
            <w:vAlign w:val="center"/>
          </w:tcPr>
          <w:p w14:paraId="7FA16B4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带训运动队</w:t>
            </w:r>
          </w:p>
          <w:p w14:paraId="54369DE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所属单位名称</w:t>
            </w:r>
          </w:p>
        </w:tc>
        <w:tc>
          <w:tcPr>
            <w:tcW w:w="1560" w:type="dxa"/>
            <w:gridSpan w:val="3"/>
            <w:tcBorders>
              <w:left w:val="single" w:color="auto" w:sz="4" w:space="0"/>
            </w:tcBorders>
            <w:vAlign w:val="center"/>
          </w:tcPr>
          <w:p w14:paraId="4E54BCB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所带项目/组别</w:t>
            </w:r>
          </w:p>
        </w:tc>
        <w:tc>
          <w:tcPr>
            <w:tcW w:w="1678" w:type="dxa"/>
            <w:gridSpan w:val="2"/>
            <w:vAlign w:val="center"/>
          </w:tcPr>
          <w:p w14:paraId="23D7FCB1">
            <w:pPr>
              <w:spacing w:line="240" w:lineRule="exact"/>
              <w:jc w:val="center"/>
              <w:rPr>
                <w:rStyle w:val="13"/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其它说明</w:t>
            </w:r>
          </w:p>
        </w:tc>
      </w:tr>
      <w:tr w14:paraId="04F71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399BC71C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1" w:type="dxa"/>
            <w:gridSpan w:val="8"/>
            <w:vAlign w:val="center"/>
          </w:tcPr>
          <w:p w14:paraId="28326300">
            <w:pPr>
              <w:spacing w:before="78" w:beforeLines="25" w:after="78" w:afterLines="2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9"/>
            <w:tcBorders>
              <w:right w:val="single" w:color="auto" w:sz="4" w:space="0"/>
            </w:tcBorders>
            <w:vAlign w:val="center"/>
          </w:tcPr>
          <w:p w14:paraId="5E4E671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</w:tcBorders>
            <w:vAlign w:val="center"/>
          </w:tcPr>
          <w:p w14:paraId="00D6283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32D087D0">
            <w:pPr>
              <w:spacing w:line="240" w:lineRule="exact"/>
              <w:jc w:val="center"/>
              <w:rPr>
                <w:rStyle w:val="13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D973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167663E8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1" w:type="dxa"/>
            <w:gridSpan w:val="8"/>
            <w:vAlign w:val="center"/>
          </w:tcPr>
          <w:p w14:paraId="56E366E3">
            <w:pPr>
              <w:spacing w:before="78" w:beforeLines="25" w:after="78" w:afterLines="2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9"/>
            <w:tcBorders>
              <w:right w:val="single" w:color="auto" w:sz="4" w:space="0"/>
            </w:tcBorders>
            <w:vAlign w:val="center"/>
          </w:tcPr>
          <w:p w14:paraId="6CEF07B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</w:tcBorders>
            <w:vAlign w:val="center"/>
          </w:tcPr>
          <w:p w14:paraId="29084EA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3EBF1019">
            <w:pPr>
              <w:spacing w:line="240" w:lineRule="exact"/>
              <w:jc w:val="center"/>
              <w:rPr>
                <w:rStyle w:val="13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13E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444A8370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1" w:type="dxa"/>
            <w:gridSpan w:val="8"/>
            <w:vAlign w:val="center"/>
          </w:tcPr>
          <w:p w14:paraId="79A13AB9">
            <w:pPr>
              <w:spacing w:before="78" w:beforeLines="25" w:after="78" w:afterLines="2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gridSpan w:val="9"/>
            <w:tcBorders>
              <w:right w:val="single" w:color="auto" w:sz="4" w:space="0"/>
            </w:tcBorders>
            <w:vAlign w:val="center"/>
          </w:tcPr>
          <w:p w14:paraId="3956BFA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3"/>
            <w:tcBorders>
              <w:left w:val="single" w:color="auto" w:sz="4" w:space="0"/>
            </w:tcBorders>
            <w:vAlign w:val="center"/>
          </w:tcPr>
          <w:p w14:paraId="5003014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8" w:type="dxa"/>
            <w:gridSpan w:val="2"/>
            <w:vAlign w:val="center"/>
          </w:tcPr>
          <w:p w14:paraId="1E54963A">
            <w:pPr>
              <w:spacing w:line="240" w:lineRule="exact"/>
              <w:jc w:val="center"/>
              <w:rPr>
                <w:rStyle w:val="13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641A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12B51CE5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带训一年及以上运动员获得的成绩</w:t>
            </w:r>
          </w:p>
          <w:p w14:paraId="49223769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0B49627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择优填写，最多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项）</w:t>
            </w:r>
          </w:p>
        </w:tc>
        <w:tc>
          <w:tcPr>
            <w:tcW w:w="111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13C4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参赛运动员姓名</w:t>
            </w:r>
          </w:p>
        </w:tc>
        <w:tc>
          <w:tcPr>
            <w:tcW w:w="141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D667D">
            <w:pPr>
              <w:snapToGrid w:val="0"/>
              <w:jc w:val="center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带训</w:t>
            </w:r>
          </w:p>
          <w:p w14:paraId="43A2F930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</w:rPr>
              <w:t>起止年月</w:t>
            </w:r>
          </w:p>
        </w:tc>
        <w:tc>
          <w:tcPr>
            <w:tcW w:w="374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8EA9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比赛时间/地点/名称</w:t>
            </w:r>
          </w:p>
        </w:tc>
        <w:tc>
          <w:tcPr>
            <w:tcW w:w="2049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F3DCA3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比赛成绩</w:t>
            </w:r>
          </w:p>
        </w:tc>
      </w:tr>
      <w:tr w14:paraId="66F0B2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95E5BEC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2084">
            <w:pPr>
              <w:spacing w:before="78" w:beforeLines="25" w:after="78" w:afterLines="2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108C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A5CD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E84D7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506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AF37AA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0E23">
            <w:pPr>
              <w:spacing w:before="78" w:beforeLines="25" w:after="78" w:afterLines="2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2F8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F2D9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24510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13B7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94F35D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1CA3C">
            <w:pPr>
              <w:spacing w:before="78" w:beforeLines="25" w:after="78" w:afterLines="2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811B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BD8D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19AD2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2FDF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60BB38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3FA7E">
            <w:pPr>
              <w:spacing w:before="78" w:beforeLines="25" w:after="78" w:afterLines="2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D9E8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348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A5014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7F6F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925CC51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C0C74">
            <w:pPr>
              <w:spacing w:before="78" w:beforeLines="25" w:after="78" w:afterLines="2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168D7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4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3EDBF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89474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040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75AAC1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六、输送成绩</w:t>
            </w:r>
          </w:p>
          <w:p w14:paraId="1C89D291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CA74248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择优填写，最多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项）</w:t>
            </w: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A6782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输送运动员姓名</w:t>
            </w: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5C729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上级文件确认的输送时间</w:t>
            </w:r>
          </w:p>
        </w:tc>
        <w:tc>
          <w:tcPr>
            <w:tcW w:w="35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A5FA4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输送接收单位名称/运动队名称</w:t>
            </w: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93D7A03">
            <w:pPr>
              <w:spacing w:line="240" w:lineRule="exact"/>
              <w:jc w:val="center"/>
              <w:rPr>
                <w:rStyle w:val="13"/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其它重要情况</w:t>
            </w:r>
          </w:p>
          <w:p w14:paraId="5380532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补充说明</w:t>
            </w:r>
          </w:p>
        </w:tc>
      </w:tr>
      <w:tr w14:paraId="14ED79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B960D9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9490D5">
            <w:pPr>
              <w:spacing w:before="78" w:beforeLines="25" w:after="78" w:afterLines="2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8504B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13737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418DE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3EF7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DE96828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4D9714">
            <w:pPr>
              <w:spacing w:before="78" w:beforeLines="25" w:after="78" w:afterLines="2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A9BE3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3502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C577C0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20F1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C46AD6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77B56A">
            <w:pPr>
              <w:spacing w:before="78" w:beforeLines="25" w:after="78" w:afterLines="2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7791A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1B8E1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2784D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D7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81FA38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D162E3">
            <w:pPr>
              <w:spacing w:before="78" w:beforeLines="25" w:after="78" w:afterLines="2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B671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9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3DF7C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56754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29D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5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728489C">
            <w:pPr>
              <w:tabs>
                <w:tab w:val="left" w:pos="2004"/>
              </w:tabs>
              <w:spacing w:line="1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BD75C1B">
            <w:pPr>
              <w:tabs>
                <w:tab w:val="left" w:pos="2004"/>
              </w:tabs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、学习及工作期间</w:t>
            </w:r>
          </w:p>
          <w:p w14:paraId="3D62F99B">
            <w:pPr>
              <w:tabs>
                <w:tab w:val="left" w:pos="2004"/>
              </w:tabs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违法违纪和处分情况</w:t>
            </w:r>
          </w:p>
          <w:p w14:paraId="5FF54176">
            <w:pPr>
              <w:tabs>
                <w:tab w:val="left" w:pos="2004"/>
              </w:tabs>
              <w:spacing w:line="12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gridSpan w:val="1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 w14:paraId="5EDD3AE9"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（填写时间、事由、处理处分单位和处理处分类别等情况，如没有请填无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填写时删除本括号内容）</w:t>
            </w:r>
          </w:p>
        </w:tc>
      </w:tr>
      <w:tr w14:paraId="4E173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9" w:hRule="atLeas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00985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八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69F9FFE4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自我</w:t>
            </w:r>
          </w:p>
          <w:p w14:paraId="36DAC018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  <w:p w14:paraId="328B497E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300字以内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8637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248F3C0C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(介绍3个方面内容：1.自己的工作和社会实践经历，与报考岗位的匹配度；2.自身性格特点、优势特长、主要爱好、主要不足等；3.入职后对个人发展的近期规划。填写时删除本括号内容)</w:t>
            </w:r>
          </w:p>
          <w:p w14:paraId="25FF4C19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38B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E48883"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37" w:type="dxa"/>
            <w:gridSpan w:val="2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 w14:paraId="5C55FF8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579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0" w:type="dxa"/>
            <w:gridSpan w:val="2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C6930FC">
            <w:pPr>
              <w:snapToGrid w:val="0"/>
              <w:spacing w:before="156" w:beforeLines="50" w:after="156" w:afterLines="50"/>
              <w:ind w:firstLine="420" w:firstLineChars="200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本人承诺：上述填写内容和提供的相关纸质材料、电子扫描材料等均真实有效，符合此次招聘岗位的报考条件和要求，如有弄虚作假，本人自愿放弃应聘或聘用资格并承担相应责任。</w:t>
            </w:r>
          </w:p>
          <w:p w14:paraId="41E85948">
            <w:pPr>
              <w:snapToGrid w:val="0"/>
              <w:spacing w:before="156" w:beforeLines="50" w:after="156" w:afterLines="50"/>
              <w:ind w:firstLine="420" w:firstLineChars="200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9B5FA7F">
            <w:pPr>
              <w:snapToGrid w:val="0"/>
              <w:spacing w:before="156" w:beforeLines="50" w:after="156" w:afterLines="50"/>
              <w:jc w:val="right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应聘人签名：                  　　　　年　　月　　日</w:t>
            </w:r>
          </w:p>
        </w:tc>
      </w:tr>
      <w:tr w14:paraId="135A1D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0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1EDCB009">
            <w:pPr>
              <w:snapToGrid w:val="0"/>
              <w:ind w:firstLine="420" w:firstLineChars="200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注：1.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本表由应聘教练员岗位的人员填写，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填入本表的所有信息应尽可能具体详实，且须提供相应印证材料，否则影响评价。2.</w:t>
            </w:r>
            <w:r>
              <w:rPr>
                <w:rStyle w:val="13"/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填写时年月一律用公历和阿拉伯数字，年份</w:t>
            </w:r>
            <w:r>
              <w:rPr>
                <w:rStyle w:val="13"/>
                <w:rFonts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、月份分别</w:t>
            </w:r>
            <w:r>
              <w:rPr>
                <w:rStyle w:val="13"/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用4位</w:t>
            </w:r>
            <w:r>
              <w:rPr>
                <w:rStyle w:val="13"/>
                <w:rFonts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、2</w:t>
            </w:r>
            <w:r>
              <w:rPr>
                <w:rStyle w:val="13"/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位数字表示，如“1997.08”。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3.表中“二”“三”“四”“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”“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”部分请择要、择重、择优填写。4.本表2页，正反打印，须以电脑录入方式填写完整，实际填写中可根据填写内容适当调整表格各栏大小。</w:t>
            </w:r>
          </w:p>
        </w:tc>
      </w:tr>
    </w:tbl>
    <w:p w14:paraId="7BE28092">
      <w:pPr>
        <w:snapToGrid w:val="0"/>
        <w:spacing w:line="20" w:lineRule="exact"/>
        <w:rPr>
          <w:rFonts w:hint="eastAsia"/>
        </w:rPr>
      </w:pPr>
      <w:r>
        <w:rPr>
          <w:rFonts w:hint="eastAsia"/>
        </w:rPr>
        <w:br w:type="page"/>
      </w:r>
    </w:p>
    <w:p w14:paraId="61C33CED">
      <w:pPr>
        <w:widowControl/>
        <w:textAlignment w:val="center"/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</w:p>
    <w:p w14:paraId="1A054237">
      <w:pPr>
        <w:widowControl/>
        <w:snapToGrid w:val="0"/>
        <w:spacing w:after="78" w:afterLines="25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适岗评价信息登记表</w:t>
      </w: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（二）</w:t>
      </w:r>
    </w:p>
    <w:p w14:paraId="5B058E68">
      <w:pPr>
        <w:snapToGrid w:val="0"/>
        <w:spacing w:after="156" w:afterLines="50"/>
        <w:jc w:val="center"/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（本表由应聘 </w:t>
      </w:r>
      <w:r>
        <w:rPr>
          <w:rFonts w:hint="eastAsia" w:ascii="方正小标宋_GBK" w:hAnsi="宋体" w:eastAsia="方正小标宋_GBK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岗位 的人员填写）</w:t>
      </w:r>
    </w:p>
    <w:p w14:paraId="56CA03F5">
      <w:pPr>
        <w:spacing w:after="156" w:afterLines="50" w:line="360" w:lineRule="exact"/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报考岗位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代码</w:t>
      </w: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     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报考</w:t>
      </w: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岗位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名称</w:t>
      </w:r>
      <w:r>
        <w:rPr>
          <w:rFonts w:ascii="Times New Roman" w:hAnsi="Times New Roman" w:eastAsia="黑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：  </w:t>
      </w:r>
      <w:r>
        <w:rPr>
          <w:rFonts w:ascii="Times New Roman" w:hAnsi="Times New Roman" w:eastAsia="黑体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（需对应《岗位简介表》）</w:t>
      </w:r>
    </w:p>
    <w:tbl>
      <w:tblPr>
        <w:tblStyle w:val="4"/>
        <w:tblW w:w="9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15"/>
        <w:gridCol w:w="591"/>
        <w:gridCol w:w="281"/>
        <w:gridCol w:w="170"/>
        <w:gridCol w:w="35"/>
        <w:gridCol w:w="715"/>
        <w:gridCol w:w="125"/>
        <w:gridCol w:w="332"/>
        <w:gridCol w:w="94"/>
        <w:gridCol w:w="145"/>
        <w:gridCol w:w="551"/>
        <w:gridCol w:w="30"/>
        <w:gridCol w:w="146"/>
        <w:gridCol w:w="735"/>
        <w:gridCol w:w="20"/>
        <w:gridCol w:w="624"/>
        <w:gridCol w:w="207"/>
        <w:gridCol w:w="1472"/>
        <w:gridCol w:w="229"/>
        <w:gridCol w:w="1820"/>
      </w:tblGrid>
      <w:tr w14:paraId="7394E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38" w:type="dxa"/>
            <w:gridSpan w:val="2"/>
            <w:vAlign w:val="center"/>
          </w:tcPr>
          <w:p w14:paraId="1F06AEE3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042" w:type="dxa"/>
            <w:gridSpan w:val="3"/>
            <w:vAlign w:val="center"/>
          </w:tcPr>
          <w:p w14:paraId="5E700EF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0" w:type="dxa"/>
            <w:gridSpan w:val="2"/>
            <w:vAlign w:val="center"/>
          </w:tcPr>
          <w:p w14:paraId="0BFBAF3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6" w:type="dxa"/>
            <w:gridSpan w:val="4"/>
            <w:vAlign w:val="center"/>
          </w:tcPr>
          <w:p w14:paraId="517CB5E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7" w:type="dxa"/>
            <w:gridSpan w:val="3"/>
            <w:tcBorders>
              <w:right w:val="single" w:color="auto" w:sz="4" w:space="0"/>
            </w:tcBorders>
            <w:vAlign w:val="center"/>
          </w:tcPr>
          <w:p w14:paraId="385A52BA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55" w:type="dxa"/>
            <w:gridSpan w:val="2"/>
            <w:tcBorders>
              <w:left w:val="single" w:color="auto" w:sz="4" w:space="0"/>
            </w:tcBorders>
            <w:vAlign w:val="center"/>
          </w:tcPr>
          <w:p w14:paraId="7C24892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 w14:paraId="20AF7ADC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 w14:paraId="070918FA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 w14:paraId="030FD42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restart"/>
            <w:tcBorders>
              <w:left w:val="single" w:color="auto" w:sz="4" w:space="0"/>
            </w:tcBorders>
            <w:vAlign w:val="center"/>
          </w:tcPr>
          <w:p w14:paraId="114A07BA">
            <w:pPr>
              <w:spacing w:line="240" w:lineRule="exact"/>
              <w:jc w:val="center"/>
              <w:rPr>
                <w:rStyle w:val="13"/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本人近期</w:t>
            </w:r>
          </w:p>
          <w:p w14:paraId="60172936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免冠照片</w:t>
            </w:r>
          </w:p>
        </w:tc>
      </w:tr>
      <w:tr w14:paraId="20BE44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8" w:type="dxa"/>
            <w:gridSpan w:val="2"/>
            <w:vAlign w:val="center"/>
          </w:tcPr>
          <w:p w14:paraId="328C1A4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970" w:type="dxa"/>
            <w:gridSpan w:val="14"/>
            <w:vAlign w:val="center"/>
          </w:tcPr>
          <w:p w14:paraId="43D9DC8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" w:type="dxa"/>
            <w:gridSpan w:val="2"/>
            <w:vAlign w:val="center"/>
          </w:tcPr>
          <w:p w14:paraId="17EF129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 w14:paraId="49A9375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</w:tcBorders>
            <w:vAlign w:val="center"/>
          </w:tcPr>
          <w:p w14:paraId="7BBD1AE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084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gridSpan w:val="2"/>
            <w:vAlign w:val="center"/>
          </w:tcPr>
          <w:p w14:paraId="3E5F2C3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 w14:paraId="64305754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069" w:type="dxa"/>
            <w:gridSpan w:val="11"/>
            <w:vAlign w:val="center"/>
          </w:tcPr>
          <w:p w14:paraId="2D931C7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gridSpan w:val="3"/>
            <w:vAlign w:val="center"/>
          </w:tcPr>
          <w:p w14:paraId="7FB6D63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参工</w:t>
            </w:r>
          </w:p>
          <w:p w14:paraId="2445F565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532" w:type="dxa"/>
            <w:gridSpan w:val="4"/>
            <w:tcBorders>
              <w:right w:val="single" w:color="auto" w:sz="4" w:space="0"/>
            </w:tcBorders>
            <w:vAlign w:val="center"/>
          </w:tcPr>
          <w:p w14:paraId="2AE3FAA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</w:tcBorders>
            <w:vAlign w:val="center"/>
          </w:tcPr>
          <w:p w14:paraId="0714E0FF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AC1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8" w:type="dxa"/>
            <w:gridSpan w:val="2"/>
            <w:vAlign w:val="center"/>
          </w:tcPr>
          <w:p w14:paraId="2477878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外语</w:t>
            </w:r>
          </w:p>
          <w:p w14:paraId="18980AB6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042" w:type="dxa"/>
            <w:gridSpan w:val="3"/>
            <w:vAlign w:val="center"/>
          </w:tcPr>
          <w:p w14:paraId="1BDF9D7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gridSpan w:val="3"/>
            <w:vAlign w:val="center"/>
          </w:tcPr>
          <w:p w14:paraId="6CA8C4A8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计算机等级</w:t>
            </w:r>
          </w:p>
        </w:tc>
        <w:tc>
          <w:tcPr>
            <w:tcW w:w="1152" w:type="dxa"/>
            <w:gridSpan w:val="5"/>
            <w:vAlign w:val="center"/>
          </w:tcPr>
          <w:p w14:paraId="218D467D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gridSpan w:val="3"/>
            <w:vAlign w:val="center"/>
          </w:tcPr>
          <w:p w14:paraId="43D5DACA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普通话等级</w:t>
            </w:r>
          </w:p>
        </w:tc>
        <w:tc>
          <w:tcPr>
            <w:tcW w:w="2532" w:type="dxa"/>
            <w:gridSpan w:val="4"/>
            <w:tcBorders>
              <w:right w:val="single" w:color="auto" w:sz="4" w:space="0"/>
            </w:tcBorders>
            <w:vAlign w:val="center"/>
          </w:tcPr>
          <w:p w14:paraId="7E3745C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</w:tcBorders>
            <w:vAlign w:val="center"/>
          </w:tcPr>
          <w:p w14:paraId="297BFD2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8D5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29" w:type="dxa"/>
            <w:gridSpan w:val="3"/>
            <w:vMerge w:val="restart"/>
            <w:vAlign w:val="center"/>
          </w:tcPr>
          <w:p w14:paraId="2A184A9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持有教师资格证学段学科及时间</w:t>
            </w:r>
          </w:p>
          <w:p w14:paraId="00F13FAC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（正申领中的注明考试情况）</w:t>
            </w:r>
          </w:p>
        </w:tc>
        <w:tc>
          <w:tcPr>
            <w:tcW w:w="2478" w:type="dxa"/>
            <w:gridSpan w:val="10"/>
            <w:vMerge w:val="restart"/>
            <w:vAlign w:val="center"/>
          </w:tcPr>
          <w:p w14:paraId="4224564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0F468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70126337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5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269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55596F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34D4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29" w:type="dxa"/>
            <w:gridSpan w:val="3"/>
            <w:vMerge w:val="continue"/>
            <w:vAlign w:val="center"/>
          </w:tcPr>
          <w:p w14:paraId="2C9FE5FB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10"/>
            <w:vMerge w:val="continue"/>
            <w:vAlign w:val="center"/>
          </w:tcPr>
          <w:p w14:paraId="0D46961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7F9BEC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 w14:paraId="73180BB7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  <w:tc>
          <w:tcPr>
            <w:tcW w:w="435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C86534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619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29" w:type="dxa"/>
            <w:gridSpan w:val="3"/>
            <w:vAlign w:val="center"/>
          </w:tcPr>
          <w:p w14:paraId="2DC853DE">
            <w:pPr>
              <w:tabs>
                <w:tab w:val="left" w:pos="483"/>
              </w:tabs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运动员技术等级</w:t>
            </w:r>
          </w:p>
        </w:tc>
        <w:tc>
          <w:tcPr>
            <w:tcW w:w="7731" w:type="dxa"/>
            <w:gridSpan w:val="18"/>
          </w:tcPr>
          <w:p w14:paraId="794635AD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填类别、等级、取得时间等情况。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填写时删除本括号内容）</w:t>
            </w:r>
          </w:p>
        </w:tc>
      </w:tr>
      <w:tr w14:paraId="067D3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29" w:type="dxa"/>
            <w:gridSpan w:val="3"/>
            <w:tcBorders>
              <w:bottom w:val="single" w:color="auto" w:sz="6" w:space="0"/>
            </w:tcBorders>
            <w:vAlign w:val="center"/>
          </w:tcPr>
          <w:p w14:paraId="54881E2A">
            <w:pPr>
              <w:tabs>
                <w:tab w:val="left" w:pos="483"/>
              </w:tabs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体育项目裁判证书等级</w:t>
            </w:r>
          </w:p>
        </w:tc>
        <w:tc>
          <w:tcPr>
            <w:tcW w:w="7731" w:type="dxa"/>
            <w:gridSpan w:val="18"/>
            <w:tcBorders>
              <w:bottom w:val="single" w:color="auto" w:sz="6" w:space="0"/>
            </w:tcBorders>
          </w:tcPr>
          <w:p w14:paraId="04FA0422"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（填类别、等级、取得时间等情况。填写时删除本括号内容）</w:t>
            </w:r>
          </w:p>
        </w:tc>
      </w:tr>
      <w:tr w14:paraId="774B53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 w14:paraId="0D6B40AD">
            <w:pPr>
              <w:tabs>
                <w:tab w:val="left" w:pos="483"/>
              </w:tabs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</w:t>
            </w:r>
          </w:p>
          <w:p w14:paraId="669CD83B">
            <w:pPr>
              <w:tabs>
                <w:tab w:val="left" w:pos="483"/>
              </w:tabs>
              <w:spacing w:line="240" w:lineRule="exact"/>
              <w:jc w:val="lef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大学期间学习情况 </w:t>
            </w:r>
          </w:p>
        </w:tc>
        <w:tc>
          <w:tcPr>
            <w:tcW w:w="872" w:type="dxa"/>
            <w:gridSpan w:val="2"/>
            <w:vAlign w:val="center"/>
          </w:tcPr>
          <w:p w14:paraId="2A202FC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  <w:p w14:paraId="2FD648D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阶段</w:t>
            </w:r>
          </w:p>
        </w:tc>
        <w:tc>
          <w:tcPr>
            <w:tcW w:w="1377" w:type="dxa"/>
            <w:gridSpan w:val="5"/>
            <w:tcBorders>
              <w:right w:val="single" w:color="auto" w:sz="4" w:space="0"/>
            </w:tcBorders>
            <w:vAlign w:val="center"/>
          </w:tcPr>
          <w:p w14:paraId="4AB59F5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毕业学校、院系名称</w:t>
            </w:r>
          </w:p>
        </w:tc>
        <w:tc>
          <w:tcPr>
            <w:tcW w:w="7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B82E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</w:tc>
        <w:tc>
          <w:tcPr>
            <w:tcW w:w="9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9A5BF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是否获得相应学位</w:t>
            </w:r>
          </w:p>
        </w:tc>
        <w:tc>
          <w:tcPr>
            <w:tcW w:w="8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C64FA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77EB3D8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师范类</w:t>
            </w: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 w14:paraId="16A3EE7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2049" w:type="dxa"/>
            <w:gridSpan w:val="2"/>
            <w:vAlign w:val="center"/>
          </w:tcPr>
          <w:p w14:paraId="29FFE1E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起讫时间</w:t>
            </w:r>
          </w:p>
          <w:p w14:paraId="588B691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(入学及毕业时间）</w:t>
            </w:r>
          </w:p>
        </w:tc>
      </w:tr>
      <w:tr w14:paraId="66DB0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1FE14F46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vAlign w:val="center"/>
          </w:tcPr>
          <w:p w14:paraId="21AB05C6">
            <w:pPr>
              <w:spacing w:before="312" w:beforeLines="100" w:after="312" w:afterLines="10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377" w:type="dxa"/>
            <w:gridSpan w:val="5"/>
            <w:tcBorders>
              <w:right w:val="single" w:color="auto" w:sz="4" w:space="0"/>
            </w:tcBorders>
            <w:vAlign w:val="center"/>
          </w:tcPr>
          <w:p w14:paraId="3909528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D02F3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AEBC9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68AC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 w14:paraId="4386F9E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2C2D748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</w:p>
        </w:tc>
      </w:tr>
      <w:tr w14:paraId="0A8D5C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7CF6C8AD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gridSpan w:val="2"/>
            <w:vAlign w:val="center"/>
          </w:tcPr>
          <w:p w14:paraId="227D95F4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  <w:p w14:paraId="46EE63EB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377" w:type="dxa"/>
            <w:gridSpan w:val="5"/>
            <w:tcBorders>
              <w:right w:val="single" w:color="auto" w:sz="4" w:space="0"/>
            </w:tcBorders>
            <w:vAlign w:val="center"/>
          </w:tcPr>
          <w:p w14:paraId="427C03A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DB1C2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4792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C9A1F2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tcBorders>
              <w:left w:val="single" w:color="auto" w:sz="4" w:space="0"/>
            </w:tcBorders>
            <w:vAlign w:val="center"/>
          </w:tcPr>
          <w:p w14:paraId="0C56784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6C516B4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～</w:t>
            </w:r>
          </w:p>
        </w:tc>
      </w:tr>
      <w:tr w14:paraId="7A451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3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6C2A0888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二、</w:t>
            </w:r>
          </w:p>
          <w:p w14:paraId="23962A84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大学期间学生干部</w:t>
            </w:r>
          </w:p>
          <w:p w14:paraId="52E9CD03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社团工作</w:t>
            </w:r>
          </w:p>
          <w:p w14:paraId="6E6ADBBB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实习或工作期间任职经历</w:t>
            </w:r>
          </w:p>
          <w:p w14:paraId="147C878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08670901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择优填写，最多8项）</w:t>
            </w:r>
          </w:p>
        </w:tc>
        <w:tc>
          <w:tcPr>
            <w:tcW w:w="2343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1141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组织（单位）名称</w:t>
            </w:r>
          </w:p>
        </w:tc>
        <w:tc>
          <w:tcPr>
            <w:tcW w:w="2251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DE246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主管单位</w:t>
            </w:r>
          </w:p>
        </w:tc>
        <w:tc>
          <w:tcPr>
            <w:tcW w:w="16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5864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担任职务</w:t>
            </w:r>
          </w:p>
        </w:tc>
        <w:tc>
          <w:tcPr>
            <w:tcW w:w="204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0F1E0AD">
            <w:pPr>
              <w:snapToGrid w:val="0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3"/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</w:tr>
      <w:tr w14:paraId="11053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7EA56A1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A3C8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0B8F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3F4B4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4F8098">
            <w:pPr>
              <w:spacing w:before="202" w:beforeLines="65" w:after="202" w:afterLines="6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1446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FA66D9C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7B0F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CF5E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1A63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E2278D">
            <w:pPr>
              <w:spacing w:before="202" w:beforeLines="65" w:after="202" w:afterLines="6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B34A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4DECDB1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D01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C490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AB9D5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17F8DF">
            <w:pPr>
              <w:spacing w:before="202" w:beforeLines="65" w:after="202" w:afterLines="6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4D3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737E8D0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B3B0C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4F9C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F068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1A74EF">
            <w:pPr>
              <w:spacing w:before="202" w:beforeLines="65" w:after="202" w:afterLines="6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A2A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B2E3949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6177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FD1B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6DBB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4A977E">
            <w:pPr>
              <w:spacing w:before="202" w:beforeLines="65" w:after="202" w:afterLines="6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B28C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3CF7258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66BA99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0117FA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A5A540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14:paraId="665652C7">
            <w:pPr>
              <w:spacing w:before="202" w:beforeLines="65" w:after="202" w:afterLines="65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664E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14B22243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</w:t>
            </w:r>
          </w:p>
          <w:p w14:paraId="10D92FA5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大学期间</w:t>
            </w:r>
          </w:p>
          <w:p w14:paraId="77059578">
            <w:pPr>
              <w:spacing w:line="240" w:lineRule="exact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个人获奖情况</w:t>
            </w:r>
          </w:p>
          <w:p w14:paraId="2C441634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4B149B3D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择优填写，最多8项）</w:t>
            </w:r>
          </w:p>
        </w:tc>
        <w:tc>
          <w:tcPr>
            <w:tcW w:w="3970" w:type="dxa"/>
            <w:gridSpan w:val="14"/>
            <w:tcBorders>
              <w:top w:val="single" w:color="auto" w:sz="12" w:space="0"/>
            </w:tcBorders>
            <w:vAlign w:val="center"/>
          </w:tcPr>
          <w:p w14:paraId="70943E8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比赛（名次）、</w:t>
            </w: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荣誉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2532" w:type="dxa"/>
            <w:gridSpan w:val="4"/>
            <w:tcBorders>
              <w:top w:val="single" w:color="auto" w:sz="12" w:space="0"/>
            </w:tcBorders>
            <w:vAlign w:val="center"/>
          </w:tcPr>
          <w:p w14:paraId="023003A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评选和表彰单位</w:t>
            </w:r>
          </w:p>
          <w:p w14:paraId="07082D0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（请按证书印章填写）</w:t>
            </w:r>
          </w:p>
        </w:tc>
        <w:tc>
          <w:tcPr>
            <w:tcW w:w="1820" w:type="dxa"/>
            <w:tcBorders>
              <w:top w:val="single" w:color="auto" w:sz="12" w:space="0"/>
            </w:tcBorders>
            <w:vAlign w:val="center"/>
          </w:tcPr>
          <w:p w14:paraId="5FB5255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获得时间</w:t>
            </w:r>
          </w:p>
        </w:tc>
      </w:tr>
      <w:tr w14:paraId="0CB396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46D9398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gridSpan w:val="14"/>
            <w:vAlign w:val="center"/>
          </w:tcPr>
          <w:p w14:paraId="1681A20E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06329FAC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center"/>
          </w:tcPr>
          <w:p w14:paraId="5F243FE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C22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608E29C2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gridSpan w:val="14"/>
            <w:vAlign w:val="center"/>
          </w:tcPr>
          <w:p w14:paraId="48E4D450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0DB1DCE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center"/>
          </w:tcPr>
          <w:p w14:paraId="7B753E1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3BA8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271C6F97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gridSpan w:val="14"/>
            <w:vAlign w:val="center"/>
          </w:tcPr>
          <w:p w14:paraId="08F1AD41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3A904F56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center"/>
          </w:tcPr>
          <w:p w14:paraId="4D405CF9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CA2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40B3943E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gridSpan w:val="14"/>
            <w:vAlign w:val="center"/>
          </w:tcPr>
          <w:p w14:paraId="444AF04E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09F1BBC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center"/>
          </w:tcPr>
          <w:p w14:paraId="19BC7F4E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4DD5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35B29ABD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gridSpan w:val="14"/>
            <w:vAlign w:val="center"/>
          </w:tcPr>
          <w:p w14:paraId="1FE71343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7EDAB991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center"/>
          </w:tcPr>
          <w:p w14:paraId="280DF3C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890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570E63B8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gridSpan w:val="14"/>
            <w:vAlign w:val="center"/>
          </w:tcPr>
          <w:p w14:paraId="5E14676D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4FD0BBC7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center"/>
          </w:tcPr>
          <w:p w14:paraId="15C0B2D0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F4F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23DF2A05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gridSpan w:val="14"/>
            <w:vAlign w:val="center"/>
          </w:tcPr>
          <w:p w14:paraId="435BD357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34C77C0F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center"/>
          </w:tcPr>
          <w:p w14:paraId="63EF21EA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1460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3CF5D8E5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70" w:type="dxa"/>
            <w:gridSpan w:val="14"/>
            <w:vAlign w:val="center"/>
          </w:tcPr>
          <w:p w14:paraId="3E8EACEC">
            <w:pPr>
              <w:spacing w:before="156" w:beforeLines="50" w:after="156" w:afterLines="50"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028CAA83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0" w:type="dxa"/>
            <w:vAlign w:val="center"/>
          </w:tcPr>
          <w:p w14:paraId="69760FB8"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655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15" w:type="dxa"/>
            <w:gridSpan w:val="6"/>
            <w:tcBorders>
              <w:right w:val="single" w:color="auto" w:sz="4" w:space="0"/>
            </w:tcBorders>
            <w:vAlign w:val="center"/>
          </w:tcPr>
          <w:p w14:paraId="258C3F5E">
            <w:pPr>
              <w:tabs>
                <w:tab w:val="left" w:pos="2004"/>
              </w:tabs>
              <w:spacing w:line="120" w:lineRule="exact"/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067C461">
            <w:pPr>
              <w:tabs>
                <w:tab w:val="left" w:pos="2004"/>
              </w:tabs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、学习及工作期间</w:t>
            </w:r>
          </w:p>
          <w:p w14:paraId="77E57ECC">
            <w:pPr>
              <w:tabs>
                <w:tab w:val="left" w:pos="2004"/>
              </w:tabs>
              <w:jc w:val="center"/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违法违纪和处分情况</w:t>
            </w:r>
          </w:p>
          <w:p w14:paraId="214CB470">
            <w:pPr>
              <w:tabs>
                <w:tab w:val="left" w:pos="2004"/>
              </w:tabs>
              <w:spacing w:line="120" w:lineRule="exact"/>
              <w:jc w:val="center"/>
              <w:rPr>
                <w:rFonts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45" w:type="dxa"/>
            <w:gridSpan w:val="15"/>
            <w:tcBorders>
              <w:left w:val="single" w:color="auto" w:sz="4" w:space="0"/>
            </w:tcBorders>
          </w:tcPr>
          <w:p w14:paraId="16B2E76F">
            <w:pPr>
              <w:spacing w:line="240" w:lineRule="exact"/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（填写时间、事由、处理处分单位和处理处分类别等情况，如没有请填无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填写时删除本括号内容）</w:t>
            </w:r>
          </w:p>
        </w:tc>
      </w:tr>
      <w:tr w14:paraId="20C22B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9" w:hRule="atLeast"/>
          <w:jc w:val="center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 w14:paraId="11C9AF3F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154D018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 w14:paraId="2DBFD1C8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自我</w:t>
            </w:r>
          </w:p>
          <w:p w14:paraId="32DFADD1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介绍</w:t>
            </w:r>
          </w:p>
          <w:p w14:paraId="4A1BE6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限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300字以内）</w:t>
            </w:r>
          </w:p>
          <w:p w14:paraId="2B73488B">
            <w:pPr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37" w:type="dxa"/>
            <w:gridSpan w:val="20"/>
            <w:tcBorders>
              <w:left w:val="single" w:color="auto" w:sz="4" w:space="0"/>
            </w:tcBorders>
          </w:tcPr>
          <w:p w14:paraId="00B2BF7C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(介绍3个方面内容：1.自己的工作和社会实践经历，与报考岗位的匹配度；2.自身性格特点、优势特长、主要爱好、主要不足等；3.入职后对个人发展的近期规划。填写时删除本括号内容)</w:t>
            </w:r>
          </w:p>
          <w:p w14:paraId="6468BA5B">
            <w:pPr>
              <w:spacing w:line="24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071D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" w:hRule="atLeast"/>
          <w:jc w:val="center"/>
        </w:trPr>
        <w:tc>
          <w:tcPr>
            <w:tcW w:w="82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41518E6">
            <w:pPr>
              <w:spacing w:before="312" w:beforeLines="100" w:after="312" w:afterLines="100"/>
              <w:jc w:val="center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8637" w:type="dxa"/>
            <w:gridSpan w:val="20"/>
            <w:tcBorders>
              <w:left w:val="single" w:color="auto" w:sz="4" w:space="0"/>
              <w:bottom w:val="single" w:color="auto" w:sz="4" w:space="0"/>
            </w:tcBorders>
          </w:tcPr>
          <w:p w14:paraId="48691994"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0BF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0" w:type="dxa"/>
            <w:gridSpan w:val="21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 w14:paraId="4300D68F">
            <w:pPr>
              <w:snapToGrid w:val="0"/>
              <w:spacing w:before="156" w:beforeLines="50" w:after="156" w:afterLines="50"/>
              <w:ind w:firstLine="420" w:firstLineChars="200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本人承诺：上述填写内容和提供的相关纸质材料、电子扫描材料等均真实有效，符合此次招聘岗位的报考条件和要求，如有弄虚作假，本人自愿放弃应聘或聘用资格并承担相应责任。</w:t>
            </w:r>
          </w:p>
          <w:p w14:paraId="2ECBEAB0">
            <w:pPr>
              <w:snapToGrid w:val="0"/>
              <w:spacing w:before="156" w:beforeLines="50" w:after="156" w:afterLines="50"/>
              <w:ind w:firstLine="420" w:firstLineChars="200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6FB26BDC">
            <w:pPr>
              <w:snapToGrid w:val="0"/>
              <w:spacing w:before="156" w:beforeLines="50" w:after="156" w:afterLines="50"/>
              <w:jc w:val="right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应聘人签名：                  　　　　年　　月　　日</w:t>
            </w:r>
          </w:p>
        </w:tc>
      </w:tr>
      <w:tr w14:paraId="5DB513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460" w:type="dxa"/>
            <w:gridSpan w:val="21"/>
            <w:tcBorders>
              <w:top w:val="single" w:color="auto" w:sz="2" w:space="0"/>
              <w:left w:val="nil"/>
              <w:bottom w:val="nil"/>
              <w:right w:val="nil"/>
            </w:tcBorders>
            <w:vAlign w:val="center"/>
          </w:tcPr>
          <w:p w14:paraId="0B2320FC">
            <w:pPr>
              <w:spacing w:line="260" w:lineRule="exact"/>
              <w:ind w:right="-168" w:rightChars="-80"/>
              <w:jc w:val="left"/>
              <w:rPr>
                <w:rFonts w:ascii="Times New Roman" w:hAnsi="Times New Roman" w:eastAsia="黑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注：1.</w:t>
            </w:r>
            <w:r>
              <w:rPr>
                <w:rFonts w:hint="eastAsia"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本表由应聘教师岗位的人员填写，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填入本表的所有信息应尽可能具体详实，且须提供相应印证材料，否则影响评价。2.</w:t>
            </w:r>
            <w:r>
              <w:rPr>
                <w:rStyle w:val="13"/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填写时年月一律用公历和阿拉伯数字，年份</w:t>
            </w:r>
            <w:r>
              <w:rPr>
                <w:rStyle w:val="13"/>
                <w:rFonts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、月份分别</w:t>
            </w:r>
            <w:r>
              <w:rPr>
                <w:rStyle w:val="13"/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用4位</w:t>
            </w:r>
            <w:r>
              <w:rPr>
                <w:rStyle w:val="13"/>
                <w:rFonts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、2</w:t>
            </w:r>
            <w:r>
              <w:rPr>
                <w:rStyle w:val="13"/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位数字表示，如“1997.08”。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3.表中“二”“三”部分请择要、择重、择优填写。4.本表2页，正反打印，须以电脑录入方式填写完整，实际填写中可根据填写内容适当调整表格各栏大小。</w:t>
            </w:r>
          </w:p>
        </w:tc>
      </w:tr>
    </w:tbl>
    <w:p w14:paraId="06AE7973">
      <w:pPr>
        <w:tabs>
          <w:tab w:val="left" w:pos="1463"/>
        </w:tabs>
        <w:jc w:val="left"/>
        <w:rPr>
          <w:rFonts w:hint="eastAsia"/>
        </w:rPr>
      </w:pPr>
    </w:p>
    <w:sectPr>
      <w:footerReference r:id="rId3" w:type="default"/>
      <w:pgSz w:w="11906" w:h="16838"/>
      <w:pgMar w:top="1644" w:right="1797" w:bottom="1304" w:left="1797" w:header="851" w:footer="73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290958"/>
      <w:showingPlcHdr/>
    </w:sdtPr>
    <w:sdtContent>
      <w:p w14:paraId="494A5CDA">
        <w:pPr>
          <w:pStyle w:val="2"/>
          <w:jc w:val="center"/>
          <w:rPr>
            <w:rFonts w:hint="eastAsia"/>
          </w:rPr>
        </w:pPr>
        <w:r>
          <w:rPr>
            <w:rFonts w:hint="eastAsia"/>
          </w:rPr>
          <w:t xml:space="preserve">     </w:t>
        </w:r>
      </w:p>
    </w:sdtContent>
  </w:sdt>
  <w:p w14:paraId="44D8EAF7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3ZGU1MDliMzZiM2EzZTQ2YTI0NTZkOWFhNWRkOTIifQ=="/>
  </w:docVars>
  <w:rsids>
    <w:rsidRoot w:val="002F46D0"/>
    <w:rsid w:val="00000640"/>
    <w:rsid w:val="000064E5"/>
    <w:rsid w:val="000175B9"/>
    <w:rsid w:val="00024C9E"/>
    <w:rsid w:val="000311C4"/>
    <w:rsid w:val="000371DB"/>
    <w:rsid w:val="00037300"/>
    <w:rsid w:val="00042633"/>
    <w:rsid w:val="00045731"/>
    <w:rsid w:val="00052B3A"/>
    <w:rsid w:val="00066D63"/>
    <w:rsid w:val="00076120"/>
    <w:rsid w:val="0008335F"/>
    <w:rsid w:val="00091195"/>
    <w:rsid w:val="00091DBF"/>
    <w:rsid w:val="00096AB1"/>
    <w:rsid w:val="000B7A3D"/>
    <w:rsid w:val="000D01D9"/>
    <w:rsid w:val="000D21B7"/>
    <w:rsid w:val="000D5BAD"/>
    <w:rsid w:val="000F3A56"/>
    <w:rsid w:val="000F4143"/>
    <w:rsid w:val="000F4C7D"/>
    <w:rsid w:val="000F5D06"/>
    <w:rsid w:val="00102B67"/>
    <w:rsid w:val="00105002"/>
    <w:rsid w:val="001068DD"/>
    <w:rsid w:val="001149BD"/>
    <w:rsid w:val="001174A9"/>
    <w:rsid w:val="00127EBF"/>
    <w:rsid w:val="001419FB"/>
    <w:rsid w:val="00142427"/>
    <w:rsid w:val="001427C2"/>
    <w:rsid w:val="00144ABE"/>
    <w:rsid w:val="00146747"/>
    <w:rsid w:val="001513FD"/>
    <w:rsid w:val="001573AD"/>
    <w:rsid w:val="0016169F"/>
    <w:rsid w:val="00162E2E"/>
    <w:rsid w:val="001747B6"/>
    <w:rsid w:val="0018106E"/>
    <w:rsid w:val="00187B6D"/>
    <w:rsid w:val="00195840"/>
    <w:rsid w:val="00196193"/>
    <w:rsid w:val="00197DB2"/>
    <w:rsid w:val="001A101C"/>
    <w:rsid w:val="001A66A9"/>
    <w:rsid w:val="001B117A"/>
    <w:rsid w:val="001B7DDB"/>
    <w:rsid w:val="001C511D"/>
    <w:rsid w:val="001D0EC5"/>
    <w:rsid w:val="001D5873"/>
    <w:rsid w:val="001E3035"/>
    <w:rsid w:val="001E5A96"/>
    <w:rsid w:val="001F0D13"/>
    <w:rsid w:val="001F2DBA"/>
    <w:rsid w:val="00210BBE"/>
    <w:rsid w:val="002205CC"/>
    <w:rsid w:val="00252EDA"/>
    <w:rsid w:val="0025731F"/>
    <w:rsid w:val="00257C8A"/>
    <w:rsid w:val="00257F8C"/>
    <w:rsid w:val="00264288"/>
    <w:rsid w:val="00264E2E"/>
    <w:rsid w:val="0027016F"/>
    <w:rsid w:val="00270276"/>
    <w:rsid w:val="00271830"/>
    <w:rsid w:val="002A02D8"/>
    <w:rsid w:val="002A6322"/>
    <w:rsid w:val="002B3058"/>
    <w:rsid w:val="002B5287"/>
    <w:rsid w:val="002D0229"/>
    <w:rsid w:val="002D4507"/>
    <w:rsid w:val="002D7861"/>
    <w:rsid w:val="002E0DAE"/>
    <w:rsid w:val="002E2FBB"/>
    <w:rsid w:val="002F1933"/>
    <w:rsid w:val="002F46D0"/>
    <w:rsid w:val="002F471D"/>
    <w:rsid w:val="002F6DB6"/>
    <w:rsid w:val="00301CD1"/>
    <w:rsid w:val="00304416"/>
    <w:rsid w:val="00310725"/>
    <w:rsid w:val="00314CCC"/>
    <w:rsid w:val="00324A36"/>
    <w:rsid w:val="0032624A"/>
    <w:rsid w:val="00327B99"/>
    <w:rsid w:val="00332DD2"/>
    <w:rsid w:val="0034513E"/>
    <w:rsid w:val="003469A7"/>
    <w:rsid w:val="0035570A"/>
    <w:rsid w:val="00364C17"/>
    <w:rsid w:val="0036505C"/>
    <w:rsid w:val="0038469F"/>
    <w:rsid w:val="00387E0E"/>
    <w:rsid w:val="00391A51"/>
    <w:rsid w:val="0039286A"/>
    <w:rsid w:val="003952DC"/>
    <w:rsid w:val="003A1034"/>
    <w:rsid w:val="003A1C90"/>
    <w:rsid w:val="003A4221"/>
    <w:rsid w:val="003A70CB"/>
    <w:rsid w:val="003A79EF"/>
    <w:rsid w:val="003B4F64"/>
    <w:rsid w:val="003B6DFA"/>
    <w:rsid w:val="003B7078"/>
    <w:rsid w:val="003C72F0"/>
    <w:rsid w:val="003D05F8"/>
    <w:rsid w:val="003D31CF"/>
    <w:rsid w:val="003D3A0D"/>
    <w:rsid w:val="003D577A"/>
    <w:rsid w:val="003D718A"/>
    <w:rsid w:val="003E1FDE"/>
    <w:rsid w:val="003E5B1C"/>
    <w:rsid w:val="003F2477"/>
    <w:rsid w:val="004052CD"/>
    <w:rsid w:val="0040662F"/>
    <w:rsid w:val="004101A4"/>
    <w:rsid w:val="00410B46"/>
    <w:rsid w:val="0041415C"/>
    <w:rsid w:val="00414F7E"/>
    <w:rsid w:val="00422275"/>
    <w:rsid w:val="00427C26"/>
    <w:rsid w:val="004316F3"/>
    <w:rsid w:val="004318DC"/>
    <w:rsid w:val="0043756B"/>
    <w:rsid w:val="00447A9C"/>
    <w:rsid w:val="00457B6C"/>
    <w:rsid w:val="0046299C"/>
    <w:rsid w:val="004670D7"/>
    <w:rsid w:val="004871A4"/>
    <w:rsid w:val="004A299B"/>
    <w:rsid w:val="004A51E9"/>
    <w:rsid w:val="004B1B71"/>
    <w:rsid w:val="004B5E33"/>
    <w:rsid w:val="004E093F"/>
    <w:rsid w:val="004E09ED"/>
    <w:rsid w:val="004E7DEF"/>
    <w:rsid w:val="004F00CF"/>
    <w:rsid w:val="004F090D"/>
    <w:rsid w:val="004F35B3"/>
    <w:rsid w:val="004F6212"/>
    <w:rsid w:val="00503332"/>
    <w:rsid w:val="005034B9"/>
    <w:rsid w:val="00505EFD"/>
    <w:rsid w:val="005245AB"/>
    <w:rsid w:val="00542F31"/>
    <w:rsid w:val="00543B24"/>
    <w:rsid w:val="0055286F"/>
    <w:rsid w:val="00557452"/>
    <w:rsid w:val="00563912"/>
    <w:rsid w:val="0056611A"/>
    <w:rsid w:val="00572EF7"/>
    <w:rsid w:val="00576D6E"/>
    <w:rsid w:val="00582AC0"/>
    <w:rsid w:val="00597B9A"/>
    <w:rsid w:val="005A2618"/>
    <w:rsid w:val="005A7671"/>
    <w:rsid w:val="005B0DFA"/>
    <w:rsid w:val="005B5337"/>
    <w:rsid w:val="005B7576"/>
    <w:rsid w:val="005C2A98"/>
    <w:rsid w:val="005D132E"/>
    <w:rsid w:val="005E324F"/>
    <w:rsid w:val="005F73F0"/>
    <w:rsid w:val="006024AA"/>
    <w:rsid w:val="006028E5"/>
    <w:rsid w:val="00604ADB"/>
    <w:rsid w:val="00626933"/>
    <w:rsid w:val="0063109E"/>
    <w:rsid w:val="006310F7"/>
    <w:rsid w:val="00637D28"/>
    <w:rsid w:val="00642C2A"/>
    <w:rsid w:val="00643E1E"/>
    <w:rsid w:val="00645D9D"/>
    <w:rsid w:val="00650CA6"/>
    <w:rsid w:val="00665005"/>
    <w:rsid w:val="00673CB0"/>
    <w:rsid w:val="006756B5"/>
    <w:rsid w:val="006767E4"/>
    <w:rsid w:val="00676E51"/>
    <w:rsid w:val="00685127"/>
    <w:rsid w:val="00692A53"/>
    <w:rsid w:val="00693943"/>
    <w:rsid w:val="006A1CB8"/>
    <w:rsid w:val="006A68F7"/>
    <w:rsid w:val="006A7C5E"/>
    <w:rsid w:val="006B6562"/>
    <w:rsid w:val="006D194F"/>
    <w:rsid w:val="006F2DFB"/>
    <w:rsid w:val="006F422E"/>
    <w:rsid w:val="00703A7E"/>
    <w:rsid w:val="00711D28"/>
    <w:rsid w:val="0071261C"/>
    <w:rsid w:val="0071326D"/>
    <w:rsid w:val="00713DEA"/>
    <w:rsid w:val="00722ACE"/>
    <w:rsid w:val="00723CA8"/>
    <w:rsid w:val="0072451E"/>
    <w:rsid w:val="0073632C"/>
    <w:rsid w:val="00747ADA"/>
    <w:rsid w:val="00753FD7"/>
    <w:rsid w:val="00762253"/>
    <w:rsid w:val="007643CC"/>
    <w:rsid w:val="00766F7D"/>
    <w:rsid w:val="0076775D"/>
    <w:rsid w:val="007714F2"/>
    <w:rsid w:val="00773F79"/>
    <w:rsid w:val="00775BA2"/>
    <w:rsid w:val="00783A2A"/>
    <w:rsid w:val="00790D94"/>
    <w:rsid w:val="007A2266"/>
    <w:rsid w:val="007B1E44"/>
    <w:rsid w:val="007B750A"/>
    <w:rsid w:val="007C1071"/>
    <w:rsid w:val="007C2B92"/>
    <w:rsid w:val="007D2363"/>
    <w:rsid w:val="007E07AB"/>
    <w:rsid w:val="007E2A76"/>
    <w:rsid w:val="007F0FE7"/>
    <w:rsid w:val="007F778A"/>
    <w:rsid w:val="008065A2"/>
    <w:rsid w:val="008167FD"/>
    <w:rsid w:val="00825E9D"/>
    <w:rsid w:val="00840ECE"/>
    <w:rsid w:val="0085598E"/>
    <w:rsid w:val="00864EFE"/>
    <w:rsid w:val="00880D8A"/>
    <w:rsid w:val="00885583"/>
    <w:rsid w:val="00894185"/>
    <w:rsid w:val="008B0565"/>
    <w:rsid w:val="008B0BD2"/>
    <w:rsid w:val="008B3BA8"/>
    <w:rsid w:val="008C383B"/>
    <w:rsid w:val="008D224A"/>
    <w:rsid w:val="008D351E"/>
    <w:rsid w:val="008D39F5"/>
    <w:rsid w:val="008D7614"/>
    <w:rsid w:val="008E0801"/>
    <w:rsid w:val="008E1AEE"/>
    <w:rsid w:val="008E5C84"/>
    <w:rsid w:val="008E5E4F"/>
    <w:rsid w:val="008E6E00"/>
    <w:rsid w:val="008F0C6A"/>
    <w:rsid w:val="00901968"/>
    <w:rsid w:val="00912759"/>
    <w:rsid w:val="009142EA"/>
    <w:rsid w:val="00915283"/>
    <w:rsid w:val="00917769"/>
    <w:rsid w:val="0091792A"/>
    <w:rsid w:val="009246A2"/>
    <w:rsid w:val="0092506A"/>
    <w:rsid w:val="00930C54"/>
    <w:rsid w:val="00930CE6"/>
    <w:rsid w:val="00934F0A"/>
    <w:rsid w:val="009444E9"/>
    <w:rsid w:val="009520E8"/>
    <w:rsid w:val="00954821"/>
    <w:rsid w:val="00965719"/>
    <w:rsid w:val="00971DCA"/>
    <w:rsid w:val="009855C8"/>
    <w:rsid w:val="00992B40"/>
    <w:rsid w:val="009A153E"/>
    <w:rsid w:val="009B03D5"/>
    <w:rsid w:val="009C0547"/>
    <w:rsid w:val="009C070A"/>
    <w:rsid w:val="009D4E19"/>
    <w:rsid w:val="009E23BB"/>
    <w:rsid w:val="009E3D67"/>
    <w:rsid w:val="009E72CD"/>
    <w:rsid w:val="009F0590"/>
    <w:rsid w:val="009F4D2F"/>
    <w:rsid w:val="00A10519"/>
    <w:rsid w:val="00A162A4"/>
    <w:rsid w:val="00A163BF"/>
    <w:rsid w:val="00A25A08"/>
    <w:rsid w:val="00A3033B"/>
    <w:rsid w:val="00A324D4"/>
    <w:rsid w:val="00A32840"/>
    <w:rsid w:val="00A34406"/>
    <w:rsid w:val="00A35612"/>
    <w:rsid w:val="00A37C7C"/>
    <w:rsid w:val="00A449DE"/>
    <w:rsid w:val="00A47537"/>
    <w:rsid w:val="00A53787"/>
    <w:rsid w:val="00A53808"/>
    <w:rsid w:val="00A60AB0"/>
    <w:rsid w:val="00A62944"/>
    <w:rsid w:val="00A66041"/>
    <w:rsid w:val="00A66DCB"/>
    <w:rsid w:val="00A80383"/>
    <w:rsid w:val="00A814D5"/>
    <w:rsid w:val="00A862A2"/>
    <w:rsid w:val="00A90E3A"/>
    <w:rsid w:val="00AA0C48"/>
    <w:rsid w:val="00AA1888"/>
    <w:rsid w:val="00AB2E10"/>
    <w:rsid w:val="00AC56F0"/>
    <w:rsid w:val="00AC5703"/>
    <w:rsid w:val="00AD2ED8"/>
    <w:rsid w:val="00AD2F99"/>
    <w:rsid w:val="00AE228E"/>
    <w:rsid w:val="00AE66BE"/>
    <w:rsid w:val="00AF197A"/>
    <w:rsid w:val="00B04B13"/>
    <w:rsid w:val="00B10148"/>
    <w:rsid w:val="00B1096C"/>
    <w:rsid w:val="00B12DB2"/>
    <w:rsid w:val="00B15F8A"/>
    <w:rsid w:val="00B22149"/>
    <w:rsid w:val="00B2354E"/>
    <w:rsid w:val="00B23C91"/>
    <w:rsid w:val="00B24FAA"/>
    <w:rsid w:val="00B27329"/>
    <w:rsid w:val="00B322EB"/>
    <w:rsid w:val="00B443A8"/>
    <w:rsid w:val="00B45971"/>
    <w:rsid w:val="00B56C36"/>
    <w:rsid w:val="00B57224"/>
    <w:rsid w:val="00B60743"/>
    <w:rsid w:val="00B60880"/>
    <w:rsid w:val="00B6369C"/>
    <w:rsid w:val="00B65A1F"/>
    <w:rsid w:val="00B715DE"/>
    <w:rsid w:val="00B84BEF"/>
    <w:rsid w:val="00B941DA"/>
    <w:rsid w:val="00BA390F"/>
    <w:rsid w:val="00BA3F80"/>
    <w:rsid w:val="00BA408A"/>
    <w:rsid w:val="00BA4A52"/>
    <w:rsid w:val="00BC3C0F"/>
    <w:rsid w:val="00BD04D2"/>
    <w:rsid w:val="00BD477A"/>
    <w:rsid w:val="00BD4D51"/>
    <w:rsid w:val="00BD6B05"/>
    <w:rsid w:val="00BD7C13"/>
    <w:rsid w:val="00BE1CC5"/>
    <w:rsid w:val="00BF382C"/>
    <w:rsid w:val="00C06224"/>
    <w:rsid w:val="00C06FFC"/>
    <w:rsid w:val="00C10DBB"/>
    <w:rsid w:val="00C2477F"/>
    <w:rsid w:val="00C36C1B"/>
    <w:rsid w:val="00C57262"/>
    <w:rsid w:val="00C70526"/>
    <w:rsid w:val="00C81FC3"/>
    <w:rsid w:val="00C82D7D"/>
    <w:rsid w:val="00C84E14"/>
    <w:rsid w:val="00C9666C"/>
    <w:rsid w:val="00CA2677"/>
    <w:rsid w:val="00CA4590"/>
    <w:rsid w:val="00CA64C7"/>
    <w:rsid w:val="00CA64E2"/>
    <w:rsid w:val="00CA7174"/>
    <w:rsid w:val="00CB7D2A"/>
    <w:rsid w:val="00CC32BE"/>
    <w:rsid w:val="00CC4528"/>
    <w:rsid w:val="00CC5275"/>
    <w:rsid w:val="00CC6661"/>
    <w:rsid w:val="00CE01F2"/>
    <w:rsid w:val="00CE3BD6"/>
    <w:rsid w:val="00D0269C"/>
    <w:rsid w:val="00D06053"/>
    <w:rsid w:val="00D073BF"/>
    <w:rsid w:val="00D16170"/>
    <w:rsid w:val="00D2023D"/>
    <w:rsid w:val="00D26E74"/>
    <w:rsid w:val="00D44F06"/>
    <w:rsid w:val="00D473F2"/>
    <w:rsid w:val="00D52BB7"/>
    <w:rsid w:val="00D54823"/>
    <w:rsid w:val="00D61DB0"/>
    <w:rsid w:val="00D62789"/>
    <w:rsid w:val="00D70589"/>
    <w:rsid w:val="00D727B3"/>
    <w:rsid w:val="00D73F5F"/>
    <w:rsid w:val="00D8530F"/>
    <w:rsid w:val="00D87208"/>
    <w:rsid w:val="00D9111C"/>
    <w:rsid w:val="00D94F8F"/>
    <w:rsid w:val="00D957C5"/>
    <w:rsid w:val="00DA0EE5"/>
    <w:rsid w:val="00DA1418"/>
    <w:rsid w:val="00DA208E"/>
    <w:rsid w:val="00DA43E2"/>
    <w:rsid w:val="00DA58F0"/>
    <w:rsid w:val="00DB25A9"/>
    <w:rsid w:val="00DB787E"/>
    <w:rsid w:val="00DD33C9"/>
    <w:rsid w:val="00DE5D06"/>
    <w:rsid w:val="00DE7014"/>
    <w:rsid w:val="00DF6A50"/>
    <w:rsid w:val="00E051D1"/>
    <w:rsid w:val="00E108E8"/>
    <w:rsid w:val="00E1207B"/>
    <w:rsid w:val="00E2796B"/>
    <w:rsid w:val="00E31AB8"/>
    <w:rsid w:val="00E31CC7"/>
    <w:rsid w:val="00E35408"/>
    <w:rsid w:val="00E365B7"/>
    <w:rsid w:val="00E3790A"/>
    <w:rsid w:val="00E542F4"/>
    <w:rsid w:val="00E709B4"/>
    <w:rsid w:val="00E73514"/>
    <w:rsid w:val="00E7359D"/>
    <w:rsid w:val="00E73FE8"/>
    <w:rsid w:val="00E86550"/>
    <w:rsid w:val="00EA5B60"/>
    <w:rsid w:val="00EA699E"/>
    <w:rsid w:val="00EB4556"/>
    <w:rsid w:val="00EC0BF9"/>
    <w:rsid w:val="00EC2F6E"/>
    <w:rsid w:val="00ED16EC"/>
    <w:rsid w:val="00ED6D2B"/>
    <w:rsid w:val="00EE1297"/>
    <w:rsid w:val="00EE2B7F"/>
    <w:rsid w:val="00EE46CE"/>
    <w:rsid w:val="00EF2C8A"/>
    <w:rsid w:val="00EF2E89"/>
    <w:rsid w:val="00EF7212"/>
    <w:rsid w:val="00F000BB"/>
    <w:rsid w:val="00F12A0C"/>
    <w:rsid w:val="00F2230E"/>
    <w:rsid w:val="00F279ED"/>
    <w:rsid w:val="00F35DA2"/>
    <w:rsid w:val="00F41F6B"/>
    <w:rsid w:val="00F45D07"/>
    <w:rsid w:val="00F50247"/>
    <w:rsid w:val="00F506ED"/>
    <w:rsid w:val="00F729EA"/>
    <w:rsid w:val="00F76DF0"/>
    <w:rsid w:val="00FA09A5"/>
    <w:rsid w:val="00FA2EB2"/>
    <w:rsid w:val="00FA434E"/>
    <w:rsid w:val="00FB5143"/>
    <w:rsid w:val="00FC0BC7"/>
    <w:rsid w:val="00FC42E6"/>
    <w:rsid w:val="00FE09E0"/>
    <w:rsid w:val="00FE55FC"/>
    <w:rsid w:val="00FE5F8E"/>
    <w:rsid w:val="00FF2714"/>
    <w:rsid w:val="00FF3F3C"/>
    <w:rsid w:val="00FF5B66"/>
    <w:rsid w:val="00FF5DC7"/>
    <w:rsid w:val="08E97975"/>
    <w:rsid w:val="2AAD0295"/>
    <w:rsid w:val="51596D86"/>
    <w:rsid w:val="5B470B34"/>
    <w:rsid w:val="608F2A3D"/>
    <w:rsid w:val="6A15121D"/>
    <w:rsid w:val="6C24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NormalCharacter"/>
    <w:qFormat/>
    <w:uiPriority w:val="99"/>
  </w:style>
  <w:style w:type="paragraph" w:customStyle="1" w:styleId="14">
    <w:name w:val="Char"/>
    <w:basedOn w:val="1"/>
    <w:qFormat/>
    <w:uiPriority w:val="0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DE06B-67A7-4EBE-91CC-96F14E99C4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1712</Words>
  <Characters>1751</Characters>
  <Lines>16</Lines>
  <Paragraphs>4</Paragraphs>
  <TotalTime>1162</TotalTime>
  <ScaleCrop>false</ScaleCrop>
  <LinksUpToDate>false</LinksUpToDate>
  <CharactersWithSpaces>1849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2024-08-01T06:32:00Z</dcterms:created>
  <dc:creator>JF Li</dc:creator>
  <cp:lastModifiedBy>梦之蓝</cp:lastModifiedBy>
  <cp:lastPrinted>2024-09-13T05:59:00Z</cp:lastPrinted>
  <dcterms:modified xsi:type="dcterms:W3CDTF">2024-09-20T10:06:43Z</dcterms:modified>
  <cp:revision>269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8BD23DE8B6BB445E851059FAF6F1706F_13</vt:lpwstr>
  </property>
</Properties>
</file>