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1EA3C">
      <w:pPr>
        <w:spacing w:line="700" w:lineRule="exact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编号：</w:t>
      </w:r>
    </w:p>
    <w:p w14:paraId="5C31B850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择业期内</w:t>
      </w:r>
      <w:r>
        <w:rPr>
          <w:rFonts w:hint="eastAsia" w:ascii="方正小标宋简体" w:eastAsia="方正小标宋简体"/>
          <w:sz w:val="44"/>
          <w:szCs w:val="44"/>
        </w:rPr>
        <w:t>未落实工作承诺书</w:t>
      </w:r>
    </w:p>
    <w:p w14:paraId="615FAA87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</w:p>
    <w:p w14:paraId="06D61877"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，学历：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，毕业院校：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，本人身份属于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年普通高校毕业生，②202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年普通高校毕业生，③国(境)外同期毕业且已完成学历认证人员）。</w:t>
      </w:r>
    </w:p>
    <w:p w14:paraId="351FAF47"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本人承诺：已仔细阅读《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启东市教育体育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2024年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夏季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公开招聘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工作人员公告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》，理解其内</w:t>
      </w:r>
      <w:r>
        <w:rPr>
          <w:rFonts w:hint="eastAsia" w:ascii="仿宋_GB2312" w:hAnsi="仿宋_GB2312" w:eastAsia="仿宋_GB2312" w:cs="仿宋_GB2312"/>
          <w:sz w:val="32"/>
          <w:szCs w:val="32"/>
        </w:rPr>
        <w:t>容，符合应聘面向“202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毕业生”岗位条件。在规定的择业期内从未落实过工作单位，本人档案关系仍保留在原毕业学校，或保留在各级毕业生就业主管部门（毕业生就业指导服务中心）、人才交流服务机构和公共就业服务机构。此次参加启东市公开招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报名所填报、提交和现场出示的所有信息（证明）均真实、准确、完整、有效。</w:t>
      </w:r>
    </w:p>
    <w:p w14:paraId="6DA18DBA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公告明确：整个招聘过程中，凡有弄虚作假、违规违纪行为者，一经查实，将根据有关规定分别给予取消报考资格、考试成绩、聘用等处理，构成犯罪的依法追究刑事责任。</w:t>
      </w:r>
    </w:p>
    <w:p w14:paraId="77E5B854"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本人知晓并保证无失信违规行为。如有不实或虚假，本人自愿承担并接受包括取消聘用资格、纳入诚信记录等一切后果。</w:t>
      </w:r>
    </w:p>
    <w:p w14:paraId="2C31A512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诺 人：                         右手大拇指印：</w:t>
      </w:r>
    </w:p>
    <w:p w14:paraId="6C86F156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委托代签人：</w:t>
      </w:r>
    </w:p>
    <w:p w14:paraId="67950646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sectPr>
      <w:pgSz w:w="11906" w:h="16838"/>
      <w:pgMar w:top="2098" w:right="1361" w:bottom="1984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jZkOGUyZGE2YmZiNDJmODI3Yjg5ZTkzNWU0MTkifQ=="/>
  </w:docVars>
  <w:rsids>
    <w:rsidRoot w:val="00933449"/>
    <w:rsid w:val="00035BD6"/>
    <w:rsid w:val="000860A3"/>
    <w:rsid w:val="001A235F"/>
    <w:rsid w:val="00247D3F"/>
    <w:rsid w:val="002A7E87"/>
    <w:rsid w:val="002E24CC"/>
    <w:rsid w:val="00322F55"/>
    <w:rsid w:val="00380850"/>
    <w:rsid w:val="003A40EB"/>
    <w:rsid w:val="003B73B3"/>
    <w:rsid w:val="004055C9"/>
    <w:rsid w:val="004A520C"/>
    <w:rsid w:val="005135D8"/>
    <w:rsid w:val="00531A5D"/>
    <w:rsid w:val="00933449"/>
    <w:rsid w:val="00934E6C"/>
    <w:rsid w:val="00964E2A"/>
    <w:rsid w:val="009A4AF3"/>
    <w:rsid w:val="009D191B"/>
    <w:rsid w:val="00A050AC"/>
    <w:rsid w:val="00AC152B"/>
    <w:rsid w:val="00B651B8"/>
    <w:rsid w:val="00BC6261"/>
    <w:rsid w:val="00D02854"/>
    <w:rsid w:val="00D24E48"/>
    <w:rsid w:val="00DC0DB4"/>
    <w:rsid w:val="00DE1B0A"/>
    <w:rsid w:val="00E2695B"/>
    <w:rsid w:val="00EE3AD3"/>
    <w:rsid w:val="00F04285"/>
    <w:rsid w:val="00F4751C"/>
    <w:rsid w:val="00F8382E"/>
    <w:rsid w:val="02157A0C"/>
    <w:rsid w:val="08DF4DF9"/>
    <w:rsid w:val="0BE403AD"/>
    <w:rsid w:val="1349336C"/>
    <w:rsid w:val="23A05780"/>
    <w:rsid w:val="259107B5"/>
    <w:rsid w:val="2DB850CF"/>
    <w:rsid w:val="317D307B"/>
    <w:rsid w:val="39A4685D"/>
    <w:rsid w:val="40152501"/>
    <w:rsid w:val="4B652AA4"/>
    <w:rsid w:val="54A20807"/>
    <w:rsid w:val="59CE3349"/>
    <w:rsid w:val="5BB822AA"/>
    <w:rsid w:val="667C74B9"/>
    <w:rsid w:val="671000A7"/>
    <w:rsid w:val="6718354F"/>
    <w:rsid w:val="69D63D92"/>
    <w:rsid w:val="74547251"/>
    <w:rsid w:val="79615FD4"/>
    <w:rsid w:val="7B777B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438</Words>
  <Characters>450</Characters>
  <Lines>3</Lines>
  <Paragraphs>1</Paragraphs>
  <TotalTime>0</TotalTime>
  <ScaleCrop>false</ScaleCrop>
  <LinksUpToDate>false</LinksUpToDate>
  <CharactersWithSpaces>549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2020-06-01T01:43:00Z</dcterms:created>
  <dc:creator>史 小军</dc:creator>
  <cp:lastModifiedBy>梦之蓝</cp:lastModifiedBy>
  <cp:lastPrinted>2021-05-24T02:27:00Z</cp:lastPrinted>
  <dcterms:modified xsi:type="dcterms:W3CDTF">2024-08-14T10:56:21Z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6812B80EFCA44814996F1184919CE1C2_13</vt:lpwstr>
  </property>
</Properties>
</file>