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A6C8C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大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大标宋简体"/>
          <w:sz w:val="44"/>
          <w:szCs w:val="44"/>
        </w:rPr>
        <w:t>南京师范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大学附中中学雨花台</w:t>
      </w:r>
      <w:r>
        <w:rPr>
          <w:rFonts w:hint="eastAsia" w:ascii="方正小标宋简体" w:hAnsi="方正小标宋简体" w:eastAsia="方正小标宋简体" w:cs="方正大标宋简体"/>
          <w:sz w:val="44"/>
          <w:szCs w:val="44"/>
        </w:rPr>
        <w:t>学校公开招聘编外教师报名表</w:t>
      </w:r>
    </w:p>
    <w:tbl>
      <w:tblPr>
        <w:tblStyle w:val="7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7F7F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08E8">
            <w:pPr>
              <w:snapToGrid w:val="0"/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822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CBC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D20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777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B07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09D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32B1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C5C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531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733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3CE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4D8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109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E41E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CB1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5850">
            <w:pPr>
              <w:snapToGrid w:val="0"/>
              <w:spacing w:line="36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DB7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2FD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08E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602D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F68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0D25">
            <w:pPr>
              <w:snapToGrid w:val="0"/>
              <w:spacing w:line="36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06C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EA7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A53C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6B15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C3E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D8D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EBC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F1C3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6FE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900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537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715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176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6A30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8DE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AD6E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ECA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F79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F19D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4DF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859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510FD45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6752883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7C8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18B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23F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86A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36A7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0DD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ECB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DD4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1B9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8DC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28F7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E625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12F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CC1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B02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C1C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6EB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9C16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CB9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14C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393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BBE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4DF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F1F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31C0493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38C60E4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F22A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A58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AEB0">
            <w:pPr>
              <w:snapToGrid w:val="0"/>
              <w:spacing w:line="36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623B88C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0BD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05F427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185F01A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70C6C4BD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03BDFAF-6F9E-4E72-B052-E18FCBE2BD40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415F0841-8C97-4CAE-A17A-E3F66D66E0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286DB3-02DB-4688-895B-97D488E68A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34935"/>
    <w:rsid w:val="0044713D"/>
    <w:rsid w:val="00453DA5"/>
    <w:rsid w:val="00456735"/>
    <w:rsid w:val="004845A5"/>
    <w:rsid w:val="004F1CD9"/>
    <w:rsid w:val="007C164A"/>
    <w:rsid w:val="007D2EB8"/>
    <w:rsid w:val="007D6ACF"/>
    <w:rsid w:val="00927897"/>
    <w:rsid w:val="00A43226"/>
    <w:rsid w:val="00A45C49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66570DE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173</Characters>
  <Lines>1</Lines>
  <Paragraphs>1</Paragraphs>
  <TotalTime>8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2024-08-13T10:42:45Z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42923388C1C641699E009FA3139DD502_13</vt:lpwstr>
  </property>
</Properties>
</file>