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E24FA">
      <w:pPr>
        <w:spacing w:line="560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732A50A8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南京市秦淮区教育局所属学校2024年</w:t>
      </w:r>
    </w:p>
    <w:p w14:paraId="4DE44CC5">
      <w:pPr>
        <w:spacing w:line="56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高层次人才应聘人员承诺书</w:t>
      </w:r>
    </w:p>
    <w:p w14:paraId="4937126E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3F003C4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本人已认真阅读《</w:t>
      </w:r>
      <w:r>
        <w:rPr>
          <w:rFonts w:hint="eastAsia" w:ascii="Times New Roman" w:hAnsi="Times New Roman" w:eastAsia="仿宋" w:cs="Times New Roman"/>
          <w:sz w:val="32"/>
          <w:szCs w:val="32"/>
        </w:rPr>
        <w:t>南京市秦淮区教育局所属学校2024年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公开招聘</w:t>
      </w:r>
      <w:r>
        <w:rPr>
          <w:rFonts w:hint="eastAsia" w:ascii="Times New Roman" w:hAnsi="Times New Roman" w:eastAsia="仿宋" w:cs="Times New Roman"/>
          <w:sz w:val="32"/>
          <w:szCs w:val="32"/>
        </w:rPr>
        <w:t>高层次人才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" w:cs="Times New Roman"/>
          <w:sz w:val="32"/>
          <w:szCs w:val="32"/>
        </w:rPr>
        <w:t>》，理解其内容，并郑重承诺如下：</w:t>
      </w:r>
    </w:p>
    <w:p w14:paraId="68A16771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本人不属于《</w:t>
      </w:r>
      <w:r>
        <w:rPr>
          <w:rFonts w:hint="eastAsia" w:ascii="Times New Roman" w:hAnsi="Times New Roman" w:eastAsia="仿宋" w:cs="Times New Roman"/>
          <w:sz w:val="32"/>
          <w:szCs w:val="32"/>
        </w:rPr>
        <w:t>南京市秦淮区教育局所属学校2024年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公开招聘</w:t>
      </w:r>
      <w:r>
        <w:rPr>
          <w:rFonts w:hint="eastAsia" w:ascii="Times New Roman" w:hAnsi="Times New Roman" w:eastAsia="仿宋" w:cs="Times New Roman"/>
          <w:sz w:val="32"/>
          <w:szCs w:val="32"/>
        </w:rPr>
        <w:t>高层次人才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" w:cs="Times New Roman"/>
          <w:sz w:val="32"/>
          <w:szCs w:val="32"/>
        </w:rPr>
        <w:t>》中的不得应聘人员。</w:t>
      </w:r>
    </w:p>
    <w:p w14:paraId="7185932C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本人所提供的材料真实、准确、有效，无违法犯罪记录，无信用失信记录，无材料作假或档案涂改造假现象。</w:t>
      </w:r>
    </w:p>
    <w:p w14:paraId="298B3246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 本人已知晓并郑重承诺，服从秦淮区教育局统一管理，同意受聘到本人专业技术职称的最低岗位等级。</w:t>
      </w:r>
    </w:p>
    <w:p w14:paraId="0FF247C2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如违反以上承诺，本人自愿承担相应责任，自动放弃考试或聘用资格。如已办理聘用手续，自愿主动申请解除聘用合同。</w:t>
      </w:r>
    </w:p>
    <w:p w14:paraId="2D054112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43C3A87D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549FD5EC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承诺人（签字）：</w:t>
      </w:r>
    </w:p>
    <w:p w14:paraId="15C7A8CE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身份证号：</w:t>
      </w:r>
    </w:p>
    <w:p w14:paraId="25D3076D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承诺日期：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mM0YmUzNjJiOTU4YjFjNTQ3NGJmMGI3ZTU0NTUifQ=="/>
  </w:docVars>
  <w:rsids>
    <w:rsidRoot w:val="302229B5"/>
    <w:rsid w:val="0003258E"/>
    <w:rsid w:val="0015533B"/>
    <w:rsid w:val="00320670"/>
    <w:rsid w:val="00350A0E"/>
    <w:rsid w:val="003615FF"/>
    <w:rsid w:val="00445AD9"/>
    <w:rsid w:val="004D0546"/>
    <w:rsid w:val="005518BF"/>
    <w:rsid w:val="00656E18"/>
    <w:rsid w:val="00677594"/>
    <w:rsid w:val="00715842"/>
    <w:rsid w:val="007C06D3"/>
    <w:rsid w:val="008B5891"/>
    <w:rsid w:val="00906997"/>
    <w:rsid w:val="00956930"/>
    <w:rsid w:val="009D3B7E"/>
    <w:rsid w:val="009E24A5"/>
    <w:rsid w:val="009F30F7"/>
    <w:rsid w:val="00A91B35"/>
    <w:rsid w:val="00B310E0"/>
    <w:rsid w:val="00B8768E"/>
    <w:rsid w:val="00BC0B0A"/>
    <w:rsid w:val="00C661A8"/>
    <w:rsid w:val="00D15F9A"/>
    <w:rsid w:val="00D80364"/>
    <w:rsid w:val="00E152D6"/>
    <w:rsid w:val="00FF3299"/>
    <w:rsid w:val="03DC6072"/>
    <w:rsid w:val="0C9B098C"/>
    <w:rsid w:val="214178FD"/>
    <w:rsid w:val="23B332D3"/>
    <w:rsid w:val="302229B5"/>
    <w:rsid w:val="30F808E2"/>
    <w:rsid w:val="3260139B"/>
    <w:rsid w:val="3E1D0DDE"/>
    <w:rsid w:val="4DCC5629"/>
    <w:rsid w:val="511037DD"/>
    <w:rsid w:val="54DC660C"/>
    <w:rsid w:val="560178D4"/>
    <w:rsid w:val="5C774432"/>
    <w:rsid w:val="5DC72BE6"/>
    <w:rsid w:val="63A3347F"/>
    <w:rsid w:val="63EB1BB9"/>
    <w:rsid w:val="7A3370D3"/>
    <w:rsid w:val="7C280612"/>
    <w:rsid w:val="7D5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289</Words>
  <Characters>301</Characters>
  <Lines>2</Lines>
  <Paragraphs>1</Paragraphs>
  <TotalTime>0</TotalTime>
  <ScaleCrop>false</ScaleCrop>
  <LinksUpToDate>false</LinksUpToDate>
  <CharactersWithSpaces>304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2023-04-12T02:18:00Z</dcterms:created>
  <dc:creator>强宏娟</dc:creator>
  <cp:lastModifiedBy>梦之蓝</cp:lastModifiedBy>
  <cp:lastPrinted>2023-12-12T03:11:00Z</cp:lastPrinted>
  <dcterms:modified xsi:type="dcterms:W3CDTF">2024-08-01T02:28:29Z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9FDE9139DB324848B2402489EB807E2C_13</vt:lpwstr>
  </property>
</Properties>
</file>