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20" w:lineRule="atLeast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-121920</wp:posOffset>
                </wp:positionV>
                <wp:extent cx="1380490" cy="344805"/>
                <wp:effectExtent l="0" t="0" r="10160" b="1714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附件2：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.2pt;margin-top:-9.6pt;height:27.15pt;width:108.7pt;z-index:251659264;mso-width-relative:page;mso-height-relative:page;" fillcolor="#FFFFFF" filled="t" stroked="f" coordsize="21600,21600" o:gfxdata="UEsDBAoAAAAAAIdO4kAAAAAAAAAAAAAAAAAEAAAAZHJzL1BLAwQUAAAACACHTuJAbs/rZtgAAAAJ&#10;AQAADwAAAGRycy9kb3ducmV2LnhtbE2Py07DMBBF90j8gzWV2KDWcUhbmmZSCSQQ2z4+wImnSURs&#10;R7HbtH/PsILlaI7uPbfY3WwvrjSGzjsEtUhAkKu96VyDcDp+zF9BhKid0b13hHCnALvy8aHQufGT&#10;29P1EBvBIS7kGqGNccilDHVLVoeFH8jx7+xHqyOfYyPNqCcOt71Mk2Qlre4cN7R6oPeW6u/DxSKc&#10;v6bn5WaqPuNpvc9Wb7pbV/6O+DRTyRZEpFv8g+FXn9WhZKfKX5wJokdIs4xJhLnapCAYSDPFWyqE&#10;l6UCWRby/4LyB1BLAwQUAAAACACHTuJABhFU3b8BAAB3AwAADgAAAGRycy9lMm9Eb2MueG1srVPB&#10;jtMwEL0j8Q+W7zTZbkElaroSVOWCAGmXD3AdJ7Fke6yx26Y/AH/AiQt3vqvfwdgJXXb3sgdycOyZ&#10;5+d5b+zVzWANOygMGlzNr2YlZ8pJaLTrav71bvtqyVmIwjXCgFM1P6nAb9YvX6yOvlJz6ME0ChmR&#10;uFAdfc37GH1VFEH2yoowA68cJVtAKyItsSsaFEdit6aYl+Wb4gjYeASpQqDoZkzyiRGfQwhtq6Xa&#10;gNxb5eLIisqISJJCr33g61xt2yoZP7dtUJGZmpPSmEc6hOa7NBbrlag6FL7XcipBPKeER5qs0I4O&#10;vVBtRBRsj/oJldUSIUAbZxJsMQrJjpCKq/KRN7e98CprIauDv5ge/h+t/HT4gkw3dBM4c8JSw88/&#10;vp9//j7/+sbmyZ6jDxWhbj3h4vAOhgSd4oGCSfXQok1/0sMoT+aeLuaqITKZNl0vy8VbSknKXS8W&#10;y/J1oinud3sM8YMCy9Kk5kjNy56Kw8cQR+hfSDosgNHNVhuTF9jt3htkB0GN3uZvYn8AMy6BHaRt&#10;I2OKFEnjqCXN4rAbJoE7aE6ke+9Rdz3VlJVnOPUjFz/dndTwf9eZ9P69rP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bs/rZtgAAAAJAQAADwAAAAAAAAABACAAAAAiAAAAZHJzL2Rvd25yZXYueG1s&#10;UEsBAhQAFAAAAAgAh07iQAYRVN2/AQAAdwMAAA4AAAAAAAAAAQAgAAAAJw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pPr w:leftFromText="180" w:rightFromText="180" w:vertAnchor="text" w:horzAnchor="page" w:tblpX="721" w:tblpY="586"/>
        <w:tblW w:w="10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34"/>
        <w:gridCol w:w="821"/>
        <w:gridCol w:w="471"/>
        <w:gridCol w:w="805"/>
        <w:gridCol w:w="1207"/>
        <w:gridCol w:w="1203"/>
        <w:gridCol w:w="141"/>
        <w:gridCol w:w="922"/>
        <w:gridCol w:w="425"/>
        <w:gridCol w:w="71"/>
        <w:gridCol w:w="42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报名岗位</w:t>
            </w:r>
          </w:p>
        </w:tc>
        <w:tc>
          <w:tcPr>
            <w:tcW w:w="333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现任职情况</w:t>
            </w:r>
          </w:p>
        </w:tc>
        <w:tc>
          <w:tcPr>
            <w:tcW w:w="39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□在职□离职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身高</w:t>
            </w:r>
            <w:r>
              <w:rPr>
                <w:rFonts w:ascii="宋体" w:hAnsi="宋体" w:eastAsia="宋体"/>
                <w:sz w:val="21"/>
                <w:szCs w:val="21"/>
              </w:rPr>
              <w:t>(CM)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□未婚□已婚未育□已婚已育□离异</w:t>
            </w: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所在地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现住址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教育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培训经历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从高中学历填起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离职原因</w:t>
            </w: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9704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家庭主要成员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承诺：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本人在此申请书中所填写的一切均属实且准确，如有重大隐瞒或虚报，自愿接受立即解雇之处分。本人授权调查上述资料的真实性。                       手写签名：                  时间：</w:t>
            </w:r>
          </w:p>
        </w:tc>
      </w:tr>
    </w:tbl>
    <w:p>
      <w:pPr>
        <w:ind w:right="-1153" w:rightChars="-524"/>
        <w:jc w:val="center"/>
        <w:rPr>
          <w:rFonts w:cs="Arial" w:asciiTheme="minorEastAsia" w:hAnsiTheme="minorEastAsia" w:eastAsiaTheme="minorEastAsia"/>
          <w:b/>
          <w:color w:val="000000" w:themeColor="text1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南京江北新区沿江街道公办幼儿园2024年公开招聘教职工报名登记表</w:t>
      </w:r>
    </w:p>
    <w:sectPr>
      <w:pgSz w:w="11906" w:h="16838"/>
      <w:pgMar w:top="1440" w:right="1800" w:bottom="1440" w:left="7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NWEyZDA3YjQ5YTJkYWQxYjYzMGNmZjk4OTUwMTUifQ=="/>
  </w:docVars>
  <w:rsids>
    <w:rsidRoot w:val="0051083B"/>
    <w:rsid w:val="00004083"/>
    <w:rsid w:val="0018495B"/>
    <w:rsid w:val="001A13A9"/>
    <w:rsid w:val="001D42B7"/>
    <w:rsid w:val="00225F45"/>
    <w:rsid w:val="002D5E81"/>
    <w:rsid w:val="003819FE"/>
    <w:rsid w:val="004F73A7"/>
    <w:rsid w:val="0051083B"/>
    <w:rsid w:val="00553AC7"/>
    <w:rsid w:val="005D5F56"/>
    <w:rsid w:val="00730B4C"/>
    <w:rsid w:val="008337A8"/>
    <w:rsid w:val="008B2DCE"/>
    <w:rsid w:val="00925042"/>
    <w:rsid w:val="009632F7"/>
    <w:rsid w:val="009A5111"/>
    <w:rsid w:val="009A5F11"/>
    <w:rsid w:val="009E0C09"/>
    <w:rsid w:val="00BE27A5"/>
    <w:rsid w:val="00C4463D"/>
    <w:rsid w:val="00CA75E6"/>
    <w:rsid w:val="00D0754F"/>
    <w:rsid w:val="00DA631A"/>
    <w:rsid w:val="00EB4E34"/>
    <w:rsid w:val="00F70B33"/>
    <w:rsid w:val="00FA3624"/>
    <w:rsid w:val="01C1454A"/>
    <w:rsid w:val="078D0137"/>
    <w:rsid w:val="0FF52429"/>
    <w:rsid w:val="10796008"/>
    <w:rsid w:val="13134A54"/>
    <w:rsid w:val="13F345C0"/>
    <w:rsid w:val="1BFC75CD"/>
    <w:rsid w:val="25186C98"/>
    <w:rsid w:val="40A91AB9"/>
    <w:rsid w:val="47373CE8"/>
    <w:rsid w:val="4C43115E"/>
    <w:rsid w:val="4CE128B9"/>
    <w:rsid w:val="4FC43ADD"/>
    <w:rsid w:val="52DD00B6"/>
    <w:rsid w:val="5953741B"/>
    <w:rsid w:val="5B2C5EF4"/>
    <w:rsid w:val="5F9F7B1D"/>
    <w:rsid w:val="6E624B4A"/>
    <w:rsid w:val="6F9E461F"/>
    <w:rsid w:val="745671B0"/>
    <w:rsid w:val="77140978"/>
    <w:rsid w:val="79EA6E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257</Words>
  <Characters>263</Characters>
  <Lines>1</Lines>
  <Paragraphs>1</Paragraphs>
  <TotalTime>0</TotalTime>
  <ScaleCrop>false</ScaleCrop>
  <LinksUpToDate>false</LinksUpToDate>
  <CharactersWithSpaces>304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2018-09-20T11:12:00Z</dcterms:created>
  <dc:creator>Windows User</dc:creator>
  <cp:lastModifiedBy>梦之蓝</cp:lastModifiedBy>
  <dcterms:modified xsi:type="dcterms:W3CDTF">2024-07-13T03:52:14Z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6C7C9F7F599446A79043DE5B4962A836_13</vt:lpwstr>
  </property>
</Properties>
</file>