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613D1"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附件：</w:t>
      </w:r>
    </w:p>
    <w:p w14:paraId="1A0CCAD8">
      <w:pPr>
        <w:jc w:val="center"/>
        <w:rPr>
          <w:rFonts w:ascii="宋体"/>
          <w:b/>
          <w:sz w:val="44"/>
          <w:szCs w:val="44"/>
        </w:rPr>
      </w:pPr>
    </w:p>
    <w:p w14:paraId="3C534155"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 w14:paraId="0D5FAFF1">
      <w:pPr>
        <w:jc w:val="center"/>
        <w:rPr>
          <w:rFonts w:ascii="宋体"/>
          <w:sz w:val="44"/>
          <w:szCs w:val="44"/>
        </w:rPr>
      </w:pPr>
    </w:p>
    <w:p w14:paraId="38507152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本人_________________，身份证号码_________________________， ______年_____月毕业于______________  （大学）。本人承诺自毕业起至报名时未落实工作单位（或参加基层服务项目，参加服务项目前无工作经历，服务期满且考核合格后2年内），符合招聘公告相关规定。此次以202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年毕业生身份报名参加镇江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经济技术开发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区教育系统202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年公开招聘事业编制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教师招聘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 w14:paraId="53DE32A1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193DF70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5C977D8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1F82FC6"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</w:t>
      </w:r>
    </w:p>
    <w:p w14:paraId="58B6B8AA"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61A0D94"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承诺时间：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</w:t>
      </w:r>
    </w:p>
    <w:p w14:paraId="32DADC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480" w:firstLineChars="14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WI4NDkzMjQzOGViZDBhMjMyOTMwMjU0NDYwMWYifQ=="/>
  </w:docVars>
  <w:rsids>
    <w:rsidRoot w:val="00A86906"/>
    <w:rsid w:val="00057642"/>
    <w:rsid w:val="00062D4E"/>
    <w:rsid w:val="0007217D"/>
    <w:rsid w:val="00077D99"/>
    <w:rsid w:val="00183804"/>
    <w:rsid w:val="001917E3"/>
    <w:rsid w:val="001A5F91"/>
    <w:rsid w:val="00246764"/>
    <w:rsid w:val="003142A5"/>
    <w:rsid w:val="00343329"/>
    <w:rsid w:val="00354689"/>
    <w:rsid w:val="003D076E"/>
    <w:rsid w:val="00473F92"/>
    <w:rsid w:val="00481A88"/>
    <w:rsid w:val="00490D45"/>
    <w:rsid w:val="004B7A15"/>
    <w:rsid w:val="004C63FB"/>
    <w:rsid w:val="004D4100"/>
    <w:rsid w:val="006042CA"/>
    <w:rsid w:val="00681FA7"/>
    <w:rsid w:val="006D6A85"/>
    <w:rsid w:val="006D705D"/>
    <w:rsid w:val="00706B66"/>
    <w:rsid w:val="00A61455"/>
    <w:rsid w:val="00A86906"/>
    <w:rsid w:val="00AA3C37"/>
    <w:rsid w:val="00AA3F61"/>
    <w:rsid w:val="00B64C7A"/>
    <w:rsid w:val="00B97F72"/>
    <w:rsid w:val="00BA1FAC"/>
    <w:rsid w:val="00C370E5"/>
    <w:rsid w:val="00D2211E"/>
    <w:rsid w:val="00D73A15"/>
    <w:rsid w:val="00E339EE"/>
    <w:rsid w:val="00EB6589"/>
    <w:rsid w:val="00F1250C"/>
    <w:rsid w:val="00FE759C"/>
    <w:rsid w:val="10A21DFB"/>
    <w:rsid w:val="13893335"/>
    <w:rsid w:val="176B676F"/>
    <w:rsid w:val="1CDB6165"/>
    <w:rsid w:val="1E041D29"/>
    <w:rsid w:val="2003067E"/>
    <w:rsid w:val="2ECC2158"/>
    <w:rsid w:val="33C03CFE"/>
    <w:rsid w:val="37FF3868"/>
    <w:rsid w:val="38A65E3F"/>
    <w:rsid w:val="41B83626"/>
    <w:rsid w:val="42546259"/>
    <w:rsid w:val="47BF6832"/>
    <w:rsid w:val="489B32D8"/>
    <w:rsid w:val="49B03929"/>
    <w:rsid w:val="52C85D08"/>
    <w:rsid w:val="56F00D14"/>
    <w:rsid w:val="599D17CF"/>
    <w:rsid w:val="60BD6476"/>
    <w:rsid w:val="67A118D6"/>
    <w:rsid w:val="68BC50E0"/>
    <w:rsid w:val="68C65172"/>
    <w:rsid w:val="6AB255E8"/>
    <w:rsid w:val="6D2270C8"/>
    <w:rsid w:val="7010431F"/>
    <w:rsid w:val="7A545337"/>
    <w:rsid w:val="7A854308"/>
    <w:rsid w:val="7F40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214</Words>
  <Characters>282</Characters>
  <Lines>2</Lines>
  <Paragraphs>1</Paragraphs>
  <TotalTime>7</TotalTime>
  <ScaleCrop>false</ScaleCrop>
  <LinksUpToDate>false</LinksUpToDate>
  <CharactersWithSpaces>298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2019-04-03T09:59:00Z</dcterms:created>
  <dc:creator>微软用户</dc:creator>
  <cp:lastModifiedBy>梦之蓝</cp:lastModifiedBy>
  <dcterms:modified xsi:type="dcterms:W3CDTF">2024-07-04T09:31:37Z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BCA7BD4175F74558844197A44899E49E_13</vt:lpwstr>
  </property>
  <property fmtid="{D5CDD505-2E9C-101B-9397-08002B2CF9AE}" pid="4" name="KSOSaveFontToCloudKey">
    <vt:lpwstr>332532937_cloud</vt:lpwstr>
  </property>
</Properties>
</file>