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0543E">
      <w:pPr>
        <w:widowControl/>
        <w:shd w:val="clear" w:color="auto" w:fill="FFFFFF"/>
        <w:spacing w:line="420" w:lineRule="atLeast"/>
        <w:ind w:right="240"/>
        <w:jc w:val="center"/>
        <w:rPr>
          <w:rFonts w:ascii="黑体" w:hAnsi="华文中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b/>
          <w:sz w:val="32"/>
          <w:szCs w:val="32"/>
        </w:rPr>
        <w:t>附件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华文中宋" w:eastAsia="黑体"/>
          <w:b/>
          <w:sz w:val="32"/>
          <w:szCs w:val="32"/>
        </w:rPr>
        <w:t>：南京市雨花外</w:t>
      </w:r>
      <w:r>
        <w:rPr>
          <w:rFonts w:hint="eastAsia" w:ascii="黑体" w:hAnsi="宋体" w:eastAsia="黑体" w:cs="宋体"/>
          <w:b/>
          <w:sz w:val="32"/>
          <w:szCs w:val="32"/>
        </w:rPr>
        <w:t>国语</w:t>
      </w:r>
      <w:r>
        <w:rPr>
          <w:rFonts w:hint="eastAsia" w:ascii="黑体" w:hAnsi="Batang" w:eastAsia="黑体" w:cs="Batang"/>
          <w:b/>
          <w:sz w:val="32"/>
          <w:szCs w:val="32"/>
        </w:rPr>
        <w:t>小</w:t>
      </w:r>
      <w:r>
        <w:rPr>
          <w:rFonts w:hint="eastAsia" w:ascii="黑体" w:hAnsi="宋体" w:eastAsia="黑体" w:cs="宋体"/>
          <w:b/>
          <w:sz w:val="32"/>
          <w:szCs w:val="32"/>
        </w:rPr>
        <w:t>学</w:t>
      </w:r>
      <w:r>
        <w:rPr>
          <w:rFonts w:hint="eastAsia" w:ascii="黑体" w:hAnsi="华文中宋" w:eastAsia="黑体"/>
          <w:b/>
          <w:sz w:val="32"/>
          <w:szCs w:val="32"/>
        </w:rPr>
        <w:t>聘用教师报名表</w:t>
      </w:r>
    </w:p>
    <w:p w14:paraId="034640F6">
      <w:pPr>
        <w:jc w:val="left"/>
        <w:rPr>
          <w:rFonts w:ascii="黑体" w:hAnsi="华文中宋" w:eastAsia="黑体"/>
          <w:b/>
          <w:bCs w:val="0"/>
          <w:szCs w:val="21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应聘岗位：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18"/>
        <w:gridCol w:w="311"/>
        <w:gridCol w:w="859"/>
        <w:gridCol w:w="1040"/>
        <w:gridCol w:w="1235"/>
        <w:gridCol w:w="1037"/>
        <w:gridCol w:w="2171"/>
        <w:gridCol w:w="21"/>
      </w:tblGrid>
      <w:tr w14:paraId="7BD2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E6F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名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F2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7DC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 别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729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9F2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6F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158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47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4AC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FA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4B2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民 族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0F2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B79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健康状况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D5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BA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D01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C1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最高学历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7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4C3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26E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661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所学专业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19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FA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536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3A8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毕业院校</w:t>
            </w:r>
          </w:p>
          <w:p w14:paraId="733965B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及毕业时间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6E1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A8E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特长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AB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F6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14F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E332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家庭住址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6BD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227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2782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8ED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3302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家庭主要</w:t>
            </w:r>
          </w:p>
          <w:p w14:paraId="7C9D41B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成员情况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3C9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98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F66C1D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D4C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92F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0398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24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B5A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12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73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848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8DD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</w:t>
            </w:r>
          </w:p>
          <w:p w14:paraId="32E692D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简历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9A7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DEC28FA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DD57D6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EFDD752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B9A516F">
            <w:pPr>
              <w:rPr>
                <w:rFonts w:ascii="宋体" w:hAnsi="宋体" w:cs="宋体"/>
                <w:sz w:val="24"/>
              </w:rPr>
            </w:pPr>
          </w:p>
          <w:p w14:paraId="7DD811D3">
            <w:pPr>
              <w:rPr>
                <w:rFonts w:ascii="宋体" w:hAnsi="宋体" w:cs="宋体"/>
                <w:sz w:val="24"/>
              </w:rPr>
            </w:pPr>
          </w:p>
        </w:tc>
      </w:tr>
      <w:tr w14:paraId="5B33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24F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奖惩</w:t>
            </w:r>
          </w:p>
          <w:p w14:paraId="7EA76A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情况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B45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0AC7B2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787B1B4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00F2721">
            <w:pPr>
              <w:rPr>
                <w:rFonts w:ascii="宋体" w:hAnsi="宋体" w:cs="宋体"/>
                <w:sz w:val="24"/>
              </w:rPr>
            </w:pPr>
          </w:p>
          <w:p w14:paraId="773C3803">
            <w:pPr>
              <w:rPr>
                <w:rFonts w:ascii="宋体" w:hAnsi="宋体" w:cs="宋体"/>
                <w:sz w:val="24"/>
              </w:rPr>
            </w:pPr>
          </w:p>
        </w:tc>
      </w:tr>
      <w:tr w14:paraId="6B2C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7BE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 长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82F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9EE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714C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可兼教学科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应聘语文、数学、英语的老师填写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A35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音乐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体育□     美术□      科学□    信息技术□</w:t>
            </w:r>
          </w:p>
          <w:p w14:paraId="273C7606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德法□     劳技□     综合实践□  俱乐部□</w:t>
            </w:r>
          </w:p>
        </w:tc>
      </w:tr>
      <w:tr w14:paraId="2252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1F3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本人承诺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5B26">
            <w:pPr>
              <w:snapToGrid w:val="0"/>
              <w:ind w:firstLine="361" w:firstLineChars="200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  <w:p w14:paraId="6A38A9F0">
            <w:pPr>
              <w:snapToGrid w:val="0"/>
              <w:ind w:firstLine="482" w:firstLineChars="2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本报名表所填写信息准确无误,提交证书、资料真实有效，若有虚假，所产生后果由本人承担。</w:t>
            </w:r>
          </w:p>
          <w:p w14:paraId="676F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300"/>
              <w:jc w:val="left"/>
              <w:textAlignment w:val="auto"/>
              <w:rPr>
                <w:rFonts w:hint="eastAsia" w:ascii="宋体" w:hAnsi="宋体" w:cs="宋体"/>
                <w:b/>
                <w:sz w:val="16"/>
                <w:szCs w:val="16"/>
              </w:rPr>
            </w:pPr>
          </w:p>
          <w:p w14:paraId="7EA5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23" w:firstLineChars="300"/>
              <w:jc w:val="left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承诺人签字： </w:t>
            </w:r>
          </w:p>
          <w:p w14:paraId="5E5A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23" w:firstLineChars="300"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年     月      日</w:t>
            </w:r>
          </w:p>
        </w:tc>
      </w:tr>
      <w:tr w14:paraId="0181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867C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招聘领导</w:t>
            </w:r>
          </w:p>
          <w:p w14:paraId="21742F75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小组审查</w:t>
            </w:r>
          </w:p>
          <w:p w14:paraId="1F0017CE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7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3351">
            <w:pPr>
              <w:ind w:left="1302" w:right="42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</w:t>
            </w:r>
          </w:p>
          <w:p w14:paraId="4E7092D8">
            <w:pPr>
              <w:ind w:left="1302" w:right="420"/>
              <w:jc w:val="right"/>
              <w:rPr>
                <w:b/>
                <w:szCs w:val="21"/>
              </w:rPr>
            </w:pPr>
          </w:p>
          <w:p w14:paraId="7344516A">
            <w:pPr>
              <w:ind w:right="420"/>
              <w:rPr>
                <w:b/>
                <w:szCs w:val="21"/>
              </w:rPr>
            </w:pPr>
          </w:p>
          <w:p w14:paraId="5CD0F73A">
            <w:pPr>
              <w:ind w:left="1302" w:right="105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年      月      日</w:t>
            </w:r>
          </w:p>
        </w:tc>
      </w:tr>
    </w:tbl>
    <w:p w14:paraId="4863CA56">
      <w:pPr>
        <w:rPr>
          <w:sz w:val="11"/>
          <w:szCs w:val="15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TgwZDE0M2ZkODQ1MzZlM2VkOWNmNzUxMTAzMmYifQ=="/>
  </w:docVars>
  <w:rsids>
    <w:rsidRoot w:val="32695BF1"/>
    <w:rsid w:val="32695BF1"/>
    <w:rsid w:val="744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5</TotalTime>
  <ScaleCrop>false</ScaleCrop>
  <LinksUpToDate>false</LinksUpToDate>
  <CharactersWithSpaces>364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2024-07-04T03:09:00Z</dcterms:created>
  <dc:creator>雨禾</dc:creator>
  <cp:lastModifiedBy>梦之蓝</cp:lastModifiedBy>
  <dcterms:modified xsi:type="dcterms:W3CDTF">2024-07-04T09:10:10Z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7C96820D4DB04178A70FFCCAF9E0254A_13</vt:lpwstr>
  </property>
</Properties>
</file>