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" w:eastAsia="仿宋_GB2312" w:cs="仿宋_GB2312"/>
          <w:sz w:val="30"/>
          <w:szCs w:val="30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-269875</wp:posOffset>
                </wp:positionV>
                <wp:extent cx="2342515" cy="676275"/>
                <wp:effectExtent l="0" t="0" r="63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岗位代码：_____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__________</w:t>
                            </w:r>
                            <w:r>
                              <w:rPr>
                                <w:rFonts w:hint="eastAsia"/>
                              </w:rPr>
                              <w:t xml:space="preserve">____ 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准考证号：___________________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6pt;margin-top:-21.25pt;height:53.25pt;width:184.45pt;z-index:251659264;mso-width-relative:page;mso-height-relative:page;" fillcolor="#FFFFFF" filled="t" stroked="f" coordsize="21600,21600" o:gfxdata="UEsDBAoAAAAAAIdO4kAAAAAAAAAAAAAAAAAEAAAAZHJzL1BLAwQUAAAACACHTuJA1u+6wNYAAAAK&#10;AQAADwAAAGRycy9kb3ducmV2LnhtbE2Py2rDMBBF94X8g5hAd4lk44bYtZxFodtCkzRrxVIsU2lk&#10;JOX59Z2u2uVwD/eeaTc379jFxDQGlFAsBTCDfdAjDhL2u/fFGljKCrVyAY2Eu0mw6WZPrWp0uOKn&#10;uWzzwKgEU6Mk2JynhvPUW+NVWobJIGWnEL3KdMaB66iuVO4dL4VYca9GpAWrJvNmTf+9PXsJh8E/&#10;Dl/FFK32rsKPx323D6OUz/NCvALL5pb/YPjVJ3XoyOkYzqgTcxJWZV0SKmFRlS/AiKjrdQHsSFEl&#10;gHct//9C9wNQSwMEFAAAAAgAh07iQNfcJBJVAgAAnQQAAA4AAABkcnMvZTJvRG9jLnhtbK1UzY7T&#10;MBC+I/EOlu80bbbtQtV0VVoVIa3YlRbE2XWcxpLtMbbbpDwAvMGeuHDnufY5GDvp7rJw2AM5OPOX&#10;bzzfzGR+0WpFDsJ5Caago8GQEmE4lNLsCvrp4+bVa0p8YKZkCowo6FF4erF4+WLe2JnIoQZVCkcQ&#10;xPhZYwtah2BnWeZ5LTTzA7DCoLMCp1lA1e2y0rEG0bXK8uFwmjXgSuuAC+/Ruu6ctEd0zwGEqpJc&#10;rIHvtTChQ3VCsYAl+VpaTxfptlUleLiqKi8CUQXFSkM6MQnK23hmizmb7RyzteT9FdhzrvCkJs2k&#10;waT3UGsWGNk7+ReUltyBhyoMOOisKyQxglWMhk+4uamZFakWpNrbe9L9/4PlHw7XjsiyoDklhmls&#10;+N3t97sfv+5+fiN5pKexfoZRNxbjQvsWWhyak92jMVbdVk7HN9ZD0I/kHu/JFW0gHI352TifjCaU&#10;cPRNz6f5+STCZA9fW+fDOwGaRKGgDpuXOGWHSx+60FNITOZByXIjlUqK221XypEDw0Zv0tOj/xGm&#10;DGkw+9lkmJANxO87aGUijkgz0+eLpXclRim027bnYwvlEelw0M2Tt3wj8c6XzIdr5nCAkAFcsXCF&#10;R6UAU0IvUVKD+/ove4zHvqKXkgYHsqD+y545QYl6b7Djb0bjcZzgpIwn5zkq7rFn+9hj9noFSMUI&#10;l9nyJMb4oE5i5UB/xk1cxqzoYoZj7oKGk7gK3ZrgJnOxXKYgnFnLwqW5sTxCR8IMLPcBKpkaFGnq&#10;uMHGRgWnNrW437C4Fo/1FPXwV1n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bvusDWAAAACgEA&#10;AA8AAAAAAAAAAQAgAAAAIgAAAGRycy9kb3ducmV2LnhtbFBLAQIUABQAAAAIAIdO4kDX3CQSVQIA&#10;AJ0EAAAOAAAAAAAAAAEAIAAAACU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岗位代码：_____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__________</w:t>
                      </w:r>
                      <w:r>
                        <w:rPr>
                          <w:rFonts w:hint="eastAsia"/>
                        </w:rPr>
                        <w:t xml:space="preserve">____ 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准考证号：___________________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32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kern w:val="3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.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cs="宋体"/>
          <w:b/>
          <w:bCs/>
          <w:sz w:val="44"/>
          <w:szCs w:val="44"/>
        </w:rPr>
        <w:t>限期取得教师资格证书</w:t>
      </w:r>
    </w:p>
    <w:p>
      <w:pPr>
        <w:jc w:val="center"/>
        <w:rPr>
          <w:rFonts w:hint="eastAsia" w:cs="宋体"/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承诺书</w:t>
      </w:r>
    </w:p>
    <w:p>
      <w:pPr>
        <w:jc w:val="center"/>
        <w:rPr>
          <w:rFonts w:hint="eastAsia" w:cs="宋体"/>
          <w:b/>
          <w:bCs/>
          <w:sz w:val="48"/>
          <w:szCs w:val="48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本人报名参加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年张家港市教育系统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事业编</w:t>
      </w:r>
      <w:r>
        <w:rPr>
          <w:rFonts w:hint="eastAsia" w:ascii="仿宋_GB2312" w:eastAsia="仿宋_GB2312" w:cs="仿宋_GB2312"/>
          <w:sz w:val="32"/>
          <w:szCs w:val="32"/>
        </w:rPr>
        <w:t>制教师招聘考试，根据《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 w:cs="仿宋_GB2312"/>
          <w:sz w:val="32"/>
          <w:szCs w:val="32"/>
        </w:rPr>
        <w:t>》报考条件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和对象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有相应层次教师资格证书，暂未取得的，须承诺于2024年8月31日前取得相应教师资格证。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规定要求，本人郑重承诺：逾期未取得教师资格证，自愿放弃录用资格（或解除聘用合同）。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90" w:firstLineChars="900"/>
        <w:jc w:val="both"/>
        <w:textAlignment w:val="auto"/>
        <w:rPr>
          <w:rFonts w:hint="eastAsia" w:ascii="仿宋_GB2312" w:eastAsia="仿宋_GB2312" w:cs="仿宋_GB2312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40" w:firstLineChars="9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2024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13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WU4YzQ1N2EwZGI5ZTk2ODQyNjU0Y2VkYzIxZGEifQ=="/>
  </w:docVars>
  <w:rsids>
    <w:rsidRoot w:val="64EB36C2"/>
    <w:rsid w:val="000F7121"/>
    <w:rsid w:val="001A0D67"/>
    <w:rsid w:val="00853083"/>
    <w:rsid w:val="00E3036C"/>
    <w:rsid w:val="00E45C10"/>
    <w:rsid w:val="00EE1644"/>
    <w:rsid w:val="00FE798E"/>
    <w:rsid w:val="07CA4C73"/>
    <w:rsid w:val="0C403756"/>
    <w:rsid w:val="11C02682"/>
    <w:rsid w:val="16CC6E19"/>
    <w:rsid w:val="17E60C1A"/>
    <w:rsid w:val="18256A74"/>
    <w:rsid w:val="19954568"/>
    <w:rsid w:val="1D7D19A1"/>
    <w:rsid w:val="29F51031"/>
    <w:rsid w:val="2A0F44DF"/>
    <w:rsid w:val="2E400E13"/>
    <w:rsid w:val="42114044"/>
    <w:rsid w:val="584C3EA6"/>
    <w:rsid w:val="628A7263"/>
    <w:rsid w:val="64EB36C2"/>
    <w:rsid w:val="6C314F5F"/>
    <w:rsid w:val="74595006"/>
    <w:rsid w:val="7C3D00BD"/>
    <w:rsid w:val="7DDD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442</Characters>
  <Lines>1</Lines>
  <Paragraphs>1</Paragraphs>
  <TotalTime>0</TotalTime>
  <ScaleCrop>false</ScaleCrop>
  <LinksUpToDate>false</LinksUpToDate>
  <CharactersWithSpaces>443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2018-12-13T05:32:00Z</dcterms:created>
  <dc:creator>user</dc:creator>
  <cp:lastModifiedBy>梦之蓝</cp:lastModifiedBy>
  <cp:lastPrinted>2018-12-13T05:34:00Z</cp:lastPrinted>
  <dcterms:modified xsi:type="dcterms:W3CDTF">2024-04-12T02:20:46Z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4DE0730FA9734A45875B248E58FCC249_13</vt:lpwstr>
  </property>
</Properties>
</file>