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E240EC"/>
    <w:rsid w:val="1B222222"/>
    <w:rsid w:val="1DC2238E"/>
    <w:rsid w:val="22907741"/>
    <w:rsid w:val="2C4D3BF4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2024-03-19T04:08:22Z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F646FF0824204FA7A714AA11D743FF9B_13</vt:lpwstr>
  </property>
</Properties>
</file>