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67609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07E3B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002F6"/>
    <w:rsid w:val="00F533C4"/>
    <w:rsid w:val="00FD4627"/>
    <w:rsid w:val="04416032"/>
    <w:rsid w:val="0BAF667B"/>
    <w:rsid w:val="1D785866"/>
    <w:rsid w:val="26F349E2"/>
    <w:rsid w:val="280E0DDF"/>
    <w:rsid w:val="47C475D8"/>
    <w:rsid w:val="50BA0768"/>
    <w:rsid w:val="7E53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248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2023-12-01T09:51:53Z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01F99AE55F864C609EDB617DDE1CA237_13</vt:lpwstr>
  </property>
</Properties>
</file>