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2"/>
        <w:tblW w:w="1847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2"/>
        <w:gridCol w:w="3536"/>
        <w:gridCol w:w="3009"/>
        <w:gridCol w:w="1411"/>
        <w:gridCol w:w="9243"/>
      </w:tblGrid>
      <w:tr>
        <w:trPr>
          <w:trHeight w:val="694" w:hRule="atLeast"/>
        </w:trPr>
        <w:tc>
          <w:tcPr>
            <w:tcW w:w="127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46"/>
              <w:spacing w:before="291" w:line="615" w:lineRule="exact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3"/>
                <w:position w:val="16"/>
              </w:rPr>
              <w:t>岗位</w:t>
            </w:r>
          </w:p>
          <w:p>
            <w:pPr>
              <w:ind w:left="246"/>
              <w:spacing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5"/>
              </w:rPr>
              <w:t>代码</w:t>
            </w:r>
          </w:p>
        </w:tc>
        <w:tc>
          <w:tcPr>
            <w:tcW w:w="6545" w:type="dxa"/>
            <w:vAlign w:val="top"/>
            <w:gridSpan w:val="2"/>
          </w:tcPr>
          <w:p>
            <w:pPr>
              <w:ind w:left="2497"/>
              <w:spacing w:before="169" w:line="223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9"/>
              </w:rPr>
              <w:t>招聘岗位</w:t>
            </w:r>
          </w:p>
        </w:tc>
        <w:tc>
          <w:tcPr>
            <w:tcW w:w="141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35"/>
              <w:spacing w:before="290" w:line="621" w:lineRule="exact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9"/>
                <w:position w:val="17"/>
              </w:rPr>
              <w:t>报到</w:t>
            </w:r>
          </w:p>
          <w:p>
            <w:pPr>
              <w:ind w:left="435"/>
              <w:spacing w:line="224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24"/>
              </w:rPr>
              <w:t>时间</w:t>
            </w:r>
          </w:p>
        </w:tc>
        <w:tc>
          <w:tcPr>
            <w:tcW w:w="924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836"/>
              <w:spacing w:before="124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42"/>
              </w:rPr>
              <w:t>报到地点</w:t>
            </w:r>
          </w:p>
        </w:tc>
      </w:tr>
      <w:tr>
        <w:trPr>
          <w:trHeight w:val="879" w:hRule="atLeast"/>
        </w:trPr>
        <w:tc>
          <w:tcPr>
            <w:tcW w:w="127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ind w:left="950"/>
              <w:spacing w:before="260" w:line="223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9"/>
              </w:rPr>
              <w:t>招聘单位</w:t>
            </w:r>
          </w:p>
        </w:tc>
        <w:tc>
          <w:tcPr>
            <w:tcW w:w="3009" w:type="dxa"/>
            <w:vAlign w:val="top"/>
          </w:tcPr>
          <w:p>
            <w:pPr>
              <w:ind w:left="711"/>
              <w:spacing w:before="260" w:line="223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0"/>
              </w:rPr>
              <w:t>岗位名称</w:t>
            </w:r>
          </w:p>
        </w:tc>
        <w:tc>
          <w:tcPr>
            <w:tcW w:w="141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34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A01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37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侨谊教育集团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37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初中语文教师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37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37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7"/>
              </w:rPr>
              <w:t>长春海航名门大酒店(人民大街4501号)</w:t>
            </w:r>
            <w:r>
              <w:rPr>
                <w:rFonts w:ascii="SimSun" w:hAnsi="SimSun" w:eastAsia="SimSun" w:cs="SimSun"/>
                <w:sz w:val="38"/>
                <w:szCs w:val="38"/>
                <w:spacing w:val="36"/>
              </w:rPr>
              <w:t>一楼大堂</w:t>
            </w:r>
          </w:p>
        </w:tc>
      </w:tr>
      <w:tr>
        <w:trPr>
          <w:trHeight w:val="705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68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A02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0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积余教育集团</w:t>
            </w:r>
          </w:p>
        </w:tc>
        <w:tc>
          <w:tcPr>
            <w:tcW w:w="3009" w:type="dxa"/>
            <w:vAlign w:val="top"/>
          </w:tcPr>
          <w:p>
            <w:pPr>
              <w:ind w:left="306"/>
              <w:spacing w:before="170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初中语文教师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70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0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6"/>
              </w:rPr>
              <w:t>长春海航名门大酒店(人民大街4501号)一楼大堂</w:t>
            </w:r>
          </w:p>
        </w:tc>
      </w:tr>
      <w:tr>
        <w:trPr>
          <w:trHeight w:val="700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68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A03</w:t>
            </w:r>
          </w:p>
        </w:tc>
        <w:tc>
          <w:tcPr>
            <w:tcW w:w="3536" w:type="dxa"/>
            <w:vAlign w:val="top"/>
          </w:tcPr>
          <w:p>
            <w:pPr>
              <w:ind w:left="348"/>
              <w:spacing w:before="170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0"/>
              </w:rPr>
              <w:t>东林中学教育集团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0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初中语文教师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70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0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6"/>
              </w:rPr>
              <w:t>长春海航名门大酒店(人民大街4501号)一楼大堂</w:t>
            </w:r>
          </w:p>
        </w:tc>
      </w:tr>
      <w:tr>
        <w:trPr>
          <w:trHeight w:val="705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69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A04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侨谊教育集团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初中数学教师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69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6"/>
              </w:rPr>
              <w:t>长春海航名门大酒店(人民大街4501号)一楼大堂</w:t>
            </w:r>
          </w:p>
        </w:tc>
      </w:tr>
      <w:tr>
        <w:trPr>
          <w:trHeight w:val="701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69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A05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2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积余教育集团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2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初中数学教师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69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2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  <w:tr>
        <w:trPr>
          <w:trHeight w:val="644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40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A06</w:t>
            </w:r>
          </w:p>
        </w:tc>
        <w:tc>
          <w:tcPr>
            <w:tcW w:w="3536" w:type="dxa"/>
            <w:vAlign w:val="top"/>
          </w:tcPr>
          <w:p>
            <w:pPr>
              <w:ind w:left="348"/>
              <w:spacing w:before="143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0"/>
              </w:rPr>
              <w:t>东林中学教育集团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43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初中数学教师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40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43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7"/>
              </w:rPr>
              <w:t>长春海航名门大酒店(人民大街4501号)一楼大堂</w:t>
            </w:r>
          </w:p>
        </w:tc>
      </w:tr>
      <w:tr>
        <w:trPr>
          <w:trHeight w:val="701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69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A07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侨谊教育集团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初中英语教师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71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  <w:tr>
        <w:trPr>
          <w:trHeight w:val="705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68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A08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积余教育集团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初中英语教师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70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6"/>
              </w:rPr>
              <w:t>长春海航名门大酒店(人民大街4501号)一楼大堂</w:t>
            </w:r>
          </w:p>
        </w:tc>
      </w:tr>
      <w:tr>
        <w:trPr>
          <w:trHeight w:val="700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69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A09</w:t>
            </w:r>
          </w:p>
        </w:tc>
        <w:tc>
          <w:tcPr>
            <w:tcW w:w="3536" w:type="dxa"/>
            <w:vAlign w:val="top"/>
          </w:tcPr>
          <w:p>
            <w:pPr>
              <w:ind w:left="348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0"/>
              </w:rPr>
              <w:t>东林中学教育集团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初中英语教师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71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6"/>
              </w:rPr>
              <w:t>长春海航名门大酒店(人民大街4501号)一楼大堂</w:t>
            </w:r>
          </w:p>
        </w:tc>
      </w:tr>
      <w:tr>
        <w:trPr>
          <w:trHeight w:val="705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69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A10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积余教育集团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初中政治教师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69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6"/>
              </w:rPr>
              <w:t>长春海航名门大酒店(人民大街4501号)一楼大堂</w:t>
            </w:r>
          </w:p>
        </w:tc>
      </w:tr>
      <w:tr>
        <w:trPr>
          <w:trHeight w:val="639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36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A11</w:t>
            </w:r>
          </w:p>
        </w:tc>
        <w:tc>
          <w:tcPr>
            <w:tcW w:w="3536" w:type="dxa"/>
            <w:vAlign w:val="top"/>
          </w:tcPr>
          <w:p>
            <w:pPr>
              <w:ind w:left="348"/>
              <w:spacing w:before="139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0"/>
              </w:rPr>
              <w:t>东林中学教育集团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39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初中政治教师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36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39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  <w:tr>
        <w:trPr>
          <w:trHeight w:val="705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0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A12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2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侨谊教育集团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2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初中历史教师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70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2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7"/>
              </w:rPr>
              <w:t>长春海航名门大酒店(人民大街4501号)一楼大堂</w:t>
            </w:r>
          </w:p>
        </w:tc>
      </w:tr>
      <w:tr>
        <w:trPr>
          <w:trHeight w:val="700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0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A13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2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积余教育集团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2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初中历史教师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72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2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  <w:tr>
        <w:trPr>
          <w:trHeight w:val="705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1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A14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3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侨谊教育集团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3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初中地理教师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73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3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6"/>
              </w:rPr>
              <w:t>长春海航名门大酒店(人民大街4501号)一楼大堂</w:t>
            </w:r>
          </w:p>
        </w:tc>
      </w:tr>
      <w:tr>
        <w:trPr>
          <w:trHeight w:val="700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1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A15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3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积余教育集团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3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初中地理教师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73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3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  <w:tr>
        <w:trPr>
          <w:trHeight w:val="644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4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A16</w:t>
            </w:r>
          </w:p>
        </w:tc>
        <w:tc>
          <w:tcPr>
            <w:tcW w:w="3536" w:type="dxa"/>
            <w:vAlign w:val="top"/>
          </w:tcPr>
          <w:p>
            <w:pPr>
              <w:ind w:left="348"/>
              <w:spacing w:before="14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0"/>
              </w:rPr>
              <w:t>东林中学教育集团</w:t>
            </w:r>
          </w:p>
        </w:tc>
        <w:tc>
          <w:tcPr>
            <w:tcW w:w="3009" w:type="dxa"/>
            <w:vAlign w:val="top"/>
          </w:tcPr>
          <w:p>
            <w:pPr>
              <w:ind w:left="306"/>
              <w:spacing w:before="14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初中地理教师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45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4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6"/>
              </w:rPr>
              <w:t>长春海航名门大酒店(人民大街4501号)一楼大堂</w:t>
            </w:r>
          </w:p>
        </w:tc>
      </w:tr>
      <w:tr>
        <w:trPr>
          <w:trHeight w:val="701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2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A17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23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侨谊教育集团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23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初中物理教师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334" w:line="178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4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  <w:tr>
        <w:trPr>
          <w:trHeight w:val="705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1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A18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4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积余教育集团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4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初中物理教师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71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4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7"/>
              </w:rPr>
              <w:t>长春海航名门大酒店(人民大街4501号)一楼大堂</w:t>
            </w:r>
          </w:p>
        </w:tc>
      </w:tr>
      <w:tr>
        <w:trPr>
          <w:trHeight w:val="700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1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A19</w:t>
            </w:r>
          </w:p>
        </w:tc>
        <w:tc>
          <w:tcPr>
            <w:tcW w:w="3536" w:type="dxa"/>
            <w:vAlign w:val="top"/>
          </w:tcPr>
          <w:p>
            <w:pPr>
              <w:ind w:left="348"/>
              <w:spacing w:before="174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0"/>
              </w:rPr>
              <w:t>东林中学教育集团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4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初中物理教师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72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4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  <w:tr>
        <w:trPr>
          <w:trHeight w:val="705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2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A20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4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侨谊教育集团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4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初中化学教师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74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4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6"/>
              </w:rPr>
              <w:t>长春海航名门大酒店(人民大街4501号)一楼大堂</w:t>
            </w:r>
          </w:p>
        </w:tc>
      </w:tr>
      <w:tr>
        <w:trPr>
          <w:trHeight w:val="682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6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A21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6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积余教育集团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6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初中化学教师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65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6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7"/>
              </w:rPr>
              <w:t>长春海航名门大酒店(人民大街4501号)</w:t>
            </w:r>
            <w:r>
              <w:rPr>
                <w:rFonts w:ascii="SimSun" w:hAnsi="SimSun" w:eastAsia="SimSun" w:cs="SimSun"/>
                <w:sz w:val="38"/>
                <w:szCs w:val="38"/>
                <w:spacing w:val="36"/>
              </w:rPr>
              <w:t>一楼大堂</w:t>
            </w:r>
          </w:p>
        </w:tc>
      </w:tr>
      <w:tr>
        <w:trPr>
          <w:trHeight w:val="663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5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A22</w:t>
            </w:r>
          </w:p>
        </w:tc>
        <w:tc>
          <w:tcPr>
            <w:tcW w:w="3536" w:type="dxa"/>
            <w:vAlign w:val="top"/>
          </w:tcPr>
          <w:p>
            <w:pPr>
              <w:ind w:left="348"/>
              <w:spacing w:before="15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0"/>
              </w:rPr>
              <w:t>东林中学教育集团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5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初中化学教师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55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5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6"/>
              </w:rPr>
              <w:t>长春海航名门大酒店(人民大街4501号)一楼大堂</w:t>
            </w:r>
          </w:p>
        </w:tc>
      </w:tr>
      <w:tr>
        <w:trPr>
          <w:trHeight w:val="700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2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A23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4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积余教育集团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4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初中生物教师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72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4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  <w:tr>
        <w:trPr>
          <w:trHeight w:val="705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2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A24</w:t>
            </w:r>
          </w:p>
        </w:tc>
        <w:tc>
          <w:tcPr>
            <w:tcW w:w="3536" w:type="dxa"/>
            <w:vAlign w:val="top"/>
          </w:tcPr>
          <w:p>
            <w:pPr>
              <w:ind w:left="348"/>
              <w:spacing w:before="17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0"/>
              </w:rPr>
              <w:t>东林中学教育集团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初中生物教师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72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7"/>
              </w:rPr>
              <w:t>长春海航名门大酒店(人民大街4501号)一楼大堂</w:t>
            </w:r>
          </w:p>
        </w:tc>
      </w:tr>
      <w:tr>
        <w:trPr>
          <w:trHeight w:val="700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A25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连元教育集团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小学语文教师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75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  <w:tr>
        <w:trPr>
          <w:trHeight w:val="701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A26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连元教育集团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小学语文教师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76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  <w:tr>
        <w:trPr>
          <w:trHeight w:val="644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45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A27</w:t>
            </w:r>
          </w:p>
        </w:tc>
        <w:tc>
          <w:tcPr>
            <w:tcW w:w="3536" w:type="dxa"/>
            <w:vAlign w:val="top"/>
          </w:tcPr>
          <w:p>
            <w:pPr>
              <w:ind w:left="296"/>
              <w:spacing w:before="147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0"/>
              </w:rPr>
              <w:t>南长街教育集团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47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小学语文教师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47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47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6"/>
              </w:rPr>
              <w:t>长春海航名门大酒店(人民大街4501号)一楼大堂</w:t>
            </w:r>
          </w:p>
        </w:tc>
      </w:tr>
      <w:tr>
        <w:trPr>
          <w:trHeight w:val="705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A28</w:t>
            </w:r>
          </w:p>
        </w:tc>
        <w:tc>
          <w:tcPr>
            <w:tcW w:w="3536" w:type="dxa"/>
            <w:vAlign w:val="top"/>
          </w:tcPr>
          <w:p>
            <w:pPr>
              <w:ind w:left="296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0"/>
              </w:rPr>
              <w:t>南长街教育集团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小学语文教师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75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  <w:tr>
        <w:trPr>
          <w:trHeight w:val="701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A29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五爱教育集团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小学语文教师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  <w:tr>
        <w:trPr>
          <w:trHeight w:val="705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A30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五爱教育集团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小学语文教师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7"/>
              </w:rPr>
              <w:t>长春海航名门大酒店(人民大街4501号)一楼大堂</w:t>
            </w:r>
          </w:p>
        </w:tc>
      </w:tr>
      <w:tr>
        <w:trPr>
          <w:trHeight w:val="701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A31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崇宁教育集团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小学语文教师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75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  <w:tr>
        <w:trPr>
          <w:trHeight w:val="644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44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A32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47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崇宁教育集团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47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小学语文教师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47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47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6"/>
              </w:rPr>
              <w:t>长春海航名门大酒店(人民大街4501号)一楼大堂</w:t>
            </w:r>
          </w:p>
        </w:tc>
      </w:tr>
      <w:tr>
        <w:trPr>
          <w:trHeight w:val="700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A33</w:t>
            </w:r>
          </w:p>
        </w:tc>
        <w:tc>
          <w:tcPr>
            <w:tcW w:w="3536" w:type="dxa"/>
            <w:vAlign w:val="top"/>
          </w:tcPr>
          <w:p>
            <w:pPr>
              <w:ind w:left="348"/>
              <w:spacing w:before="17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0"/>
              </w:rPr>
              <w:t>东林小学教育集团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小学语文教师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5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8"/>
              </w:rPr>
              <w:t>长春海航名门大酒店(人民大街4501号)一楼大堂</w:t>
            </w:r>
          </w:p>
        </w:tc>
      </w:tr>
      <w:tr>
        <w:trPr>
          <w:trHeight w:val="705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A34</w:t>
            </w:r>
          </w:p>
        </w:tc>
        <w:tc>
          <w:tcPr>
            <w:tcW w:w="3536" w:type="dxa"/>
            <w:vAlign w:val="top"/>
          </w:tcPr>
          <w:p>
            <w:pPr>
              <w:ind w:left="348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0"/>
              </w:rPr>
              <w:t>东林小学教育集团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小学语文教师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6"/>
              </w:rPr>
              <w:t>长春海航名门大酒店(人民大街4501号)一楼大堂</w:t>
            </w:r>
          </w:p>
        </w:tc>
      </w:tr>
      <w:tr>
        <w:trPr>
          <w:trHeight w:val="701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4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A35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扬名教育集团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小学语文教师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76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  <w:tr>
        <w:trPr>
          <w:trHeight w:val="701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A36</w:t>
            </w:r>
          </w:p>
        </w:tc>
        <w:tc>
          <w:tcPr>
            <w:tcW w:w="3536" w:type="dxa"/>
            <w:vAlign w:val="top"/>
          </w:tcPr>
          <w:p>
            <w:pPr>
              <w:ind w:left="296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0"/>
              </w:rPr>
              <w:t>通德桥教育集团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小学语文教师</w:t>
            </w:r>
          </w:p>
        </w:tc>
        <w:tc>
          <w:tcPr>
            <w:tcW w:w="1411" w:type="dxa"/>
            <w:vAlign w:val="top"/>
          </w:tcPr>
          <w:p>
            <w:pPr>
              <w:ind w:left="435"/>
              <w:spacing w:before="276" w:line="185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2"/>
              </w:rPr>
              <w:t>6:50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  <w:tr>
        <w:trPr>
          <w:trHeight w:val="644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45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A37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47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积余教育集团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47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小学语文教师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45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47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  <w:tr>
        <w:trPr>
          <w:trHeight w:val="705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A38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连元教育集团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小学数学教师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204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8"/>
              </w:rPr>
              <w:t>长春海航名门大酒店(人民大街4501号)一楼大堂</w:t>
            </w:r>
          </w:p>
        </w:tc>
      </w:tr>
      <w:tr>
        <w:trPr>
          <w:trHeight w:val="701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A39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扬名教育集团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小学数学教师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73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6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6"/>
              </w:rPr>
              <w:t>长春海航名门大酒店(人民大街4501号)一楼大堂</w:t>
            </w:r>
          </w:p>
        </w:tc>
      </w:tr>
      <w:tr>
        <w:trPr>
          <w:trHeight w:val="698" w:hRule="atLeast"/>
        </w:trPr>
        <w:tc>
          <w:tcPr>
            <w:tcW w:w="1272" w:type="dxa"/>
            <w:vAlign w:val="top"/>
          </w:tcPr>
          <w:p>
            <w:pPr>
              <w:ind w:left="340"/>
              <w:spacing w:before="268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"/>
              </w:rPr>
              <w:t>A40</w:t>
            </w:r>
          </w:p>
        </w:tc>
        <w:tc>
          <w:tcPr>
            <w:tcW w:w="3536" w:type="dxa"/>
            <w:vAlign w:val="top"/>
          </w:tcPr>
          <w:p>
            <w:pPr>
              <w:ind w:left="682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11"/>
              </w:rPr>
              <w:t>积余教育集团</w:t>
            </w:r>
          </w:p>
        </w:tc>
        <w:tc>
          <w:tcPr>
            <w:tcW w:w="3009" w:type="dxa"/>
            <w:vAlign w:val="top"/>
          </w:tcPr>
          <w:p>
            <w:pPr>
              <w:ind w:left="452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8"/>
              </w:rPr>
              <w:t>小学数学教师</w:t>
            </w:r>
          </w:p>
        </w:tc>
        <w:tc>
          <w:tcPr>
            <w:tcW w:w="1411" w:type="dxa"/>
            <w:vAlign w:val="top"/>
          </w:tcPr>
          <w:p>
            <w:pPr>
              <w:ind w:left="242"/>
              <w:spacing w:before="268" w:line="186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-5"/>
              </w:rPr>
              <w:t>12:20</w:t>
            </w:r>
          </w:p>
        </w:tc>
        <w:tc>
          <w:tcPr>
            <w:tcW w:w="9243" w:type="dxa"/>
            <w:vAlign w:val="top"/>
          </w:tcPr>
          <w:p>
            <w:pPr>
              <w:ind w:left="275"/>
              <w:spacing w:before="171" w:line="222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  <w:spacing w:val="35"/>
              </w:rPr>
              <w:t>长春海航名门大酒店(人民大街4501号)一楼大堂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22400" w:h="31680"/>
      <w:pgMar w:top="985" w:right="2029" w:bottom="0" w:left="189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2023-10-30T14:20:13Z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2023-10-30T14:20:14</vt:filetime>
  </property>
  <property fmtid="{D5CDD505-2E9C-101B-9397-08002B2CF9AE}" pid="4" name="UsrData">
    <vt:lpwstr>653f4b0fdb44ed001f8a73c7wl</vt:lpwstr>
  </property>
</Properties>
</file>