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6、怀孕或可能已怀孕者，请勿做X光检查。请此类人员提前告知招聘单位负责人。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87263B9D-122A-4496-A84A-0A6CD68BD6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9EFD8A-4E0A-40B1-96C7-EA077DE83E4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3027D4F"/>
    <w:rsid w:val="14B118C6"/>
    <w:rsid w:val="1BEA35DE"/>
    <w:rsid w:val="2CEF1727"/>
    <w:rsid w:val="39766A08"/>
    <w:rsid w:val="48510245"/>
    <w:rsid w:val="604B3D91"/>
    <w:rsid w:val="66C42D8D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262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2023-09-23T06:48:43Z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F5D8423059BA49C6AA9BD1C50FC680EB_13</vt:lpwstr>
  </property>
</Properties>
</file>