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10223526"/>
    <w:rsid w:val="560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23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dcterms:modified xsi:type="dcterms:W3CDTF">2023-08-02T08:20:53Z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FE53120EA508405B8C9C3F1E1554C756_13</vt:lpwstr>
  </property>
</Properties>
</file>