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bookmarkStart w:id="0" w:name="_GoBack"/>
      <w:bookmarkEnd w:id="0"/>
      <w:r>
        <w:rPr>
          <w:rFonts w:hint="eastAsia" w:ascii="黑体" w:hAnsi="Arial" w:eastAsia="黑体" w:cs="Arial"/>
          <w:sz w:val="44"/>
          <w:szCs w:val="44"/>
        </w:rPr>
        <w:t>领取面试通知书委托书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  <w:lang w:val="en-US" w:eastAsia="zh-CN"/>
        </w:rPr>
        <w:t>3</w:t>
      </w:r>
      <w:r>
        <w:rPr>
          <w:rStyle w:val="10"/>
          <w:rFonts w:hint="eastAsia" w:cs="Arial"/>
          <w:sz w:val="30"/>
          <w:szCs w:val="30"/>
          <w:u w:val="single"/>
        </w:rPr>
        <w:t>年4月宝应县教育事业单位公开教师面试通知书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GI4MzQ3ZGJlZmI0YmJhOWFlYzFmMjBjODkyZjMifQ=="/>
  </w:docVars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BF6496"/>
    <w:rsid w:val="00DA0838"/>
    <w:rsid w:val="00DC1F2B"/>
    <w:rsid w:val="00E45E4A"/>
    <w:rsid w:val="00EC1325"/>
    <w:rsid w:val="00EF608F"/>
    <w:rsid w:val="00F10E32"/>
    <w:rsid w:val="00F97EB6"/>
    <w:rsid w:val="00FC0E9E"/>
    <w:rsid w:val="00FD797C"/>
    <w:rsid w:val="00FE62C2"/>
    <w:rsid w:val="00FF0F7A"/>
    <w:rsid w:val="2A0C35B0"/>
    <w:rsid w:val="3618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qFormat/>
    <w:uiPriority w:val="99"/>
    <w:rPr>
      <w:rFonts w:cs="Times New Roman"/>
    </w:rPr>
  </w:style>
  <w:style w:type="character" w:customStyle="1" w:styleId="11">
    <w:name w:val="split-word"/>
    <w:qFormat/>
    <w:uiPriority w:val="99"/>
    <w:rPr>
      <w:rFonts w:cs="Times New Roman"/>
    </w:rPr>
  </w:style>
  <w:style w:type="character" w:customStyle="1" w:styleId="12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168</Words>
  <Characters>182</Characters>
  <Lines>1</Lines>
  <Paragraphs>1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2022-07-20T03:09:00Z</dcterms:created>
  <dc:creator>Xu Sir</dc:creator>
  <cp:lastModifiedBy>梦之蓝</cp:lastModifiedBy>
  <dcterms:modified xsi:type="dcterms:W3CDTF">2023-07-04T11:48:52Z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BFD0008F28344EBF9E0512CCBB24328B_13</vt:lpwstr>
  </property>
</Properties>
</file>