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-95885</wp:posOffset>
                </wp:positionV>
                <wp:extent cx="773430" cy="452120"/>
                <wp:effectExtent l="4445" t="4445" r="22225" b="19685"/>
                <wp:wrapNone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-25.35pt;margin-top:-7.55pt;height:35.6pt;width:60.9pt;z-index:251675648;mso-width-relative:margin;mso-height-relative:margin;" fillcolor="#FFFFFF" filled="t" stroked="t" coordsize="21600,21600" o:gfxdata="UEsDBAoAAAAAAIdO4kAAAAAAAAAAAAAAAAAEAAAAZHJzL1BLAwQUAAAACACHTuJAx8XQWNcAAAAJ&#10;AQAADwAAAGRycy9kb3ducmV2LnhtbE2PwU7DMAyG70i8Q2QkLmhLUqkbKk0nNIE4b3DhljVeW9E4&#10;bZOtG0+POcHJtvzp9+dyc/G9OOMUu0AG9FKBQKqD66gx8PH+ungEEZMlZ/tAaOCKETbV7U1pCxdm&#10;2uF5nxrBIRQLa6BNaSikjHWL3sZlGJB4dwyTt4nHqZFusjOH+15mSq2ktx3xhdYOuG2x/tqfvIEw&#10;v1x9wFFlD5/f/m37PO6O2WjM/Z1WTyASXtIfDL/6rA4VOx3CiVwUvYFFrtaMcqNzDYKJteZ6MJCv&#10;NMiqlP8/qH4AUEsDBBQAAAAIAIdO4kA4drVsBgIAADcEAAAOAAAAZHJzL2Uyb0RvYy54bWytU82O&#10;0zAQviPxDpbvNG12y7JR05WglAsCpIUHcG0nseQ/edwmfQF4A05cuPNcfQ7GTmn359IDOThjz/ib&#10;+b4ZL+4Go8lOBlDO1nQ2mVIiLXdC2bam376uX72hBCKzgmlnZU33Eujd8uWLRe8rWbrOaSEDQRAL&#10;Ve9r2sXoq6IA3knDYOK8tOhsXDAs4ja0hQisR3Sji3I6fV30LggfHJcAeLoanfSIGC4BdE2juFw5&#10;vjXSxhE1SM0iUoJOeaDLXG3TSB4/Nw3ISHRNkWnMKyZBe5PWYrlgVRuY7xQ/lsAuKeEJJ8OUxaQn&#10;qBWLjGyDegZlFA8OXBMn3JliJJIVQRaz6RNt7jvmZeaCUoM/iQ7/D5Z/2n0JRAmchFtKLDPY8cPP&#10;H4dffw6/v5MyC9R7qDDu3mNkHN66AYOTcOkc8DDxHppg0h8ZEfSjvPuTvHKIhOPhzc3V9RV6OLqu&#10;5+VsRC/Ol32A+EE6Q5JR04Ddy6Ky3UeImBBD/4WkXOC0Emuldd6EdvNOB7Jj2Ol1/lKNeOVRmLak&#10;r+ntvJxjHQzHt8GxQdN4lABsm/M9ugGXAafCVgy6sYCMMA6XUVGGPGadZOK9FSTuPaps8XXRVIyR&#10;ghIt8TEmK0dGpvQlkchOWyR57kSy4rAZECaZGyf22LWtD6rtUNLctxyO85TVOc5+GtiH+wx6fu/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F0FjXAAAACQEAAA8AAAAAAAAAAQAgAAAAIgAAAGRy&#10;cy9kb3ducmV2LnhtbFBLAQIUABQAAAAIAIdO4kA4drVsBgIAADcEAAAOAAAAAAAAAAEAIAAAACY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2023年春季通州湾示范区教育系统公开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招聘教师部分岗位技能测试内容</w:t>
      </w:r>
    </w:p>
    <w:p>
      <w:pPr>
        <w:widowControl/>
        <w:shd w:val="clear" w:color="auto" w:fill="FFFFFF"/>
        <w:spacing w:line="480" w:lineRule="exact"/>
        <w:ind w:firstLine="627" w:firstLineChars="196"/>
        <w:jc w:val="center"/>
        <w:rPr>
          <w:rFonts w:ascii="方正黑体_GBK" w:eastAsia="方正黑体_GBK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627" w:firstLineChars="196"/>
        <w:rPr>
          <w:rFonts w:ascii="方正黑体_GBK" w:hAnsi="Times New Roman" w:eastAsia="方正黑体_GBK"/>
          <w:kern w:val="0"/>
          <w:sz w:val="30"/>
          <w:szCs w:val="30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hAnsi="Times New Roman" w:eastAsia="方正黑体_GBK"/>
          <w:kern w:val="0"/>
          <w:sz w:val="30"/>
          <w:szCs w:val="30"/>
        </w:rPr>
        <w:t>体育岗位（岗位代码：07）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在规定时间内（含准备时间），按指定顺序完成下列四项任务。测试现场提供篮球、足球、垫子及下列运动场地。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1.篮球（25分）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考生在中场靠边线A点持球准备，听到开始信号右手运球出发，同时开表计时，后转身运球过标志杆，随后行进间右手低手投篮，投不中需补篮，接篮板球右手运球至B点，并换左手运球，体前变向过标志杆，随后行进间左手低手投篮，投不中需补篮，接篮板球左手运球至A点，此时停表。26秒内（女生30秒内）完成全套（整个过程中，篮球出界视为超时）。场地如下图。</w:t>
      </w:r>
    </w:p>
    <w:p>
      <w:pPr>
        <w:widowControl/>
        <w:shd w:val="clear" w:color="auto" w:fill="FFFFFF"/>
        <w:spacing w:line="480" w:lineRule="exact"/>
        <w:ind w:firstLine="56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ind w:firstLine="56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（2）罚球线投篮2次。</w:t>
      </w:r>
    </w:p>
    <w:p>
      <w:pPr>
        <w:pStyle w:val="7"/>
        <w:ind w:firstLine="0" w:firstLineChars="0"/>
      </w:pPr>
      <w:r>
        <w:rPr>
          <w:rFonts w:hint="eastAsia"/>
        </w:rPr>
        <w:t xml:space="preserve">                                               </w:t>
      </w:r>
      <w:r>
        <w:pict>
          <v:shape id="_x0000_i1025" o:spt="136" type="#_x0000_t136" style="height:17.25pt;width:34.5pt;" fillcolor="#000000" filled="t" coordsize="21600,21600">
            <v:path/>
            <v:fill on="t" focussize="0,0"/>
            <v:stroke weight="0.5pt"/>
            <v:imagedata o:title=""/>
            <o:lock v:ext="edit"/>
            <v:textpath on="t" fitshape="t" fitpath="t" trim="t" xscale="f" string="A" style="font-family:宋体;font-size:18pt;v-text-align:center;"/>
            <w10:wrap type="none"/>
            <w10:anchorlock/>
          </v:shape>
        </w:pict>
      </w:r>
      <w:r>
        <w:rPr>
          <w:rFonts w:hint="eastAsia"/>
        </w:rPr>
        <w:t xml:space="preserve"> 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81915</wp:posOffset>
                </wp:positionV>
                <wp:extent cx="409575" cy="77470"/>
                <wp:effectExtent l="635" t="23495" r="8890" b="13335"/>
                <wp:wrapNone/>
                <wp:docPr id="17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77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flip:y;margin-left:181.5pt;margin-top:6.45pt;height:6.1pt;width:32.25pt;z-index:251673600;mso-width-relative:page;mso-height-relative:page;" filled="f" stroked="t" coordsize="21600,21600" o:gfxdata="UEsDBAoAAAAAAIdO4kAAAAAAAAAAAAAAAAAEAAAAZHJzL1BLAwQUAAAACACHTuJAjWms2dkAAAAJ&#10;AQAADwAAAGRycy9kb3ducmV2LnhtbE2PQU+DQBSE7yb+h80z8WLaBSq1IksPavVkGmm9b9knkLJv&#10;Cbtt4d/7POlxMpOZb/L1aDtxxsG3jhTE8wgEUuVMS7WC/W4zW4HwQZPRnSNUMKGHdXF9levMuAt9&#10;4rkMteAS8plW0ITQZ1L6qkGr/dz1SOx9u8HqwHKopRn0hcttJ5MoWkqrW+KFRvf43GB1LE9WwUu5&#10;TTdfd/sxmar3j/JtddzS9KrU7U0cPYEIOIa/MPziMzoUzHRwJzJedAoWywV/CWwkjyA4cJ88pCAO&#10;CpI0Blnk8v+D4gdQSwMEFAAAAAgAh07iQCG+tz8JAgAA9gMAAA4AAABkcnMvZTJvRG9jLnhtbK1T&#10;zW4TMRC+I/EOlu9kk6hp6CqbHhLKBUEkoPeJ17tryX/yuNnkxg3xDNw48g7wNpXgLRh70xSKkHpg&#10;D6uxPfPNfJ8/Ly73RrOdDKicrfhkNOZMWuFqZduKv3939ew5ZxjB1qCdlRU/SOSXy6dPFr0v5dR1&#10;TtcyMAKxWPa+4l2MviwKFJ00gCPnpaXDxgUDkZahLeoAPaEbXUzH4/Oid6H2wQmJSLvr4ZAfEcNj&#10;AF3TKCHXTtwYaeOAGqSGSJSwUx75Mk/bNFLEN02DMjJdcWIa85+aULxN/2K5gLIN4DsljiPAY0Z4&#10;wMmAstT0BLWGCOwmqL+gjBLBoWviSDhTDESyIsRiMn6gzdsOvMxcSGr0J9Hx/8GK17tNYKomJ8w5&#10;s2Doxn98/Przw6fbz99vv31hk/OkUe+xpNSV3YTjCv0mJML7JhjWaOWvCSJLQKTYPit8OCks95EJ&#10;2jwbX8zmM84EHc3nZ/N8AcWAktB8wPhSOsNSUHGMAVTbxZWzlq7ShaED7F5hpDmo8K4gFWvL+opf&#10;zKapAZA1G7IEhcYTPbRtng6dVvWV0jpVYGi3Kx3YDpI98pfYEu4faanJGrAb8vLRYJxOQv3C1iwe&#10;POlm6b3wNIKRNWda0vNKEQFCGUHp+8wYFNhW/yOb2mtLUyTRB5lTtHX1Iauf98kOec6jdZPffl/n&#10;6vvnu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Wms2dkAAAAJAQAADwAAAAAAAAABACAAAAAi&#10;AAAAZHJzL2Rvd25yZXYueG1sUEsBAhQAFAAAAAgAh07iQCG+tz8JAgAA9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2729865</wp:posOffset>
                </wp:positionV>
                <wp:extent cx="466725" cy="190500"/>
                <wp:effectExtent l="1905" t="4445" r="7620" b="14605"/>
                <wp:wrapNone/>
                <wp:docPr id="9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121.5pt;margin-top:214.95pt;height:15pt;width:36.75pt;z-index:251665408;mso-width-relative:page;mso-height-relative:page;" filled="f" stroked="t" coordsize="21600,21600" o:gfxdata="UEsDBAoAAAAAAIdO4kAAAAAAAAAAAAAAAAAEAAAAZHJzL1BLAwQUAAAACACHTuJAKA2MgtsAAAAL&#10;AQAADwAAAGRycy9kb3ducmV2LnhtbE2PzU7DMBCE70i8g7VI3KiTtI1IiFMJKkQuINEixNGNlzgi&#10;Xkex+8fTs5zguLOjmW+q1ckN4oBT6D0pSGcJCKTWm546BW/bx5tbECFqMnrwhArOGGBVX15UujT+&#10;SK942MROcAiFUiuwMY6llKG16HSY+RGJf59+cjryOXXSTPrI4W6QWZLk0umeuMHqER8stl+bvVMQ&#10;1x9nm7+390X/sn16zvvvpmnWSl1fpckdiIin+GeGX3xGh5qZdn5PJohBQbaY85aoYJEVBQh2zNN8&#10;CWLHypIVWVfy/4b6B1BLAwQUAAAACACHTuJAICL90v8BAADrAwAADgAAAGRycy9lMm9Eb2MueG1s&#10;rVPNjtMwEL4j8Q6W7zTpipbdqOkeWpYLgkrAA0wdJ7HkP3m8TXvjhngGbhx5B3ibleAtGDulhUVI&#10;eyAHZ+yZ+Wa+z+PF9d5otpMBlbM1n05KzqQVrlG2q/m7tzdPLjnDCLYB7ays+UEiv14+frQYfCUv&#10;XO90IwMjEIvV4Gvex+irokDRSwM4cV5acrYuGIi0DV3RBBgI3ejioiznxeBC44MTEpFO16OTHxHD&#10;QwBd2yoh107cGmnjiBqkhkiUsFce+TJ327ZSxNdtizIyXXNiGvNKRcjeprVYLqDqAvheiWML8JAW&#10;7nEyoCwVPUGtIQK7DeovKKNEcOjaOBHOFCORrAixmJb3tHnTg5eZC0mN/iQ6/j9Y8Wq3CUw1Nb/i&#10;zIKhC//+4cuP9x/vPn27+/qZXSaFBo8VBa7sJhx36Dch0d23waQ/EWH7rOrhpKrcRybo8Ol8/uxi&#10;xpkg1/SqnJVZ9eKc7APGF9IZloyaYwyguj6unLV0fy5Ms7Kwe4mRylPir4RUWVs2UPOzXAFoHlua&#10;AypmPHFC2+VcdFo1N0rrlIGh2650YDtIM5G/RJJw/whLRdaA/RiXXeO09BKa57Zh8eBJLUuPhKcW&#10;jGw405LeVLIIEKoISp8jY1BgO/2PaCqvLXWRtB7VTdbWNYcsej6nGch9Huc1Ddnv+5x9fqP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gNjILbAAAACwEAAA8AAAAAAAAAAQAgAAAAIgAAAGRycy9k&#10;b3ducmV2LnhtbFBLAQIUABQAAAAIAIdO4kAgIv3S/wEAAOs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2425065</wp:posOffset>
                </wp:positionV>
                <wp:extent cx="281940" cy="247650"/>
                <wp:effectExtent l="3175" t="3810" r="635" b="15240"/>
                <wp:wrapNone/>
                <wp:docPr id="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88.8pt;margin-top:190.95pt;height:19.5pt;width:22.2pt;z-index:251663360;mso-width-relative:page;mso-height-relative:page;" filled="f" stroked="t" coordsize="21600,21600" o:gfxdata="UEsDBAoAAAAAAIdO4kAAAAAAAAAAAAAAAAAEAAAAZHJzL1BLAwQUAAAACACHTuJAA78SadsAAAAL&#10;AQAADwAAAGRycy9kb3ducmV2LnhtbE2Py07DMBBF90j8gzVI7Kgdg9ImxKkEFSIbKtEixNKNTRwR&#10;j6PYffH1DCtYXs3RnXOr5ckP7GCn2AdUkM0EMIttMD12Ct62TzcLYDFpNHoIaBWcbYRlfXlR6dKE&#10;I77awyZ1jEowllqBS2ksOY+ts17HWRgt0u0zTF4nilPHzaSPVO4HLoXIudc90genR/vobPu12XsF&#10;afVxdvl7+1D06+3zS95/N02zUur6KhP3wJI9pT8YfvVJHWpy2oU9msgGyvN5TqiC20VWACNCSknr&#10;dgrupCiA1xX/v6H+AVBLAwQUAAAACACHTuJAMmyPhwICAADrAwAADgAAAGRycy9lMm9Eb2MueG1s&#10;rVPNjtMwEL4j8Q6W7zRtte3uRk330LJcEFQCHmDqOIkl/8njbdobN8QzcOPIO8DbrARvwdgpLSxC&#10;2gM5OGPPzDfzfR4vbvZGs50MqJyt+GQ05kxa4Wpl24q/e3v77IozjGBr0M7Kih8k8pvl0yeL3pdy&#10;6jqnaxkYgVgse1/xLkZfFgWKThrAkfPSkrNxwUCkbWiLOkBP6EYX0/F4XvQu1D44IRHpdD04+REx&#10;PAbQNY0Scu3EnZE2DqhBaohECTvlkS9zt00jRXzdNCgj0xUnpjGvVITsbVqL5QLKNoDvlDi2AI9p&#10;4QEnA8pS0RPUGiKwu6D+gjJKBIeuiSPhTDEQyYoQi8n4gTZvOvAycyGp0Z9Ex/8HK17tNoGpuuKX&#10;nFkwdOHfP3z58f7j/adv918/s3lSqPdYUuDKbsJxh34TEt19E0z6ExG2z6oeTqrKfWSCDqdXk+sL&#10;0luQa3pxOZ9l1Ytzsg8YX0hnWDIqjjGAaru4ctbS/bkwycrC7iVGKk+JvxJSZW1ZX/Hr2XRGFYDm&#10;saE5INN44oS2zbnotKpvldYpA0O7XenAdpBmIn+JJOH+EZaKrAG7IS67hmnpJNTPbc3iwZNalh4J&#10;Ty0YWXOmJb2pZBEglBGUPkfGoMC2+h/RVF5b6iJpPaibrK2rD1n0fE4zkPs8zmsast/3Ofv8Rp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O/EmnbAAAACwEAAA8AAAAAAAAAAQAgAAAAIgAAAGRy&#10;cy9kb3ducmV2LnhtbFBLAQIUABQAAAAIAIdO4kAybI+HAgIAAOsDAAAOAAAAAAAAAAEAIAAAACo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2159635</wp:posOffset>
                </wp:positionV>
                <wp:extent cx="515620" cy="265430"/>
                <wp:effectExtent l="0" t="0" r="17780" b="20320"/>
                <wp:wrapNone/>
                <wp:docPr id="12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5620" cy="265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32" type="#_x0000_t32" style="position:absolute;left:0pt;flip:x y;margin-left:94.4pt;margin-top:170.05pt;height:20.9pt;width:40.6pt;z-index:251668480;mso-width-relative:page;mso-height-relative:page;" filled="f" stroked="t" coordsize="21600,21600" o:gfxdata="UEsDBAoAAAAAAIdO4kAAAAAAAAAAAAAAAAAEAAAAZHJzL1BLAwQUAAAACACHTuJAItdX0tgAAAAL&#10;AQAADwAAAGRycy9kb3ducmV2LnhtbE2PwU7DMBBE70j8g7VI3KjtUkEa4vSAxAkQou2Fmxtvk6jx&#10;2o3dtPw9ywmOMzuafVOtLn4QE46pD2RAzxQIpCa4nloD283LXQEiZUvODoHQwDcmWNXXV5UtXTjT&#10;J07r3AouoVRaA13OsZQyNR16m2YhIvFtH0ZvM8uxlW60Zy73g5wr9SC97Yk/dDbic4fNYX3yBvYq&#10;Nh/Lzas7HuNiat++tlG/H4y5vdHqCUTGS/4Lwy8+o0PNTLtwIpfEwLooGD0buF8oDYIT80fF63bs&#10;FHoJsq7k/w31D1BLAwQUAAAACACHTuJASbu83Q4CAAABBAAADgAAAGRycy9lMm9Eb2MueG1srVPN&#10;jtMwEL4j8Q6W7zRtoBVETffQsnBAUImf+9RxEkv+k8fbtDduiGfgxpF3gLdZCd6CsVO6sAhpD+QQ&#10;jT0z38z3zXh5cTCa7WVA5WzNZ5MpZ9IK1yjb1fztm8sHjznDCLYB7ays+VEiv1jdv7ccfCVL1zvd&#10;yMAIxGI1+Jr3MfqqKFD00gBOnJeWnK0LBiIdQ1c0AQZCN7oop9NFMbjQ+OCERKTbzejkJ8RwF0DX&#10;tkrIjRNXRto4ogapIRIl7JVHvsrdtq0U8VXbooxM15yYxvynImTv0r9YLaHqAvheiVMLcJcWbnEy&#10;oCwVPUNtIAK7CuovKKNEcOjaOBHOFCORrAixmE1vafO6By8zF5Ia/Vl0/H+w4uV+G5hqaBNKziwY&#10;mvj3D19+vP94/enb9dfPbDZLGg0eKwpd2204ndBvQyJ8aINhrVb+OUHwbL1LVvIRPXbIWh/PWstD&#10;ZIIu57P5oqQpCHKVi/mjh3kWxQiYkn3A+Ew6w5JRc4wBVNfHtbOWpurCWAL2LzBSS5T4KyEla8uG&#10;mj+Zl3OqALSlLW0HmcYTU7Rdbg+dVs2l0jplYOh2ax3YHtKm5C8RJ9w/wlKRDWA/xmXXuEO9hOap&#10;bVg8epLQ0tPhqQUjG860pJeWLAKEKoLSN5ExKLCd/kc0ldeWukj6j4ona+eaYx5EvqfNyH2etjit&#10;3u/nnH3zcl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LXV9LYAAAACwEAAA8AAAAAAAAAAQAg&#10;AAAAIgAAAGRycy9kb3ducmV2LnhtbFBLAQIUABQAAAAIAIdO4kBJu7zdDgIAAAEE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3006090</wp:posOffset>
                </wp:positionV>
                <wp:extent cx="638175" cy="125095"/>
                <wp:effectExtent l="635" t="4445" r="8890" b="22860"/>
                <wp:wrapNone/>
                <wp:docPr id="1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250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181.5pt;margin-top:236.7pt;height:9.85pt;width:50.25pt;z-index:251669504;mso-width-relative:page;mso-height-relative:page;" filled="f" stroked="t" coordsize="21600,21600" o:gfxdata="UEsDBAoAAAAAAIdO4kAAAAAAAAAAAAAAAAAEAAAAZHJzL1BLAwQUAAAACACHTuJAjgssXNwAAAAL&#10;AQAADwAAAGRycy9kb3ducmV2LnhtbE2PzU7DMBCE70i8g7VI3KgTEgwNcSpBhcilSLQIcXTjJbaI&#10;11Hs/vH0mBPcZjWj2W/qxdENbI9TsJ4k5LMMGFLntaVewtvm6eoOWIiKtBo8oYQTBlg052e1qrQ/&#10;0Cvu17FnqYRCpSSYGMeK89AZdCrM/IiUvE8/ORXTOfVcT+qQyt3Ar7NMcKcspQ9GjfhosPta75yE&#10;uPw4GfHePczty+Z5Jex327ZLKS8v8uweWMRj/AvDL35ChyYxbf2OdGCDhEIUaUuUUN4WJbCUKEVx&#10;A2ybxLzIgTc1/7+h+QFQSwMEFAAAAAgAh07iQAwrqzkAAgAA7QMAAA4AAABkcnMvZTJvRG9jLnht&#10;bK1TzY7TMBC+I/EOlu80TVdddqOme2hZLghWAh5g6jiJJf/J423aGzfEM3DjyDvA26y0vAVjp7Sw&#10;CGkP5OCMPTPfzPd5vLjaGc22MqBytublZMqZtMI1ynY1f//u+tkFZxjBNqCdlTXfS+RXy6dPFoOv&#10;5Mz1TjcyMAKxWA2+5n2MvioKFL00gBPnpSVn64KBSNvQFU2AgdCNLmbT6XkxuND44IREpNP16OQH&#10;xPAYQNe2Ssi1E7dG2jiiBqkhEiXslUe+zN22rRTxTduijEzXnJjGvFIRsjdpLZYLqLoAvlfi0AI8&#10;poUHnAwoS0WPUGuIwG6D+gvKKBEcujZOhDPFSCQrQizK6QNt3vbgZeZCUqM/io7/D1a83t4Ephqa&#10;hDPOLBi68fuPX398+HT3+fvdty+snCWNBo8Vha7sTTjs0N+ERHjXBpP+RIXtsq77o65yF5mgw/Oz&#10;i/L5nDNBrnI2n17OE2ZxSvYB40vpDEtGzTEGUF0fV85aukEXyqwtbF9hHBN/JaTK2rKh5pfzWaoA&#10;NJEtTQKZxhMrtF3ORadVc620ThkYus1KB7aFNBX5OzT0R1gqsgbsx7jsSmFQ9RKaF7Zhce9JLkvP&#10;hKcWjGw405JeVbJyZASlT5ExKLCd/kc06aEtyZK0HtVN1sY1+yx6PqcpyMIdJjaN2e/7nH16pc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gssXNwAAAALAQAADwAAAAAAAAABACAAAAAiAAAAZHJz&#10;L2Rvd25yZXYueG1sUEsBAhQAFAAAAAgAh07iQAwrqzkAAgAA7Q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2920365</wp:posOffset>
                </wp:positionV>
                <wp:extent cx="228600" cy="161925"/>
                <wp:effectExtent l="0" t="0" r="19050" b="9525"/>
                <wp:wrapNone/>
                <wp:docPr id="10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61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flip:x y;margin-left:213.75pt;margin-top:229.95pt;height:12.75pt;width:18pt;z-index:251666432;mso-width-relative:page;mso-height-relative:page;" filled="f" stroked="t" coordsize="21600,21600" o:gfxdata="UEsDBAoAAAAAAIdO4kAAAAAAAAAAAAAAAAAEAAAAZHJzL1BLAwQUAAAACACHTuJAylHbndoAAAAL&#10;AQAADwAAAGRycy9kb3ducmV2LnhtbE2PMU/DMBCFdyT+g3VIbNRJSUoT4nRAYgKEaLuwufE1iRqf&#10;3dhNy7/nmOj27t7Tu++q1cUOYsIx9I4UpLMEBFLjTE+tgu3m9WEJIkRNRg+OUMEPBljVtzeVLo07&#10;0xdO69gKLqFQagVdjL6UMjQdWh1mziOxt3ej1ZHHsZVm1Gcut4OcJ8lCWt0TX+i0x5cOm8P6ZBXs&#10;E998Fps3czz6bGrfv7c+/TgodX+XJs8gIl7ifxj+8BkdambauROZIAYF2fwp5yiLvChAcCJbPPJm&#10;x2KZZyDrSl7/UP8CUEsDBBQAAAAIAIdO4kDlOIRaCQIAAAAEAAAOAAAAZHJzL2Uyb0RvYy54bWyt&#10;U72OEzEQ7pF4B8s92STSRZdVNlckHBQIIvHTT7zeXUv+k8eXTTo6xDPQUfIO8DYnwVsw9i45OIR0&#10;BS6ssWfmm/k+j1dXR6PZQQZUzlZ8NplyJq1wtbJtxd++uX5yyRlGsDVoZ2XFTxL51frxo1XvSzl3&#10;ndO1DIxALJa9r3gXoy+LAkUnDeDEeWnJ2bhgINIxtEUdoCd0o4v5dLooehdqH5yQiHS7HZx8RAwP&#10;AXRNo4TcOnFjpI0DapAaIlHCTnnk69xt00gRXzUNysh0xYlpzDsVIXuf9mK9grIN4DslxhbgIS3c&#10;42RAWSp6htpCBHYT1F9QRong0DVxIpwpBiJZEWIxm97T5nUHXmYuJDX6s+j4/2DFy8MuMFXTJJAk&#10;Fgy9+PcPX368/3j76dvt189smSTqPZYUubG7MJ7Q70Lie2yCYY1W/jkh8Gy9S1byETt2zFKfzlLL&#10;Y2SCLufzy8WUKgpyzRaz5fwi1SkGwJTsA8Zn0hmWjIpjDKDaLm6ctfSoLgwl4PAC45D4KyEla8v6&#10;ii8vCJUJoCFtaDjINJ6Iom1ze+i0qq+V1ikDQ7vf6MAOkAYlr7GhP8JSkS1gN8RlVwqDspNQP7U1&#10;iydPClr6OTy1YGTNmZb00ZKVIyMofRcZgwLb6n9Ekx7akixJ/0HxZO1dfcoPke9pMLJw4xCnyfv9&#10;nLPvPu76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pR253aAAAACwEAAA8AAAAAAAAAAQAgAAAA&#10;IgAAAGRycy9kb3ducmV2LnhtbFBLAQIUABQAAAAIAIdO4kDlOIRaCQIAAAAE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739140</wp:posOffset>
                </wp:positionV>
                <wp:extent cx="276225" cy="276225"/>
                <wp:effectExtent l="3175" t="0" r="6350" b="9525"/>
                <wp:wrapNone/>
                <wp:docPr id="18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y;margin-left:42.75pt;margin-top:58.2pt;height:21.75pt;width:21.75pt;z-index:251674624;mso-width-relative:page;mso-height-relative:page;" filled="f" stroked="t" coordsize="21600,21600" o:gfxdata="UEsDBAoAAAAAAIdO4kAAAAAAAAAAAAAAAAAEAAAAZHJzL1BLAwQUAAAACACHTuJAvi1SZNkAAAAK&#10;AQAADwAAAGRycy9kb3ducmV2LnhtbE2PQU+DQBCF7yb+h82YeDF2gUgDlKUHtXoyjVjvW5gCKTtL&#10;2G0L/97pyd5m5r28+V6+nkwvzji6zpKCcBGAQKps3VGjYPezeU5AOK+p1r0lVDCjg3Vxf5frrLYX&#10;+sZz6RvBIeQyraD1fsikdFWLRruFHZBYO9jRaM/r2Mh61BcON72MgmApje6IP7R6wNcWq2N5Mgre&#10;ym28+X3aTdFcfX6VH8lxS/O7Uo8PYbAC4XHy/2a44jM6FMy0tyeqnegVJHHMTr6HyxcQV0OUcrk9&#10;D3GagixyeVuh+ANQSwMEFAAAAAgAh07iQGkrtXwDAgAA9wMAAA4AAABkcnMvZTJvRG9jLnhtbK1T&#10;S44TMRDdI3EHy3vSSaSZgVY6s0gYNggi8dlXbHe3Jf/k8qSTHTvEGdix5A5wm5GGW1B2hwwMQpoF&#10;vWiV7apX9Z6fF5d7a9hORdTeNXw2mXKmnPBSu67h795ePXnKGSZwEox3quEHhfxy+fjRYgi1mvve&#10;G6kiIxCH9RAa3qcU6qpC0SsLOPFBOTpsfbSQaBm7SkYYCN2aaj6dnleDjzJELxQi7a7HQ35EjA8B&#10;9G2rhVp7cW2VSyNqVAYSUcJeB+TLMm3bKpFety2qxEzDiWkqf2pC8Tb/q+UC6i5C6LU4jgAPGeEe&#10;JwvaUdMT1BoSsOuo/4KyWkSPvk0T4W01EimKEIvZ9J42b3oIqnAhqTGcRMf/Byte7TaRaUlOoHt3&#10;YOnGbz9+/fHh083n7zffvrDZRdZoCFhT6spt4nGFYRMz4X0bLWuNDu8JokhApNi+KHw4Kaz2iQna&#10;nF+cz+dnnAk6OsaEV40wGS5ETC+UtywHDccUQXd9Wnnn6C59HFvA7iWmsfBXQS42jg0Nf3ZWOgB5&#10;syVPUDMbiB+6royH3mh5pY3JFRi77cpEtoPsj/JlujTQH2m5yRqwH/PK0eicXoF87iRLh0DCOXow&#10;PI9gleTMKHpfOSJAqBNoc5eZogbXmX9kU3vjaIqs+qhzjrZeHor8ZZ/8UOY8ejcb7vd1qb57r8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i1SZNkAAAAKAQAADwAAAAAAAAABACAAAAAiAAAAZHJz&#10;L2Rvd25yZXYueG1sUEsBAhQAFAAAAAgAh07iQGkrtXwDAgAA9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2034540</wp:posOffset>
                </wp:positionV>
                <wp:extent cx="209550" cy="276225"/>
                <wp:effectExtent l="3810" t="3175" r="15240" b="635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64.5pt;margin-top:160.2pt;height:21.75pt;width:16.5pt;z-index:251662336;mso-width-relative:page;mso-height-relative:page;" filled="f" stroked="t" coordsize="21600,21600" o:gfxdata="UEsDBAoAAAAAAIdO4kAAAAAAAAAAAAAAAAAEAAAAZHJzL1BLAwQUAAAACACHTuJAtkaLKdkAAAAL&#10;AQAADwAAAGRycy9kb3ducmV2LnhtbE2PzU7DMBCE70i8g7VI3KjdFFkkxKkEFSIXkGgR4ujGS2wR&#10;21Hs/vH0bE9wnNnR7Df18ugHtscpuRgUzGcCGIYuGhd6Be+bp5s7YCnrYPQQAyo4YYJlc3lR68rE&#10;Q3jD/Tr3jEpCqrQCm/NYcZ46i16nWRwx0O0rTl5nklPPzaQPVO4HXgghudcu0AerR3y02H2vd15B&#10;Xn2erPzoHkr3unl+ke6nbduVUtdXc3EPLOMx/4XhjE/o0BDTNu6CSWwgXZS0JStYFOIW2DkhC3K2&#10;5MhFCbyp+f8NzS9QSwMEFAAAAAgAh07iQEGmc6r/AQAA6wMAAA4AAABkcnMvZTJvRG9jLnhtbK1T&#10;zY7TMBC+I/EOlu80baQWNmq6h5blgqAS8ABTx0ks+U8eb9PeuCGegRtH3gHeZiV4C8ZOaWER0h7I&#10;wRl7Zr6Z7/N4eX0wmu1lQOVszWeTKWfSCtco29X83dubJ884wwi2Ae2srPlRIr9ePX60HHwlS9c7&#10;3cjACMRiNfia9zH6qihQ9NIATpyXlpytCwYibUNXNAEGQje6KKfTRTG40PjghESk083o5CfE8BBA&#10;17ZKyI0Tt0baOKIGqSESJeyVR77K3batFPF126KMTNecmMa8UhGyd2ktVkuougC+V+LUAjykhXuc&#10;DChLRc9QG4jAboP6C8ooERy6Nk6EM8VIJCtCLGbTe9q86cHLzIWkRn8WHf8frHi13wammpovOLNg&#10;6MK/f/jy4/3Hu0/f7r5+ZvOk0OCxosC13YbTDv02JLqHNpj0JyLskFU9nlWVh8gEHZbTq/mc9Bbk&#10;Kp8uyjJjFpdkHzC+kM6wZNQcYwDV9XHtrKX7c2GWlYX9S4xUnhJ/JaTK2rKh5ldzQmUCaB5bmgMy&#10;jSdOaLuci06r5kZpnTIwdLu1DmwPaSbyl0gS7h9hqcgGsB/jsmucll5C89w2LB49qWXpkfDUgpEN&#10;Z1rSm0oWAUIVQelLZAwKbKf/EU3ltaUuktajusnaueaYRc/nNAO5z9O8piH7fZ+zL2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Rosp2QAAAAsBAAAPAAAAAAAAAAEAIAAAACIAAABkcnMvZG93&#10;bnJldi54bWxQSwECFAAUAAAACACHTuJAQaZzqv8BAADr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215265</wp:posOffset>
                </wp:positionV>
                <wp:extent cx="428625" cy="85725"/>
                <wp:effectExtent l="635" t="22225" r="8890" b="6350"/>
                <wp:wrapNone/>
                <wp:docPr id="16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857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flip:y;margin-left:129pt;margin-top:16.95pt;height:6.75pt;width:33.75pt;z-index:251672576;mso-width-relative:page;mso-height-relative:page;" filled="f" stroked="t" coordsize="21600,21600" o:gfxdata="UEsDBAoAAAAAAIdO4kAAAAAAAAAAAAAAAAAEAAAAZHJzL1BLAwQUAAAACACHTuJAB6YC59kAAAAJ&#10;AQAADwAAAGRycy9kb3ducmV2LnhtbE2PQU+DQBSE7yb+h80z8WLsUiiKyKMHtXoyjVjvW/YJpOxb&#10;wm5b+PeuJz1OZjLzTbGeTC9ONLrOMsJyEYEgrq3uuEHYfW5uMxDOK9aqt0wIMzlYl5cXhcq1PfMH&#10;nSrfiFDCLlcIrfdDLqWrWzLKLexAHLxvOxrlgxwbqUd1DuWml3EU3UmjOg4LrRroqaX6UB0NwnO1&#10;TTdfN7spnuu39+o1O2x5fkG8vlpGjyA8Tf4vDL/4AR3KwLS3R9ZO9AhxmoUvHiFJHkCEQBKnKYg9&#10;wup+BbIs5P8H5Q9QSwMEFAAAAAgAh07iQMdUQiQEAgAA9gMAAA4AAABkcnMvZTJvRG9jLnhtbK1T&#10;vY4TMRDukXgHyz3ZJCIht8rmioSjQRAJjn7i9e5a8p88vmzS0SGegY6Sd4C3OQnegrE35OAQ0hW4&#10;sMaemW/m+zxeXh6MZnsZUDlb8clozJm0wtXKthW/fnv1ZMEZRrA1aGdlxY8S+eXq8aNl70s5dZ3T&#10;tQyMQCyWva94F6MviwJFJw3gyHlpydm4YCDSMbRFHaAndKOL6Xg8L3oXah+ckIh0uxmc/IQYHgLo&#10;mkYJuXHixkgbB9QgNUSihJ3yyFe526aRIr5uGpSR6YoT05h3KkL2Lu3FagllG8B3SpxagIe0cI+T&#10;AWWp6BlqAxHYTVB/QRklgkPXxJFwphiIZEWIxWR8T5s3HXiZuZDU6M+i4/+DFa/228BUTZMw58yC&#10;oRf//uHLj/cfbz99u/36mU1mSaPeY0mha7sNpxP6bUiED00wrNHKvyOILAGRYoes8PGssDxEJujy&#10;6XQxn844E+RazJ6RSXDFgJLQfMD4QjrDklFxjAFU28W1s5ae0oWhAuxfYhwSfyWkZG1ZX/GLWS4A&#10;NJoNjQTVMp7ooW1zd+i0qq+U1ikDQ7tb68D2kMYjr1NDf4SlIhvAbojLrhQGZSehfm5rFo+edLP0&#10;X3hqwciaMy3peyUrR0ZQ+i4yBgW21f+IJj20JVmS6IPMydq5+pjVz/c0Dlm40+imefv9nLPvvuv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emAufZAAAACQEAAA8AAAAAAAAAAQAgAAAAIgAAAGRy&#10;cy9kb3ducmV2LnhtbFBLAQIUABQAAAAIAIdO4kDHVEIkBAIAAPY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424815</wp:posOffset>
                </wp:positionV>
                <wp:extent cx="371475" cy="190500"/>
                <wp:effectExtent l="1905" t="0" r="7620" b="19050"/>
                <wp:wrapNone/>
                <wp:docPr id="15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y;margin-left:73.5pt;margin-top:33.45pt;height:15pt;width:29.25pt;z-index:251671552;mso-width-relative:page;mso-height-relative:page;" filled="f" stroked="t" coordsize="21600,21600" o:gfxdata="UEsDBAoAAAAAAIdO4kAAAAAAAAAAAAAAAAAEAAAAZHJzL1BLAwQUAAAACACHTuJAmZHP29kAAAAJ&#10;AQAADwAAAGRycy9kb3ducmV2LnhtbE2PwU7DMBBE70j8g7VIXBC1G5HQhjg9AIVTVZG2dzdZkqjx&#10;OordNvl7lhMcZ3Y0+yZbjbYTFxx860jDfKZAIJWuaqnWsN+tHxcgfDBUmc4RapjQwyq/vclMWrkr&#10;feGlCLXgEvKp0dCE0KdS+rJBa/zM9Uh8+3aDNYHlUMtqMFcut52MlEqkNS3xh8b0+NpgeSrOVsNb&#10;sY3Xh4f9GE3l56b4WJy2NL1rfX83Vy8gAo7hLwy/+IwOOTMd3ZkqLzrWT8+8JWhIkiUIDkQqjkEc&#10;NSzZkHkm/y/IfwBQSwMEFAAAAAgAh07iQMsBvOcJAgAA9wMAAA4AAABkcnMvZTJvRG9jLnhtbK1T&#10;zY7TMBC+I/EOlu80admybNR0Dy3LBUElfu5Tx0ks+U8eb9PeuCGegRtH3gHeZiV4C8ZO6cIipD2Q&#10;QzS2Z76Z7/PnxeXeaLaTAZWzNZ9OSs6kFa5Rtqv52zdXj55yhhFsA9pZWfODRH65fPhgMfhKzlzv&#10;dCMDIxCL1eBr3sfoq6JA0UsDOHFeWjpsXTAQaRm6ogkwELrRxawsnxSDC40PTkhE2l2Ph/yIGO4D&#10;6NpWCbl24tpIG0fUIDVEooS98siXedq2lSK+aluUkemaE9OY/9SE4m36F8sFVF0A3ytxHAHuM8Id&#10;TgaUpaYnqDVEYNdB/QVllAgOXRsnwpliJJIVIRbT8o42r3vwMnMhqdGfRMf/Byte7jaBqYacMOfM&#10;gqEb//7hy4/3H28+fbv5+plNz5JGg8eKUld2E44r9JuQCO/bYFirlX9HEFkCIsX2WeHDSWG5j0zQ&#10;5uPz6dk5NRJ0NL0o52W+gWKESXA+YHwunWEpqDnGAKrr48pZS3fpwtgCdi8w0iBU+KsgFWvLhppf&#10;zGepA5A3W/IEhcYTP7RdHg+dVs2V0jpVYOi2Kx3YDpI/8pfoEu4faanJGrAf8/LR6JxeQvPMNiwe&#10;PAln6cHwNIKRDWda0vtKEQFCFUHp28wYFNhO/yOb2mtLUyTVR51TtHXNIcuf98kPec6jd5Phfl/n&#10;6tv3u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ZHP29kAAAAJAQAADwAAAAAAAAABACAAAAAi&#10;AAAAZHJzL2Rvd25yZXYueG1sUEsBAhQAFAAAAAgAh07iQMsBvOcJAgAA9w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358140</wp:posOffset>
                </wp:positionV>
                <wp:extent cx="381000" cy="190500"/>
                <wp:effectExtent l="0" t="4445" r="19050" b="1460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90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158.25pt;margin-top:28.2pt;height:15pt;width:30pt;z-index:251660288;mso-width-relative:page;mso-height-relative:page;" filled="f" stroked="t" coordsize="21600,21600" o:gfxdata="UEsDBAoAAAAAAIdO4kAAAAAAAAAAAAAAAAAEAAAAZHJzL1BLAwQUAAAACACHTuJAE0b8h9gAAAAJ&#10;AQAADwAAAGRycy9kb3ducmV2LnhtbE2PwU6DQBCG7ya+w2ZMvBi70AoSZOhBrZ5MI9b7lh2BlJ0l&#10;7LaFt3d70uP88+Wfb4r1ZHpxotF1lhHiRQSCuLa64wZh97W5z0A4r1ir3jIhzORgXV5fFSrX9syf&#10;dKp8I0IJu1whtN4PuZSubskot7ADcdj92NEoH8axkXpU51BuermMolQa1XG40KqBnluqD9XRILxU&#10;22TzfbeblnP9/lG9ZYctz6+Itzdx9ATC0+T/YLjoB3Uog9PeHlk70SOs4jQJKEKSPoAIwOrxEuwR&#10;shDIspD/Pyh/AVBLAwQUAAAACACHTuJAmKeGpQUCAAD1AwAADgAAAGRycy9lMm9Eb2MueG1srVNL&#10;jhMxEN0jcQfLe9KdjIJmWunMImFggSAScICK291tyT+5POlkxw5xBnYsuQPcZiS4BWV3yHwQ0izw&#10;wiq7ql7Vey4vLvdGs50MqJyt+XRSciatcI2yXc0/vL96ds4ZRrANaGdlzQ8S+eXy6ZPF4Cs5c73T&#10;jQyMQCxWg695H6OvigJFLw3gxHlpydm6YCDSMXRFE2AgdKOLWVk+LwYXGh+ckIh0ux6d/IgYHgPo&#10;2lYJuXbi2kgbR9QgNUSihL3yyJe527aVIr5tW5SR6ZoT05h3KkL2Nu3FcgFVF8D3ShxbgMe08ICT&#10;AWWp6AlqDRHYdVB/QRklgkPXxolwphiJZEWIxbR8oM27HrzMXEhq9CfR8f/Bije7TWCqqfmMMwuG&#10;Hvznp2+/Pn6++fLj5vtXdpYUGjxWFLiym3A8od+ERHffBsNarfwrGqUsAFFi+6zv4aSv3Ecm6PLs&#10;fFqWpLwg1/SinJNNeMUIk+B8wPhSOsOSUXOMAVTXx5Wzll7ShbEE7F5jHBP/JKRkbdlQ84v5bE4V&#10;gCazpYkg03hih7bL7aHTqrlSWqcMDN12pQPbQZqOvI4N3QtLRdaA/RiXXSkMql5C88I2LB486Wbp&#10;u/DUgpENZ1rS70pWjoyg9G1kDApsp/8RTXpoS7Ik1Uedk7V1zSHLn+9pGrJwx8lN43b3nLNvf+v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NG/IfYAAAACQEAAA8AAAAAAAAAAQAgAAAAIgAAAGRy&#10;cy9kb3ducmV2LnhtbFBLAQIUABQAAAAIAIdO4kCYp4alBQIAAPU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424815</wp:posOffset>
                </wp:positionV>
                <wp:extent cx="161925" cy="190500"/>
                <wp:effectExtent l="28575" t="48895" r="57150" b="4635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5" type="#_x0000_t5" style="position:absolute;left:0pt;margin-left:129pt;margin-top:33.45pt;height:15pt;width:12.75pt;z-index:251659264;mso-width-relative:page;mso-height-relative:page;" fillcolor="#000000" filled="t" stroked="t" coordsize="21600,21600" o:gfxdata="UEsDBAoAAAAAAIdO4kAAAAAAAAAAAAAAAAAEAAAAZHJzL1BLAwQUAAAACACHTuJAkrxisdoAAAAJ&#10;AQAADwAAAGRycy9kb3ducmV2LnhtbE2PQU+DQBCF7yb+h8008WYXaEooMvRg4sU0JNZ68LawW8Cy&#10;s4Rd2uqvdzzZ45v38uZ7xfZqB3E2k+8dIcTLCIShxumeWoTD+8tjBsIHRVoNjgzCt/GwLe/vCpVr&#10;d6E3c96HVnAJ+VwhdCGMuZS+6YxVfulGQ+wd3WRVYDm1Uk/qwuV2kEkUpdKqnvhDp0bz3JnmtJ8t&#10;wkolVdW8fnz+VLshnutjdviSO8SHRRw9gQjmGv7D8IfP6FAyU+1m0l4MCMk64y0BIU03IDiQZKs1&#10;iBphwwdZFvJ2QfkLUEsDBBQAAAAIAIdO4kBaxdSHaQIAAPsEAAAOAAAAZHJzL2Uyb0RvYy54bWyt&#10;VM2O0zAQviPxDpbvbJKutrTRpnuglAuClRbEedZ2EiP/yXab9sYN8QzcOPIOy9usBG/B2A2lu8th&#10;DyRSMo5nPs/3zUzOL7ZakY3wQVrT0OqkpEQYZrk0XUPfv1s9m1ESIhgOyhrR0J0I9GLx9Mn54Gox&#10;sb1VXHiCICbUg2toH6OriyKwXmgIJ9YJg5ut9RoiLn1XcA8DomtVTMpyWgzWc+ctEyHg1+V+k46I&#10;/jGAtm0lE0vL1lqYuEf1QkFESqGXLtBFzrZtBYtv2zaISFRDkWnMTzwE7ev0LBbnUHceXC/ZmAI8&#10;JoV7nDRIg4ceoJYQgay9fAClJfM22DaeMKuLPZGsCLKoynvaXPXgROaCUgd3ED38P1j2ZnPpieTY&#10;CZQY0Fjwn5+///r05fbrj9ubb2SSFBpcqNHxyl36cRXQTHS3rdfpjUTINqu6O6gqtpEw/FhNq/nk&#10;jBKGW9W8PCuz6sXfYOdDfCWsJsloaPQSTKcScahh8zrELCwf0wP+kZJWKyzTBhRBuAPg6IzQfyBT&#10;ZLBK8pVUKi98d/1CeYKhmGi+EkMMueOmDBkaejqrEJswwDZvsb3Q1A6lCqbLyd0JCcfIq0m6/4Wc&#10;MltC6PcZZITkBrWWUSR5oe4F8JeGk7hzWA6DU0hTNlpwSpTAoU1W9owg1WM8kZ4yCVrkkRgltWs8&#10;8arnA+EyCT+Znc5x+LnE+TidldNyPqUEVIcnsugp8TZ+kLHPXZmq/EDP56t07+umXA97jscVGkXK&#10;gh+Oz6ujzIrUb/sOS9a15Tvs0bXzsusxzSrLmnZwJnLsOL9p6I7XaB//sx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K8YrHaAAAACQEAAA8AAAAAAAAAAQAgAAAAIgAAAGRycy9kb3ducmV2Lnht&#10;bFBLAQIUABQAAAAIAIdO4kBaxdSHaQIAAPsEAAAOAAAAAAAAAAEAIAAAACkBAABkcnMvZTJvRG9j&#10;LnhtbFBLBQYAAAAABgAGAFkBAAAEBgAAAAA=&#10;" adj="108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2406015</wp:posOffset>
                </wp:positionV>
                <wp:extent cx="161925" cy="190500"/>
                <wp:effectExtent l="28575" t="48895" r="57150" b="46355"/>
                <wp:wrapNone/>
                <wp:docPr id="14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5" type="#_x0000_t5" style="position:absolute;left:0pt;margin-left:150pt;margin-top:189.45pt;height:15pt;width:12.75pt;z-index:251670528;mso-width-relative:page;mso-height-relative:page;" fillcolor="#000000" filled="t" stroked="t" coordsize="21600,21600" o:gfxdata="UEsDBAoAAAAAAIdO4kAAAAAAAAAAAAAAAAAEAAAAZHJzL1BLAwQUAAAACACHTuJA7kUzrdoAAAAL&#10;AQAADwAAAGRycy9kb3ducmV2LnhtbE2PMU/DMBCFdyT+g3VIbNROSiGEOB2QWFAViVIGtkvsJoH4&#10;HMVOW/j1HFPZ7u49vftesT65QRzsFHpPGpKFAmGp8aanVsPu7fkmAxEiksHBk9XwbQOsy8uLAnPj&#10;j/RqD9vYCg6hkKOGLsYxlzI0nXUYFn60xNreTw4jr1MrzYRHDneDTJW6kw574g8djvaps83XdnYa&#10;lphWVfPy/vFTbYZkrvfZ7lNutL6+StQjiGhP8WyGP3xGh5KZaj+TCWLgDKW4S+ThPnsAwY5lulqB&#10;qDXcKr7IspD/O5S/UEsDBBQAAAAIAIdO4kAzqShtagIAAP0EAAAOAAAAZHJzL2Uyb0RvYy54bWyt&#10;VM2O0zAQviPxDpbvbJKWLW206R4o5YJgpQVxnsZOYuQ/2W7T3rghnoEbR94B3mYleAvGTijdXQ57&#10;IJGScTzzeb5vZnJxuVeS7LjzwuiKFmc5JVzXhgndVvTd2/WTOSU+gGYgjeYVPXBPL5ePH130tuQT&#10;0xnJuCMIon3Z24p2Idgyy3zdcQX+zFiucbMxTkHApWsz5qBHdCWzSZ7Pst44Zp2puff4dTVs0hHR&#10;PQTQNI2o+crUW8V1GFAdlxCQku+E9XSZsm0aXoc3TeN5ILKiyDSkJx6C9iY+s+UFlK0D24l6TAEe&#10;ksIdTgqExkOPUCsIQLZO3INSonbGmyac1UZlA5GkCLIo8jvaXHdgeeKCUnt7FN3/P9j69e7KEcGw&#10;E55SokFhxX9++vbr4+ebLz9uvn8lxTRq1Ftfouu1vXLjyqMZCe8bp+IbqZB90vVw1JXvA6nxYzEr&#10;FpNzSmrcKhb5eZ50z/4GW+fDS24UiUZFgxOgWxmpQwm7Vz4kadmYH7APlDRKYqF2IAnCHQFHZ4T+&#10;AxkjvZGCrYWUaeHazXPpCIZioumKDDHklpvUpK/odF4gNqkBG73BBkNTWRTL6zYldyvEnyKvJ/H+&#10;F3LMbAW+GzJICNENSiUCj/JC2XFgLzQj4WCxHhrnkMZsFGeUSI5jG63kGUDIh3giPakjNE9DMUpq&#10;tnjidcd6wkQUfjKfLnD8mcAJmc7zWb6YUQKyxRPr4ChxJrwXoUt9Gat8T89n63gPdZO2g4HjaYVG&#10;kZLgx+PT6iSzLPbb0GHR2hh2wC7dWifaDtMskqxxB6cixY4THMfudI326V9r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uRTOt2gAAAAsBAAAPAAAAAAAAAAEAIAAAACIAAABkcnMvZG93bnJldi54&#10;bWxQSwECFAAUAAAACACHTuJAM6kobWoCAAD9BAAADgAAAAAAAAABACAAAAApAQAAZHJzL2Uyb0Rv&#10;Yy54bWxQSwUGAAAAAAYABgBZAQAABQYAAAAA&#10;" adj="10800">
                <v:fill on="t" focussize="0,0"/>
                <v:stroke weight="3pt" color="#F2F2F2" joinstyle="miter"/>
                <v:imagedata o:title=""/>
                <o:lock v:ext="edit" aspectratio="f"/>
                <v:shadow on="t" color="#7F7F7F" opacity="32768f" offset="1pt,2pt" origin="0f,0f" matrix="65536f,0f,0f,65536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81915</wp:posOffset>
                </wp:positionV>
                <wp:extent cx="361950" cy="219075"/>
                <wp:effectExtent l="0" t="3810" r="19050" b="5715"/>
                <wp:wrapNone/>
                <wp:docPr id="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203.25pt;margin-top:6.45pt;height:17.25pt;width:28.5pt;z-index:251664384;mso-width-relative:page;mso-height-relative:page;" filled="f" stroked="t" coordsize="21600,21600" o:gfxdata="UEsDBAoAAAAAAIdO4kAAAAAAAAAAAAAAAAAEAAAAZHJzL1BLAwQUAAAACACHTuJA3DJjVtkAAAAJ&#10;AQAADwAAAGRycy9kb3ducmV2LnhtbE2PQU/DMAyF70j8h8hIXBBLV7oyStMdgMEJTZRxzxrTVmuc&#10;qsm29t/PO8HN9nt6/l6+Gm0njjj41pGC+SwCgVQ501KtYPu9vl+C8EGT0Z0jVDChh1VxfZXrzLgT&#10;feGxDLXgEPKZVtCE0GdS+qpBq/3M9Uis/brB6sDrUEsz6BOH207GUZRKq1viD43u8aXBal8erILX&#10;crNY/9xtx3iqPj7L9+V+Q9ObUrc38+gZRMAx/Jnhgs/oUDDTzh3IeNEpSKJ0wVYW4icQbEjSBz7s&#10;eHhMQBa5/N+gOANQSwMEFAAAAAgAh07iQBNr8RYHAgAA9QMAAA4AAABkcnMvZTJvRG9jLnhtbK1T&#10;zW4TMRC+I/EOlu9kk6C0ZJVNDwmFA4JI0AeYeL27lvwnj5tNbtwQz8CNI+9A36YSvEXH3pBCEVIP&#10;+GCNPTPfzPd5vLjYG812MqBytuKT0ZgzaYWrlW0rfvXh8tkLzjCCrUE7Kyt+kMgvlk+fLHpfyqnr&#10;nK5lYARisex9xbsYfVkUKDppAEfOS0vOxgUDkY6hLeoAPaEbXUzH47Oid6H2wQmJSLfrwcmPiOEx&#10;gK5plJBrJ66NtHFADVJDJErYKY98mbttGiniu6ZBGZmuODGNeaciZG/TXiwXULYBfKfEsQV4TAsP&#10;OBlQloqeoNYQgV0H9ReUUSI4dE0cCWeKgUhWhFhMxg+0ed+Bl5kLSY3+JDr+P1jxdrcJTNUVp2e3&#10;YOjBf3z69vPj59svN7ffv7LzpFDvsaTAld2E4wn9JiS6+yYY1mjlX9MoZQGIEttnfQ8nfeU+MkGX&#10;z88m8xkpL8g1nczH57OEXgwwCc4HjK+kMywZFccYQLVdXDlr6SVdGErA7g3GIfFXQkrWlvUVn8+m&#10;M6oANJkNTQSZxhM7tG1uD51W9aXSOmVgaLcrHdgO0nTkdWzoj7BUZA3YDXHZlcKg7CTUL23N4sGT&#10;bpa+C08tGFlzpiX9rmTlyAhK30fGoMC2+h/RpIe2JEtSfdA5WVtXH7L8+Z6mIQt3nNw0br+fc/b9&#10;b13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wyY1bZAAAACQEAAA8AAAAAAAAAAQAgAAAAIgAA&#10;AGRycy9kb3ducmV2LnhtbFBLAQIUABQAAAAIAIdO4kATa/EWBwIAAPUDAAAOAAAAAAAAAAEAIAAA&#10;ACg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2720340</wp:posOffset>
                </wp:positionV>
                <wp:extent cx="276225" cy="142875"/>
                <wp:effectExtent l="0" t="0" r="9525" b="9525"/>
                <wp:wrapNone/>
                <wp:docPr id="11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142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flip:x y;margin-left:181.5pt;margin-top:214.2pt;height:11.25pt;width:21.75pt;z-index:251667456;mso-width-relative:page;mso-height-relative:page;" filled="f" stroked="t" coordsize="21600,21600" o:gfxdata="UEsDBAoAAAAAAIdO4kAAAAAAAAAAAAAAAAAEAAAAZHJzL1BLAwQUAAAACACHTuJAnuFl0NsAAAAL&#10;AQAADwAAAGRycy9kb3ducmV2LnhtbE2PwW7CMBBE75X6D9ZW6q3YgYAgjcOhUk9tVRW49GbiJYmI&#10;1yY2gf59t6dym9WMZt+U66vrxYhD7DxpyCYKBFLtbUeNht329WkJIiZD1vSeUMMPRlhX93elKay/&#10;0BeOm9QILqFYGA1tSqGQMtYtOhMnPiCxd/CDM4nPoZF2MBcud72cKrWQznTEH1oT8KXF+rg5Ow0H&#10;FerP1fbNnk4hH5v3713IPo5aPz5k6hlEwmv6D8MfPqNDxUx7fyYbRa9htpjxlqQhny5zEJzI1WIO&#10;Ys9irlYgq1Lebqh+AVBLAwQUAAAACACHTuJAnqjhmQoCAAABBAAADgAAAGRycy9lMm9Eb2MueG1s&#10;rVNLjhMxEN0jcQfLe9JJi8wMUTqzSBhYIIjEZ+/4023JP7k86WTHDnEGdiy5A9xmJOYWU3aHBAYh&#10;zYJetMquqldVr57nlztryFZG0N41dDIaUyId90K7tqHv3109uaAEEnOCGe9kQ/cS6OXi8aN5H2ay&#10;9p03QkaCIA5mfWhol1KYVRXwTloGIx+kQ6fy0bKEx9hWIrIe0a2p6vH4rOp9FCF6LgHwdjU46QEx&#10;PgTQK6W5XHl+baVLA2qUhiUcCTodgC5Kt0pJnt4oBTIR01CcNJU/FkF7k//VYs5mbWSh0/zQAntI&#10;C/dmskw7LHqEWrHEyHXUf0FZzaMHr9KIe1sNgxRGcIrJ+B43bzsWZJkFqYZwJB3+Hyx/vV1HogUq&#10;YUKJYxY3/vPTt9uPn2++/Lj5/pVMCkd9gBmGLt06ImP5BGEd88A7FS1RRoeXCEGL9SFb2YfjkV3h&#10;en/kWu4S4XhZn5/V9ZQSjq7J0/rifJp3UQ2AOTlESC+ktyQbDYUUmW67tPTO4VZ9HEqw7StIQ+Kv&#10;hJxsHOkb+mxaKjBUqUJ1YDEbcFJwbWkPvNHiShuTMyC2m6WJZMuyUsp3aOiPsFxkxaAb4opr0FAn&#10;mXjuBEn7gBQ6fDo0t2CloMRIfGnZKmpLTJtTZIqaudb8Ixr5MA5pOTGerY0X+7KIco/KKMQdVJyl&#10;9/u5ZJ9e7uI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uFl0NsAAAALAQAADwAAAAAAAAABACAA&#10;AAAiAAAAZHJzL2Rvd25yZXYueG1sUEsBAhQAFAAAAAgAh07iQJ6o4ZkKAgAAAQQAAA4AAAAAAAAA&#10;AQAgAAAAK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739140</wp:posOffset>
                </wp:positionV>
                <wp:extent cx="219075" cy="142875"/>
                <wp:effectExtent l="0" t="3810" r="9525" b="5715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428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flip:x;margin-left:81pt;margin-top:58.2pt;height:11.25pt;width:17.25pt;z-index:251661312;mso-width-relative:page;mso-height-relative:page;" filled="f" stroked="t" coordsize="21600,21600" o:gfxdata="UEsDBAoAAAAAAIdO4kAAAAAAAAAAAAAAAAAEAAAAZHJzL1BLAwQUAAAACACHTuJAUodiM9kAAAAL&#10;AQAADwAAAGRycy9kb3ducmV2LnhtbE2PQU+DQBCF7yb+h82YeDF2AS2hyNKDWj2ZRqz3LTsCKTtL&#10;2G0L/97pSW/vZV7efK9YT7YXJxx950hBvIhAINXOdNQo2H1t7jMQPmgyuneECmb0sC6vrwqdG3em&#10;TzxVoRFcQj7XCtoQhlxKX7dotV+4AYlvP260OrAdG2lGfeZy28skilJpdUf8odUDPrdYH6qjVfBS&#10;bZeb77vdlMz1+0f1lh22NL8qdXsTR08gAk7hLwwXfEaHkpn27kjGi559mvCWwCJOH0FcEqt0CWLP&#10;4iFbgSwL+X9D+QtQSwMEFAAAAAgAh07iQB8I1gQFAgAA9QMAAA4AAABkcnMvZTJvRG9jLnhtbK1T&#10;zW4TMRC+I/EOlu9kk6iFdpVNDwmFA4JKwANMvPauJf/J42aTGzfEM3DjyDvQt6kEb8HYG1IoQuoB&#10;H6yxZ+ab+T6PFxc7a9hWRtTeNXw2mXImnfCtdl3D37+7fHLGGSZwLRjvZMP3EvnF8vGjxRBqOfe9&#10;N62MjEAc1kNoeJ9SqKsKRS8t4MQH6cipfLSQ6Bi7qo0wELo11Xw6fVoNPrYheiER6XY9OvkBMT4E&#10;0CulhVx7cW2lSyNqlAYSUcJeB+TL0q1SUqQ3SqFMzDScmKayUxGyN3mvlguouwih1+LQAjykhXuc&#10;LGhHRY9Qa0jArqP+C8pqET16lSbC22okUhQhFrPpPW3e9hBk4UJSYziKjv8PVrzeXkWm24afcubA&#10;0oN///j1x4dPt59vbr99YSdZoSFgTYErdxUPJwxXMdPdqWiZMjq8pFEqAhAltiv67o/6yl1igi7n&#10;s/PpM6ojyDU7mZ+RTXjVCJPhQsT0QnrLstFwTBF016eVd45e0sexBGxfYRoTfyXkZOPY0PDz03mu&#10;ADSZiiaCTBuIHbqutIfe6PZSG5MzMHablYlsC3k6yjo09EdYLrIG7Me44sphUPcS2ueuZWkfSDdH&#10;34XnFqxsOTOSfle2SmQCbe4iU9TgOvOPaNLDOJIlqz7qnK2Nb/dF/nJP01CEO0xuHrffzyX77rc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h2Iz2QAAAAsBAAAPAAAAAAAAAAEAIAAAACIAAABk&#10;cnMvZG93bnJldi54bWxQSwECFAAUAAAACACHTuJAHwjWBAUCAAD1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3162300" cy="2981325"/>
            <wp:effectExtent l="0" t="95250" r="0" b="66675"/>
            <wp:docPr id="3" name="图片 5" descr="https://ss1.bdstatic.com/70cFuXSh_Q1YnxGkpoWK1HF6hhy/it/u=2203225142,217402173&amp;fm=26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https://ss1.bdstatic.com/70cFuXSh_Q1YnxGkpoWK1HF6hhy/it/u=2203225142,217402173&amp;fm=26&amp;gp=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1623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pict>
          <v:shape id="_x0000_i1026" o:spt="136" type="#_x0000_t136" style="height:17.25pt;width:34.5pt;" fillcolor="#000000" filled="t" coordsize="21600,21600">
            <v:path/>
            <v:fill on="t" focussize="0,0"/>
            <v:stroke weight="0.5pt"/>
            <v:imagedata o:title=""/>
            <o:lock v:ext="edit"/>
            <v:textpath on="t" fitshape="t" fitpath="t" trim="t" xscale="f" string="B" style="font-family:宋体;font-size:18pt;v-text-align:center;"/>
            <w10:wrap type="none"/>
            <w10:anchorlock/>
          </v:shape>
        </w:pict>
      </w:r>
    </w:p>
    <w:p>
      <w:pPr>
        <w:widowControl/>
        <w:shd w:val="clear" w:color="auto" w:fill="FFFFFF"/>
        <w:spacing w:line="48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2.足球（25分）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考生从起点开始运球，逐个绕过（不得漏绕）9个标志杆，过最后一杆后在球门线前完成射门。从脚开始触球计时，球越过球门线时停表。球击中球门横梁或立柱弹回，可补射。20秒内（女生22秒内）完成全套动作（足球射出界，时间加2秒）。场地为人工草皮地面，设置如下图：</w:t>
      </w:r>
    </w:p>
    <w:p>
      <w:pPr>
        <w:ind w:firstLine="280" w:firstLineChars="100"/>
        <w:jc w:val="center"/>
        <w:rPr>
          <w:rFonts w:ascii="仿宋" w:hAnsi="仿宋" w:eastAsia="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drawing>
          <wp:inline distT="0" distB="0" distL="0" distR="0">
            <wp:extent cx="4629150" cy="116205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注：杆高1.5米，起点至第1杆距离4米，第1杆至第5杆每杆间距1.5米，第5杆至第9杆每杆间距2米；考生均有两次机会。</w:t>
      </w:r>
    </w:p>
    <w:p>
      <w:pPr>
        <w:widowControl/>
        <w:shd w:val="clear" w:color="auto" w:fill="FFFFFF"/>
        <w:spacing w:line="48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3.技巧（25分）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男子成套动作:直立--鱼跃前滚翻--蹲撑跳成屈体分腿俯撑--体前屈两臂侧举（稍停）--分腿慢起成头手倒立（停2秒）--前滚翻成直腿坐--经体前屈后倒屈体后滚翻成直立同时两臂上举--（趋步）侧手翻--向前并步成直立。</w:t>
      </w:r>
    </w:p>
    <w:p>
      <w:pPr>
        <w:widowControl/>
        <w:shd w:val="clear" w:color="auto" w:fill="FFFFFF"/>
        <w:spacing w:line="520" w:lineRule="exact"/>
        <w:ind w:firstLine="561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女子成套动作：直立--前滚翻--直立，两臂经侧至上举，上一步成俯平衡（停2秒）--单脚蹬地前滚翻成直腿坐--经体前屈后倒成肩肘倒立（停2秒）--经单肩后滚翻成单腿跪撑平衡--成跪立--跪跳起--侧手翻--向前并步成直立。</w:t>
      </w:r>
    </w:p>
    <w:p>
      <w:pPr>
        <w:widowControl/>
        <w:shd w:val="clear" w:color="auto" w:fill="FFFFFF"/>
        <w:spacing w:line="520" w:lineRule="exact"/>
        <w:ind w:firstLine="627" w:firstLineChars="196"/>
        <w:rPr>
          <w:rFonts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4.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体育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</w:rPr>
        <w:t>特长展示（25分</w:t>
      </w:r>
      <w:r>
        <w:rPr>
          <w:rFonts w:ascii="Times New Roman" w:hAnsi="Times New Roman" w:eastAsia="方正楷体_GBK" w:cs="Times New Roman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（1）考生根据自己的体育特长，任选一项成套动作在标准篮球半场内进行展示；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（2）建议动作编排不出现高难度、高危险性动作，且展示总时间不超过2分钟；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（3）按动作协调性、连贯度、动作质量、现场感染力等评分；</w:t>
      </w:r>
    </w:p>
    <w:p>
      <w:pPr>
        <w:widowControl/>
        <w:shd w:val="clear" w:color="auto" w:fill="FFFFFF"/>
        <w:spacing w:line="520" w:lineRule="exact"/>
        <w:ind w:firstLine="56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（4）特长展示所需服装、器具、伴奏带自备，伴奏带格式为MP3，用U盘存储。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二、美术岗位（岗位代码：08）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考生需自备铅笔（碳笔）、画板、画笔、水彩、水粉颜料、毛笔、墨汁等色彩绘画用具。考场提供4开素描纸、四尺三开半生宣纸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命题创作（可以用水粉、或水彩、或色彩装饰画的形式完成，时间60分钟。40分）；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人物像速写（时间30分钟。40分）；</w:t>
      </w:r>
    </w:p>
    <w:p>
      <w:pPr>
        <w:spacing w:line="54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</w:t>
      </w:r>
      <w:r>
        <w:rPr>
          <w:rFonts w:eastAsia="方正仿宋_GBK"/>
          <w:sz w:val="32"/>
          <w:szCs w:val="32"/>
        </w:rPr>
        <w:t>书法（正楷，指定内容，时间15分钟。20分）。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71"/>
    <w:rsid w:val="00063244"/>
    <w:rsid w:val="00077871"/>
    <w:rsid w:val="000D41BC"/>
    <w:rsid w:val="00121AE6"/>
    <w:rsid w:val="00127129"/>
    <w:rsid w:val="0015094D"/>
    <w:rsid w:val="001553FB"/>
    <w:rsid w:val="0016274B"/>
    <w:rsid w:val="002214CB"/>
    <w:rsid w:val="002E15F2"/>
    <w:rsid w:val="00306690"/>
    <w:rsid w:val="00357FCF"/>
    <w:rsid w:val="0039578F"/>
    <w:rsid w:val="003D4246"/>
    <w:rsid w:val="004034EC"/>
    <w:rsid w:val="00562FC9"/>
    <w:rsid w:val="00721DD2"/>
    <w:rsid w:val="0084375D"/>
    <w:rsid w:val="009449B4"/>
    <w:rsid w:val="00A30E12"/>
    <w:rsid w:val="00C80088"/>
    <w:rsid w:val="00CB0A6B"/>
    <w:rsid w:val="00CD6EA0"/>
    <w:rsid w:val="00E87645"/>
    <w:rsid w:val="00EA6B5C"/>
    <w:rsid w:val="7529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968</Words>
  <Characters>1017</Characters>
  <Lines>8</Lines>
  <Paragraphs>2</Paragraphs>
  <TotalTime>119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2022-06-13T01:53:00Z</dcterms:created>
  <dc:creator>zhouhongbin</dc:creator>
  <cp:lastModifiedBy>梦之蓝</cp:lastModifiedBy>
  <dcterms:modified xsi:type="dcterms:W3CDTF">2023-05-31T09:46:49Z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5E7F316125964808939111524B1F2A12_13</vt:lpwstr>
  </property>
</Properties>
</file>