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仿宋" w:hAnsi="仿宋" w:eastAsia="仿宋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附件：无锡市第八人民医院分院体检中心位置示意图和公交线路</w:t>
      </w:r>
    </w:p>
    <w:p>
      <w:pPr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114300" distR="114300">
            <wp:extent cx="6838950" cy="37147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3895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114300" distR="114300">
            <wp:extent cx="6838950" cy="37147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3895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医院体检中心地址：无锡市新吴区行创四路93号（泰山路交界口）</w:t>
      </w:r>
    </w:p>
    <w:p>
      <w:pPr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咨询热线：0510-82358391</w:t>
      </w:r>
    </w:p>
    <w:p>
      <w:pPr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公交线路：</w:t>
      </w:r>
    </w:p>
    <w:p>
      <w:pPr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1、35路大站车、K767路到瑞城国际站；</w:t>
      </w:r>
    </w:p>
    <w:p>
      <w:pPr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2、36路、107路、93路到泰山路站；</w:t>
      </w:r>
    </w:p>
    <w:p>
      <w:pPr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3、G1到春丰村站，沿泰山路向东500米；</w:t>
      </w:r>
    </w:p>
    <w:p>
      <w:pPr>
        <w:spacing w:line="440" w:lineRule="exact"/>
      </w:pPr>
      <w:r>
        <w:rPr>
          <w:rFonts w:hint="eastAsia"/>
          <w:sz w:val="28"/>
          <w:szCs w:val="28"/>
        </w:rPr>
        <w:t xml:space="preserve">4、18路、41路、62路、65路，到旺庄路与锡士路交叉口，沿锡士路向南400米。 </w:t>
      </w:r>
    </w:p>
    <w:sectPr>
      <w:pgSz w:w="11906" w:h="16838"/>
      <w:pgMar w:top="567" w:right="567" w:bottom="828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EBF"/>
    <w:rsid w:val="0000661C"/>
    <w:rsid w:val="000A16BB"/>
    <w:rsid w:val="001F4E81"/>
    <w:rsid w:val="002006E0"/>
    <w:rsid w:val="00222D14"/>
    <w:rsid w:val="002552C3"/>
    <w:rsid w:val="00267CB8"/>
    <w:rsid w:val="002C0283"/>
    <w:rsid w:val="002E4025"/>
    <w:rsid w:val="002F4911"/>
    <w:rsid w:val="002F67A4"/>
    <w:rsid w:val="00341954"/>
    <w:rsid w:val="00397B97"/>
    <w:rsid w:val="003F054D"/>
    <w:rsid w:val="00471DCD"/>
    <w:rsid w:val="004B2662"/>
    <w:rsid w:val="00563790"/>
    <w:rsid w:val="00587BFC"/>
    <w:rsid w:val="005E2855"/>
    <w:rsid w:val="0062477F"/>
    <w:rsid w:val="00635894"/>
    <w:rsid w:val="006B205B"/>
    <w:rsid w:val="006D0F10"/>
    <w:rsid w:val="007507C7"/>
    <w:rsid w:val="0078576D"/>
    <w:rsid w:val="008863FE"/>
    <w:rsid w:val="008F0378"/>
    <w:rsid w:val="00A149F1"/>
    <w:rsid w:val="00B067E3"/>
    <w:rsid w:val="00B668F5"/>
    <w:rsid w:val="00B75CC2"/>
    <w:rsid w:val="00BD5EC1"/>
    <w:rsid w:val="00C32B19"/>
    <w:rsid w:val="00C7149F"/>
    <w:rsid w:val="00CC4F34"/>
    <w:rsid w:val="00D3362A"/>
    <w:rsid w:val="00D60E57"/>
    <w:rsid w:val="00D76782"/>
    <w:rsid w:val="00E25C44"/>
    <w:rsid w:val="00EB71B5"/>
    <w:rsid w:val="00EF1EBF"/>
    <w:rsid w:val="00F13B58"/>
    <w:rsid w:val="254D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link w:val="3"/>
    <w:uiPriority w:val="0"/>
    <w:rPr>
      <w:kern w:val="2"/>
      <w:sz w:val="18"/>
      <w:szCs w:val="18"/>
    </w:rPr>
  </w:style>
  <w:style w:type="character" w:customStyle="1" w:styleId="7">
    <w:name w:val="页脚 字符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154</Words>
  <Characters>184</Characters>
  <Lines>1</Lines>
  <Paragraphs>1</Paragraphs>
  <TotalTime>1</TotalTime>
  <ScaleCrop>false</ScaleCrop>
  <LinksUpToDate>false</LinksUpToDate>
  <CharactersWithSpaces>185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2018-03-30T03:33:00Z</dcterms:created>
  <dc:creator>User</dc:creator>
  <cp:lastModifiedBy>梦之蓝</cp:lastModifiedBy>
  <cp:lastPrinted>2018-12-29T06:00:00Z</cp:lastPrinted>
  <dcterms:modified xsi:type="dcterms:W3CDTF">2023-05-31T06:16:32Z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9E87A2D9D4894E88B2DE73E9455FBAE5_13</vt:lpwstr>
  </property>
</Properties>
</file>