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镇江市直教育系统</w:t>
      </w:r>
      <w:r>
        <w:rPr>
          <w:rFonts w:hint="default" w:ascii="Times New Roman" w:hAnsi="Times New Roman" w:eastAsia="华文中宋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color w:val="000000"/>
          <w:kern w:val="0"/>
          <w:sz w:val="36"/>
          <w:szCs w:val="36"/>
          <w:lang w:val="en-US" w:eastAsia="zh-CN"/>
        </w:rPr>
        <w:t>3年</w:t>
      </w:r>
      <w:r>
        <w:rPr>
          <w:rFonts w:hint="eastAsia" w:eastAsia="华文中宋" w:cs="Times New Roman"/>
          <w:color w:val="000000"/>
          <w:kern w:val="0"/>
          <w:sz w:val="36"/>
          <w:szCs w:val="36"/>
          <w:lang w:val="en-US" w:eastAsia="zh-CN"/>
        </w:rPr>
        <w:t>教师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招聘报名表</w:t>
      </w:r>
    </w:p>
    <w:p>
      <w:pPr>
        <w:spacing w:line="52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岗位代码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75"/>
        <w:gridCol w:w="785"/>
        <w:gridCol w:w="734"/>
        <w:gridCol w:w="688"/>
        <w:gridCol w:w="561"/>
        <w:gridCol w:w="262"/>
        <w:gridCol w:w="871"/>
        <w:gridCol w:w="281"/>
        <w:gridCol w:w="848"/>
        <w:gridCol w:w="304"/>
        <w:gridCol w:w="93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color w:val="000000"/>
                <w:lang w:val="en-US" w:eastAsia="zh-CN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465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报考学段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教师资格证类别（学段学科）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教师资格证编号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(自本科起)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称谓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5906" w:type="dxa"/>
            <w:gridSpan w:val="9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06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06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06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    中起）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奖惩(自本科起)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诚信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righ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签名：                          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 xml:space="preserve">   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ZlZTlmYTQxZWY4YjY4NjhmZDM2MmVkODMwNjQifQ=="/>
  </w:docVars>
  <w:rsids>
    <w:rsidRoot w:val="2A9C0D3A"/>
    <w:rsid w:val="08B871C5"/>
    <w:rsid w:val="0BC0173C"/>
    <w:rsid w:val="155362A8"/>
    <w:rsid w:val="1B375AFE"/>
    <w:rsid w:val="25F93672"/>
    <w:rsid w:val="285E235E"/>
    <w:rsid w:val="2A9C0D3A"/>
    <w:rsid w:val="3D72451F"/>
    <w:rsid w:val="405C3ADF"/>
    <w:rsid w:val="446C4F9E"/>
    <w:rsid w:val="44896FDE"/>
    <w:rsid w:val="45A63BD3"/>
    <w:rsid w:val="4C3369CC"/>
    <w:rsid w:val="4CE7195E"/>
    <w:rsid w:val="51B9249A"/>
    <w:rsid w:val="64DA2FB8"/>
    <w:rsid w:val="65416302"/>
    <w:rsid w:val="6A5E63F6"/>
    <w:rsid w:val="6BA42804"/>
    <w:rsid w:val="6D115BDF"/>
    <w:rsid w:val="6EEE1459"/>
    <w:rsid w:val="7C8A156A"/>
    <w:rsid w:val="7CD15609"/>
    <w:rsid w:val="7E4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37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2022-12-16T06:29:00Z</dcterms:created>
  <dc:creator>天心月圆</dc:creator>
  <cp:lastModifiedBy>梦之蓝</cp:lastModifiedBy>
  <dcterms:modified xsi:type="dcterms:W3CDTF">2023-05-12T09:32:15Z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35B7A3D6568444B4A8B9F3B9625D8FC9_13</vt:lpwstr>
  </property>
</Properties>
</file>