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附件：</w:t>
      </w:r>
    </w:p>
    <w:p>
      <w:pPr>
        <w:spacing w:line="520" w:lineRule="exact"/>
        <w:ind w:firstLine="640" w:firstLineChars="200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ascii="宋体" w:hAnsi="宋体" w:cs="宋体"/>
          <w:color w:val="000000"/>
          <w:kern w:val="0"/>
          <w:sz w:val="32"/>
          <w:szCs w:val="32"/>
        </w:rPr>
        <w:t>20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2</w:t>
      </w:r>
      <w:r>
        <w:rPr>
          <w:rFonts w:ascii="宋体" w:hAnsi="宋体" w:cs="宋体"/>
          <w:color w:val="000000"/>
          <w:kern w:val="0"/>
          <w:sz w:val="32"/>
          <w:szCs w:val="32"/>
        </w:rPr>
        <w:t>3年如东县教育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体育</w:t>
      </w:r>
      <w:r>
        <w:rPr>
          <w:rFonts w:ascii="宋体" w:hAnsi="宋体" w:cs="宋体"/>
          <w:color w:val="000000"/>
          <w:kern w:val="0"/>
          <w:sz w:val="32"/>
          <w:szCs w:val="32"/>
        </w:rPr>
        <w:t>系统公开招聘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优秀教育人才拟</w:t>
      </w:r>
      <w:r>
        <w:rPr>
          <w:rFonts w:ascii="宋体" w:hAnsi="宋体" w:cs="宋体"/>
          <w:color w:val="000000"/>
          <w:kern w:val="0"/>
          <w:sz w:val="32"/>
          <w:szCs w:val="32"/>
        </w:rPr>
        <w:t>聘用人员名单</w:t>
      </w:r>
    </w:p>
    <w:bookmarkEnd w:id="0"/>
    <w:tbl>
      <w:tblPr>
        <w:tblStyle w:val="2"/>
        <w:tblpPr w:leftFromText="180" w:rightFromText="180" w:vertAnchor="text" w:horzAnchor="page" w:tblpX="951" w:tblpY="292"/>
        <w:tblOverlap w:val="never"/>
        <w:tblW w:w="1567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8"/>
        <w:gridCol w:w="768"/>
        <w:gridCol w:w="781"/>
        <w:gridCol w:w="719"/>
        <w:gridCol w:w="1134"/>
        <w:gridCol w:w="1814"/>
        <w:gridCol w:w="1559"/>
        <w:gridCol w:w="1417"/>
        <w:gridCol w:w="666"/>
        <w:gridCol w:w="666"/>
        <w:gridCol w:w="708"/>
        <w:gridCol w:w="709"/>
        <w:gridCol w:w="1276"/>
        <w:gridCol w:w="524"/>
        <w:gridCol w:w="741"/>
        <w:gridCol w:w="10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学科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本科毕业学校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硕士研究生毕业学校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硕士研究生专业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学校初面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成绩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模拟上课成绩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签约学校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岗位排名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其他条件匹配情况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王天佑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高中语文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成都文理学院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汉语言文学（师范）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广西师范大学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中国古代文学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69.50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69.80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江苏省如东高级中学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匹配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第二次招聘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杨坤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辽东学院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汉语言文学（师范类）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吉林外国语大学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学科教学（语文）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90.00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79.60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83.76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如东县实验中学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匹配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第一次招聘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李萌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高中数学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齐齐哈尔大学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数学与应用数学（师范类）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哈尔滨理工大学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78.33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82.40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80.77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江苏省如东高级中学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匹配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第一次招聘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高中数学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哈尔滨师范大学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数学与应用数学（师范类）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哈尔滨理工大学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87.00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76.60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80.76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如东县掘港高级中学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匹配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第一次招聘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蒋蒙蒙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高中物理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延边大学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物理学（师范）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延边大学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93.50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85.40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江苏省栟茶高级中学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匹配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第一次招聘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张晴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高中化学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山东省聊城大学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化学（师范）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石河子大学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88.50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75.20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80.52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如东县掘港高级中学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匹配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第二次招聘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黄小凤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高中生物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重庆文理学院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生物科学(师范）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植物学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83.00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82.20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82.52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如东县第一高级中学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匹配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第二次招聘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高美玉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高中政治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邢台学院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东北师范大学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国外马克思主义研究院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88.00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79.40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82.84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如东县第一高级中学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匹配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第一次招聘</w:t>
            </w:r>
          </w:p>
        </w:tc>
      </w:tr>
    </w:tbl>
    <w:p>
      <w:pPr>
        <w:spacing w:line="500" w:lineRule="exact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D2"/>
    <w:rsid w:val="000A66FA"/>
    <w:rsid w:val="00350F9B"/>
    <w:rsid w:val="0048157B"/>
    <w:rsid w:val="006923D2"/>
    <w:rsid w:val="00741DE6"/>
    <w:rsid w:val="00755B9E"/>
    <w:rsid w:val="00776931"/>
    <w:rsid w:val="008105F8"/>
    <w:rsid w:val="00975A38"/>
    <w:rsid w:val="00B414DF"/>
    <w:rsid w:val="00D91B18"/>
    <w:rsid w:val="00D937F6"/>
    <w:rsid w:val="00DA00A4"/>
    <w:rsid w:val="00E21564"/>
    <w:rsid w:val="00E430A3"/>
    <w:rsid w:val="00FA1371"/>
    <w:rsid w:val="087377F3"/>
    <w:rsid w:val="28F27A32"/>
    <w:rsid w:val="2EDA3E17"/>
    <w:rsid w:val="303F4942"/>
    <w:rsid w:val="411606ED"/>
    <w:rsid w:val="46297F0E"/>
    <w:rsid w:val="475101BF"/>
    <w:rsid w:val="50C9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561</Words>
  <Characters>668</Characters>
  <Lines>6</Lines>
  <Paragraphs>1</Paragraphs>
  <TotalTime>1</TotalTime>
  <ScaleCrop>false</ScaleCrop>
  <LinksUpToDate>false</LinksUpToDate>
  <CharactersWithSpaces>692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2023-04-28T03:15:00Z</dcterms:created>
  <dc:creator>Windows 用户</dc:creator>
  <cp:lastModifiedBy>梦之蓝</cp:lastModifiedBy>
  <dcterms:modified xsi:type="dcterms:W3CDTF">2023-04-28T05:31:53Z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0F5E859980CF4028A9523DCF73A9B20D_13</vt:lpwstr>
  </property>
</Properties>
</file>