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无锡高新区（新吴区）教育局：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兹有我单位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同志（身份证号：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</w:rPr>
        <w:t>）报名参加2023年无锡高新区（新吴区）公开招聘事业编制幼儿园教师考核，我单位同意其报考，并保证其如被录用，将配合有关单位办理其档案、工资、党团关系等移交手续。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该同志于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年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月至今，在本单位担任专任教师并从事教学工作。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黑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黑体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ascii="仿宋_GB2312" w:hAnsi="黑体" w:eastAsia="仿宋_GB2312"/>
          <w:sz w:val="32"/>
          <w:u w:val="single"/>
        </w:rPr>
      </w:pPr>
      <w:r>
        <w:rPr>
          <w:rFonts w:hint="eastAsia" w:ascii="仿宋_GB2312" w:hAnsi="黑体" w:eastAsia="仿宋_GB2312"/>
          <w:sz w:val="32"/>
        </w:rPr>
        <w:t>单位名称（盖章）：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单位负责人（签名）：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TA3ZDUzMmQ3MjQ0NGJhMTYzMmRjZGY2YWM5ZDcifQ=="/>
  </w:docVars>
  <w:rsids>
    <w:rsidRoot w:val="0040452F"/>
    <w:rsid w:val="00072A43"/>
    <w:rsid w:val="000A6FD2"/>
    <w:rsid w:val="000E63F3"/>
    <w:rsid w:val="001000AA"/>
    <w:rsid w:val="001131F8"/>
    <w:rsid w:val="00117F91"/>
    <w:rsid w:val="00155C41"/>
    <w:rsid w:val="00156F31"/>
    <w:rsid w:val="001668AC"/>
    <w:rsid w:val="00182736"/>
    <w:rsid w:val="001D7F17"/>
    <w:rsid w:val="00366B04"/>
    <w:rsid w:val="003C0F26"/>
    <w:rsid w:val="0040452F"/>
    <w:rsid w:val="0045010D"/>
    <w:rsid w:val="0047662B"/>
    <w:rsid w:val="004D370F"/>
    <w:rsid w:val="004F024C"/>
    <w:rsid w:val="005817B3"/>
    <w:rsid w:val="006B159A"/>
    <w:rsid w:val="007B14C9"/>
    <w:rsid w:val="00881CEF"/>
    <w:rsid w:val="00945CDC"/>
    <w:rsid w:val="00972EDF"/>
    <w:rsid w:val="009A76BA"/>
    <w:rsid w:val="009D3532"/>
    <w:rsid w:val="009E2A5E"/>
    <w:rsid w:val="00A03705"/>
    <w:rsid w:val="00A44E29"/>
    <w:rsid w:val="00AA69BB"/>
    <w:rsid w:val="00AC6648"/>
    <w:rsid w:val="00BF3F33"/>
    <w:rsid w:val="00C82CAF"/>
    <w:rsid w:val="00D7291B"/>
    <w:rsid w:val="00E36811"/>
    <w:rsid w:val="00F067EC"/>
    <w:rsid w:val="00F427C6"/>
    <w:rsid w:val="00F970D3"/>
    <w:rsid w:val="3ECA5CC3"/>
    <w:rsid w:val="40F6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169</Characters>
  <Lines>1</Lines>
  <Paragraphs>1</Paragraphs>
  <TotalTime>62</TotalTime>
  <ScaleCrop>false</ScaleCrop>
  <LinksUpToDate>false</LinksUpToDate>
  <CharactersWithSpaces>251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2019-02-20T03:24:00Z</dcterms:created>
  <dc:creator>龙菲</dc:creator>
  <cp:lastModifiedBy>梦之蓝</cp:lastModifiedBy>
  <cp:lastPrinted>2021-05-17T02:23:00Z</cp:lastPrinted>
  <dcterms:modified xsi:type="dcterms:W3CDTF">2023-04-18T10:40:02Z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A9045ED17C8D48A891D2C50DD224CA00_13</vt:lpwstr>
  </property>
</Properties>
</file>