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2793557D"/>
    <w:rsid w:val="53C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2023-03-25T05:57:29Z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3C726FC4D66C4B3FB238B1C6A2ADD2C9</vt:lpwstr>
  </property>
</Properties>
</file>