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</w:t>
      </w:r>
      <w:r>
        <w:rPr>
          <w:rFonts w:ascii="方正小标宋_GBK" w:hAnsi="仿宋" w:eastAsia="方正小标宋_GBK"/>
          <w:sz w:val="44"/>
          <w:szCs w:val="44"/>
        </w:rPr>
        <w:t>3</w:t>
      </w:r>
      <w:r>
        <w:rPr>
          <w:rFonts w:hint="eastAsia" w:ascii="方正小标宋_GBK" w:hAnsi="仿宋" w:eastAsia="方正小标宋_GBK"/>
          <w:sz w:val="44"/>
          <w:szCs w:val="44"/>
        </w:rPr>
        <w:t>年宜兴市公开招聘事业编制教师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资格复审材料要求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应聘人员资格复审时应提供以下材料及有关证件原件和复印件各1份交资格审核工作人员审核：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一、在有效期内的身份证;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二、学历证明材料：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1、2023届毕业生须提供就业推荐表（函）（加盖部门公章）、学籍在线验证报告（其中研究生须再提供本科学历证书、学位证书、学历证书电子注册备案表）；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2、非2023届毕业生须提供学历证书、学位证书、学历证书电子注册备案表；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3、国（境）外留学毕业生须提供教育部留学服务中心出具的学历学位认证证书；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三、教师资格证书或教师资格国考合格证书；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四、有效的证明材料（获奖证书等）；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五、专科毕业生、社会人员及非2023届本科毕业生须提供无锡市生源或无锡市户籍的证明材料；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六、社会人员须提供在教育行政部门注册登记的幼儿园任教满5周年的用工合同（经人社部门盖章鉴定）或社保缴纳证明（具体到单位及月份），截止资格复审时仍从事幼教工作的证明；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七、承诺书（附件5，必须由本人亲笔签名）；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八、岗位要求的其他材料。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GMwYzQzOTg2YTY3MWYzZWNlNWYzYWQ0NmE1NGIifQ=="/>
  </w:docVars>
  <w:rsids>
    <w:rsidRoot w:val="0072414C"/>
    <w:rsid w:val="00065423"/>
    <w:rsid w:val="00072FDA"/>
    <w:rsid w:val="000B33CB"/>
    <w:rsid w:val="00114F61"/>
    <w:rsid w:val="00191DC2"/>
    <w:rsid w:val="001D135A"/>
    <w:rsid w:val="00275795"/>
    <w:rsid w:val="002A33E8"/>
    <w:rsid w:val="003233D7"/>
    <w:rsid w:val="00391A10"/>
    <w:rsid w:val="003C516E"/>
    <w:rsid w:val="003E6E4A"/>
    <w:rsid w:val="00461EDA"/>
    <w:rsid w:val="00481EDC"/>
    <w:rsid w:val="004D7E83"/>
    <w:rsid w:val="00507B0B"/>
    <w:rsid w:val="0062528E"/>
    <w:rsid w:val="00625E98"/>
    <w:rsid w:val="0069286D"/>
    <w:rsid w:val="006A631E"/>
    <w:rsid w:val="007237CD"/>
    <w:rsid w:val="0072414C"/>
    <w:rsid w:val="00746289"/>
    <w:rsid w:val="00774E83"/>
    <w:rsid w:val="009515CF"/>
    <w:rsid w:val="00975432"/>
    <w:rsid w:val="009771C0"/>
    <w:rsid w:val="00993D91"/>
    <w:rsid w:val="00A013C4"/>
    <w:rsid w:val="00A16480"/>
    <w:rsid w:val="00B64DDD"/>
    <w:rsid w:val="00B771C3"/>
    <w:rsid w:val="00B95002"/>
    <w:rsid w:val="00B97B48"/>
    <w:rsid w:val="00BD4ACE"/>
    <w:rsid w:val="00C8736C"/>
    <w:rsid w:val="00D50B9B"/>
    <w:rsid w:val="00DE560E"/>
    <w:rsid w:val="00EB72AB"/>
    <w:rsid w:val="00EC0032"/>
    <w:rsid w:val="00F00959"/>
    <w:rsid w:val="00F07A60"/>
    <w:rsid w:val="00F25E71"/>
    <w:rsid w:val="00F530A6"/>
    <w:rsid w:val="00F81A07"/>
    <w:rsid w:val="00FB1418"/>
    <w:rsid w:val="01DD2E6A"/>
    <w:rsid w:val="164077CF"/>
    <w:rsid w:val="2B2F1F1F"/>
    <w:rsid w:val="2F1356F7"/>
    <w:rsid w:val="449610E0"/>
    <w:rsid w:val="6E490A92"/>
    <w:rsid w:val="717B1F32"/>
    <w:rsid w:val="72D64D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422</Words>
  <Characters>434</Characters>
  <Lines>3</Lines>
  <Paragraphs>1</Paragraphs>
  <TotalTime>4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2022-01-19T09:53:00Z</dcterms:created>
  <dc:creator>Windows User</dc:creator>
  <cp:lastModifiedBy>梦之蓝</cp:lastModifiedBy>
  <cp:lastPrinted>2023-03-21T02:25:00Z</cp:lastPrinted>
  <dcterms:modified xsi:type="dcterms:W3CDTF">2023-03-24T03:18:11Z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589932774010419B909FA5F642CA0DBE</vt:lpwstr>
  </property>
</Properties>
</file>