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</w:p>
    <w:p>
      <w:pPr>
        <w:jc w:val="center"/>
        <w:rPr>
          <w:rFonts w:hint="eastAsia" w:ascii="华文中宋" w:hAnsi="华文中宋" w:eastAsia="华文中宋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kern w:val="0"/>
          <w:sz w:val="36"/>
          <w:szCs w:val="36"/>
        </w:rPr>
        <w:t>江苏省句容高级中学2023年公开招聘优秀教师报名表</w:t>
      </w:r>
    </w:p>
    <w:p>
      <w:pPr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岗位代码：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684"/>
        <w:gridCol w:w="756"/>
        <w:gridCol w:w="666"/>
        <w:gridCol w:w="280"/>
        <w:gridCol w:w="281"/>
        <w:gridCol w:w="262"/>
        <w:gridCol w:w="309"/>
        <w:gridCol w:w="281"/>
        <w:gridCol w:w="281"/>
        <w:gridCol w:w="281"/>
        <w:gridCol w:w="281"/>
        <w:gridCol w:w="286"/>
        <w:gridCol w:w="281"/>
        <w:gridCol w:w="304"/>
        <w:gridCol w:w="296"/>
        <w:gridCol w:w="358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684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6" w:type="dxa"/>
            <w:noWrap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0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12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岗位名称</w:t>
            </w:r>
          </w:p>
        </w:tc>
        <w:tc>
          <w:tcPr>
            <w:tcW w:w="1156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51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是否具有教师资格证</w:t>
            </w:r>
          </w:p>
        </w:tc>
        <w:tc>
          <w:tcPr>
            <w:tcW w:w="1227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入党（团）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时间</w:t>
            </w:r>
          </w:p>
        </w:tc>
        <w:tc>
          <w:tcPr>
            <w:tcW w:w="112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39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岗位代码</w:t>
            </w:r>
          </w:p>
        </w:tc>
        <w:tc>
          <w:tcPr>
            <w:tcW w:w="1156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95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(自本科起)</w:t>
            </w: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8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87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33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91" w:type="dxa"/>
            <w:gridSpan w:val="7"/>
            <w:vMerge w:val="restart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7"/>
            <w:vMerge w:val="continue"/>
            <w:noWrap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7"/>
            <w:vMerge w:val="continue"/>
            <w:noWrap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0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23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3" w:type="dxa"/>
            <w:gridSpan w:val="5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91" w:type="dxa"/>
            <w:gridSpan w:val="7"/>
            <w:vMerge w:val="continue"/>
            <w:noWrap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noWrap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51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2641" w:type="dxa"/>
            <w:gridSpan w:val="8"/>
            <w:noWrap/>
            <w:vAlign w:val="center"/>
          </w:tcPr>
          <w:p>
            <w:pPr>
              <w:spacing w:line="300" w:lineRule="exact"/>
              <w:jc w:val="left"/>
            </w:pPr>
            <w:r>
              <w:rPr>
                <w:rFonts w:hint="eastAsia"/>
              </w:rPr>
              <w:t>联系电话1：</w:t>
            </w:r>
          </w:p>
        </w:tc>
        <w:tc>
          <w:tcPr>
            <w:tcW w:w="3243" w:type="dxa"/>
            <w:gridSpan w:val="11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联系电话2：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成员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称谓</w:t>
            </w: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5884" w:type="dxa"/>
            <w:gridSpan w:val="19"/>
            <w:noWrap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84" w:type="dxa"/>
            <w:gridSpan w:val="19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84" w:type="dxa"/>
            <w:gridSpan w:val="19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84" w:type="dxa"/>
            <w:gridSpan w:val="19"/>
            <w:noWrap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51" w:type="dxa"/>
            <w:noWrap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简历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（自高    中起）</w:t>
            </w:r>
          </w:p>
        </w:tc>
        <w:tc>
          <w:tcPr>
            <w:tcW w:w="8400" w:type="dxa"/>
            <w:gridSpan w:val="22"/>
            <w:noWrap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51" w:type="dxa"/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奖惩(自本科起)</w:t>
            </w:r>
          </w:p>
        </w:tc>
        <w:tc>
          <w:tcPr>
            <w:tcW w:w="8400" w:type="dxa"/>
            <w:gridSpan w:val="22"/>
            <w:noWrap/>
          </w:tcPr>
          <w:p>
            <w:pPr>
              <w:spacing w:line="3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1" w:type="dxa"/>
            <w:noWrap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个人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诚信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8400" w:type="dxa"/>
            <w:gridSpan w:val="22"/>
            <w:noWrap/>
          </w:tcPr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报考者签名：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51" w:type="dxa"/>
            <w:noWrap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2"/>
            <w:noWrap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righ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>签名：                                       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51" w:type="dxa"/>
            <w:noWrap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2"/>
            <w:noWrap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p/>
    <w:sectPr>
      <w:headerReference r:id="rId3" w:type="default"/>
      <w:pgSz w:w="11906" w:h="16838"/>
      <w:pgMar w:top="851" w:right="1247" w:bottom="56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2A9C0D3A"/>
    <w:rsid w:val="00900D1E"/>
    <w:rsid w:val="00AF58AB"/>
    <w:rsid w:val="00F54906"/>
    <w:rsid w:val="14634AB5"/>
    <w:rsid w:val="155362A8"/>
    <w:rsid w:val="2A9C0D3A"/>
    <w:rsid w:val="2C3147AB"/>
    <w:rsid w:val="2FB4062F"/>
    <w:rsid w:val="33A765D8"/>
    <w:rsid w:val="39DB15AE"/>
    <w:rsid w:val="41336C93"/>
    <w:rsid w:val="4C3369CC"/>
    <w:rsid w:val="5FB7572D"/>
    <w:rsid w:val="619022B5"/>
    <w:rsid w:val="6A5E63F6"/>
    <w:rsid w:val="6EEE1459"/>
    <w:rsid w:val="758F77C8"/>
    <w:rsid w:val="7B873393"/>
    <w:rsid w:val="7E441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217</Words>
  <Characters>221</Characters>
  <Lines>2</Lines>
  <Paragraphs>1</Paragraphs>
  <TotalTime>16</TotalTime>
  <ScaleCrop>false</ScaleCrop>
  <LinksUpToDate>false</LinksUpToDate>
  <CharactersWithSpaces>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2022-12-16T06:29:00Z</dcterms:created>
  <dc:creator>天心月圆</dc:creator>
  <cp:lastModifiedBy>梦之蓝</cp:lastModifiedBy>
  <dcterms:modified xsi:type="dcterms:W3CDTF">2023-03-18T06:09:27Z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C1FC2E1D17CE4FAE9D3E2E6D13971543</vt:lpwstr>
  </property>
</Properties>
</file>