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微软雅黑" w:asciiTheme="minorEastAsia" w:hAnsiTheme="minorEastAsia" w:eastAsia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cs="微软雅黑" w:asciiTheme="minorEastAsia" w:hAnsiTheme="minorEastAsia" w:eastAsiaTheme="minorEastAsia"/>
          <w:bCs/>
          <w:sz w:val="32"/>
          <w:szCs w:val="32"/>
        </w:rPr>
        <w:t>附件3：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六合区教育局：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微软雅黑"/>
          <w:sz w:val="32"/>
          <w:szCs w:val="32"/>
        </w:rPr>
        <w:t>年六合区公开招聘教师资格复审和面试确认现场。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微软雅黑"/>
          <w:sz w:val="32"/>
          <w:szCs w:val="32"/>
        </w:rPr>
        <w:t>年六合区公开招聘教师资格复审和面试确认。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0" t="0" r="1587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66432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838B9sAAAALAQAADwAAAAAAAAABACAA&#10;AAAiAAAAZHJzL2Rvd25yZXYueG1sUEsBAhQAFAAAAAgAh07iQMETsgx8AgAACgUAAA4AAAAAAAAA&#10;AQAgAAAAKg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0" t="0" r="22225" b="2032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6438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Zv9A2gAAAAsBAAAPAAAAAAAAAAEAIAAAACIAAABkcnMvZG93bnJldi54bWxQSwEC&#10;FAAUAAAACACHTuJAuUIHCp0CAAAbBQAADgAAAAAAAAABACAAAAApAQAAZHJzL2Uyb0RvYy54bWxQ&#10;SwUGAAAAAAYABgBZAQAAOA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0" t="0" r="22225" b="2032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63360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Ep0wUZ0CAAAb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dLIectylFamuoAr&#10;c6btZW/pQkDYU+LDkjhoXqgfxjucwRLZK7HpJIxq417/az+eh54CK0YNDAMAfrUhjmEkn2rotnFv&#10;MIjTk5TB4bAPitu3rPYteqNmBsjuwUNiaRLj+SCvRO6MegmvwDRmBRPRFHK31HbKLLRDCu8IZdNp&#10;OgYTY0k41eeWxuCRN22mm2C4SE1ww05HGsxMuuhuvuNQ7uvp1M2bN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P1IFX9sAAAALAQAADwAAAAAAAAABACAAAAAiAAAAZHJzL2Rvd25yZXYueG1sUEsB&#10;AhQAFAAAAAgAh07iQBKdMFGdAgAAGwUAAA4AAAAAAAAAAQAgAAAAKgEAAGRycy9lMm9Eb2MueG1s&#10;UEsFBgAAAAAGAAYAWQEAADk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0" t="0" r="15875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65408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axQO32QAAAAoBAAAPAAAAAAAAAAEAIAAA&#10;ACIAAABkcnMvZG93bnJldi54bWxQSwECFAAUAAAACACHTuJA1aPzLH0CAAAKBQAADgAAAAAAAAAB&#10;ACAAAAAoAQAAZHJzL2Uyb0RvYy54bWxQSwUGAAAAAAYABgBZAQAAFw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0" t="0" r="22225" b="2032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60288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BFl5DZAAAACgEAAA8AAAAAAAAAAQAgAAAAIgAAAGRycy9kb3ducmV2LnhtbFBLAQIU&#10;ABQAAAAIAIdO4kB2t4WKnQIAABsFAAAOAAAAAAAAAAEAIAAAACgBAABkcnMvZTJvRG9jLnhtbFBL&#10;BQYAAAAABgAGAFkBAAA3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0" t="0" r="1587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62336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CzinfZAAAACwEAAA8AAAAAAAAAAQAgAAAA&#10;IgAAAGRycy9kb3ducmV2LnhtbFBLAQIUABQAAAAIAIdO4kDZ89blfAIAAAoFAAAOAAAAAAAAAAEA&#10;IAAAACgBAABkcnMvZTJvRG9jLnhtbFBLBQYAAAAABgAGAFkBAAAW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0" t="0" r="15875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61312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hz7fNkAAAAKAQAADwAAAAAAAAABACAA&#10;AAAiAAAAZHJzL2Rvd25yZXYueG1sUEsBAhQAFAAAAAgAh07iQOIB/8J+AgAACgUAAA4AAAAAAAAA&#10;AQAgAAAAKA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0" t="0" r="22225" b="2032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yQNaZ2QAAAAoBAAAPAAAAAAAAAAEAIAAAACIAAABkcnMvZG93bnJldi54bWxQSwECFAAU&#10;AAAACACHTuJA3Wiy0ZsCAAAbBQAADgAAAAAAAAABACAAAAAoAQAAZHJzL2Uyb0RvYy54bWxQSwUG&#10;AAAAAAYABgBZAQAANQ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zE3MGExM2ZiZGRhMjQ2YmU4MzY4Y2VkZDFjZDIifQ=="/>
  </w:docVars>
  <w:rsids>
    <w:rsidRoot w:val="1AD23AB3"/>
    <w:rsid w:val="00087A63"/>
    <w:rsid w:val="001237F4"/>
    <w:rsid w:val="00133BD6"/>
    <w:rsid w:val="0018549F"/>
    <w:rsid w:val="00187E16"/>
    <w:rsid w:val="00193DF6"/>
    <w:rsid w:val="001A09B9"/>
    <w:rsid w:val="0027415E"/>
    <w:rsid w:val="002A7479"/>
    <w:rsid w:val="002C7F7C"/>
    <w:rsid w:val="003337FA"/>
    <w:rsid w:val="00344874"/>
    <w:rsid w:val="00396364"/>
    <w:rsid w:val="003F2D56"/>
    <w:rsid w:val="00403276"/>
    <w:rsid w:val="00456E41"/>
    <w:rsid w:val="00492905"/>
    <w:rsid w:val="00521747"/>
    <w:rsid w:val="0056172E"/>
    <w:rsid w:val="005A39A9"/>
    <w:rsid w:val="005E29C7"/>
    <w:rsid w:val="005F10C3"/>
    <w:rsid w:val="005F7724"/>
    <w:rsid w:val="00657A32"/>
    <w:rsid w:val="006B4E6F"/>
    <w:rsid w:val="006C2602"/>
    <w:rsid w:val="006F1822"/>
    <w:rsid w:val="006F3DAC"/>
    <w:rsid w:val="00720E0B"/>
    <w:rsid w:val="00727EBE"/>
    <w:rsid w:val="007D5900"/>
    <w:rsid w:val="008440F5"/>
    <w:rsid w:val="00864CDF"/>
    <w:rsid w:val="008A0385"/>
    <w:rsid w:val="009D4D62"/>
    <w:rsid w:val="009D5B6E"/>
    <w:rsid w:val="00A16E7E"/>
    <w:rsid w:val="00A527CE"/>
    <w:rsid w:val="00A87F7A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46AF2"/>
    <w:rsid w:val="00E7716F"/>
    <w:rsid w:val="00F01DAD"/>
    <w:rsid w:val="00F32FF5"/>
    <w:rsid w:val="00F4718E"/>
    <w:rsid w:val="00F553F3"/>
    <w:rsid w:val="00F90B26"/>
    <w:rsid w:val="00FD6789"/>
    <w:rsid w:val="00FE525C"/>
    <w:rsid w:val="00FF720F"/>
    <w:rsid w:val="0C817E37"/>
    <w:rsid w:val="1AD23AB3"/>
    <w:rsid w:val="1BA40E02"/>
    <w:rsid w:val="2592758B"/>
    <w:rsid w:val="658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145</Characters>
  <Lines>2</Lines>
  <Paragraphs>1</Paragraphs>
  <TotalTime>5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2021-04-01T01:06:00Z</dcterms:created>
  <dc:creator>亮亮相</dc:creator>
  <cp:lastModifiedBy>梦之蓝</cp:lastModifiedBy>
  <dcterms:modified xsi:type="dcterms:W3CDTF">2023-03-16T03:02:13Z</dcterms:modified>
  <dc:title>委托书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4144F5BFB88141A08FE4D860301D2CE8</vt:lpwstr>
  </property>
</Properties>
</file>