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4"/>
          <w:szCs w:val="24"/>
        </w:rPr>
        <w:t>附件1</w:t>
      </w:r>
    </w:p>
    <w:p>
      <w:pPr>
        <w:jc w:val="center"/>
        <w:rPr>
          <w:rFonts w:ascii="方正小标宋简体" w:hAnsi="Tahoma" w:eastAsia="方正小标宋简体" w:cs="Tahoma"/>
          <w:b/>
          <w:bCs/>
          <w:kern w:val="0"/>
          <w:sz w:val="28"/>
          <w:szCs w:val="28"/>
        </w:rPr>
      </w:pPr>
      <w:r>
        <w:rPr>
          <w:rFonts w:hint="eastAsia" w:ascii="方正小标宋简体" w:hAnsi="Tahoma" w:eastAsia="方正小标宋简体" w:cs="Tahoma"/>
          <w:b/>
          <w:bCs/>
          <w:kern w:val="0"/>
          <w:sz w:val="28"/>
          <w:szCs w:val="28"/>
        </w:rPr>
        <w:t>2023年海安市部分学校（幼儿园）系统内公开选聘教师岗位简介表</w:t>
      </w:r>
    </w:p>
    <w:p>
      <w:pPr>
        <w:jc w:val="left"/>
        <w:rPr>
          <w:rFonts w:ascii="方正小标宋简体" w:eastAsia="方正小标宋简体"/>
          <w:sz w:val="20"/>
          <w:szCs w:val="21"/>
        </w:rPr>
      </w:pPr>
    </w:p>
    <w:tbl>
      <w:tblPr>
        <w:tblStyle w:val="5"/>
        <w:tblW w:w="823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275"/>
        <w:gridCol w:w="563"/>
        <w:gridCol w:w="4540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岗位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代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码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学段学科</w:t>
            </w:r>
          </w:p>
        </w:tc>
        <w:tc>
          <w:tcPr>
            <w:tcW w:w="5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名额</w:t>
            </w:r>
          </w:p>
        </w:tc>
        <w:tc>
          <w:tcPr>
            <w:tcW w:w="4540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选聘单位及人数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选聘对象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01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中语文</w:t>
            </w:r>
          </w:p>
        </w:tc>
        <w:tc>
          <w:tcPr>
            <w:tcW w:w="5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城南实验中学1人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紫石中学1人、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高新区实验中学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4"/>
              </w:rPr>
              <w:t>教</w:t>
            </w:r>
            <w:r>
              <w:rPr>
                <w:rFonts w:ascii="仿宋_GB2312" w:hAnsi="宋体" w:eastAsia="仿宋_GB2312" w:cs="宋体"/>
                <w:kern w:val="0"/>
                <w:szCs w:val="24"/>
              </w:rPr>
              <w:t>体系统在编在岗教师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02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中数学</w:t>
            </w:r>
          </w:p>
        </w:tc>
        <w:tc>
          <w:tcPr>
            <w:tcW w:w="5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紫石中学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、高新区实验中学2人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03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中英语</w:t>
            </w:r>
          </w:p>
        </w:tc>
        <w:tc>
          <w:tcPr>
            <w:tcW w:w="5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城南实验中学1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人、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紫石中学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、高新区实验中学2人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04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中物理</w:t>
            </w:r>
          </w:p>
        </w:tc>
        <w:tc>
          <w:tcPr>
            <w:tcW w:w="5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高新区实验中学2人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05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5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城南实验中学1人、高新区实验中学1人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中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城南实验中学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紫石中学1人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、高新区实验中学2人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中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地理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城南实验中学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、高新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区实验中学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1人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中音乐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城南实验中学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、高新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区实验中学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1人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中体育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紫石中学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人、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高新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区实验中学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2人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8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小学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长江路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小学4人、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新区实验小学6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人、明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道小学3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、高新区海光小学1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8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小学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长江路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小学3人、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新区实验小学4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人、明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道小学2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、高新区海光小学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1人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8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小学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长江路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小学2人、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新区实验小学4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8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小学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音乐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长江路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小学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人、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新区实验小学2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小学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长江路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小学1人、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新区实验小学2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小学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长江路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小学1人、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新区实验小学2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幼儿园学前教育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闸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东幼儿园1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、彩虹幼儿园2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府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幼儿园1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幼儿园学前教育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高新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幼儿园2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幼儿园编外</w:t>
            </w:r>
            <w:r>
              <w:rPr>
                <w:rFonts w:ascii="仿宋_GB2312" w:eastAsia="仿宋_GB2312"/>
                <w:color w:val="000000"/>
                <w:szCs w:val="24"/>
              </w:rPr>
              <w:t>在册</w:t>
            </w:r>
            <w:r>
              <w:rPr>
                <w:rFonts w:hint="eastAsia" w:ascii="仿宋_GB2312" w:eastAsia="仿宋_GB2312"/>
                <w:color w:val="000000"/>
                <w:szCs w:val="24"/>
              </w:rPr>
              <w:t>在岗教学人员</w:t>
            </w:r>
          </w:p>
        </w:tc>
      </w:tr>
    </w:tbl>
    <w:p/>
    <w:sectPr>
      <w:pgSz w:w="11906" w:h="16838"/>
      <w:pgMar w:top="1134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B8"/>
    <w:rsid w:val="00002E8D"/>
    <w:rsid w:val="00021CF2"/>
    <w:rsid w:val="00031090"/>
    <w:rsid w:val="000600C6"/>
    <w:rsid w:val="000647C4"/>
    <w:rsid w:val="00113530"/>
    <w:rsid w:val="00114296"/>
    <w:rsid w:val="00152B9E"/>
    <w:rsid w:val="001532C7"/>
    <w:rsid w:val="002B5D7B"/>
    <w:rsid w:val="002E1FA5"/>
    <w:rsid w:val="00395F2D"/>
    <w:rsid w:val="004865B4"/>
    <w:rsid w:val="004E0C6A"/>
    <w:rsid w:val="00664F38"/>
    <w:rsid w:val="00695403"/>
    <w:rsid w:val="006C092C"/>
    <w:rsid w:val="006C53DF"/>
    <w:rsid w:val="007248D5"/>
    <w:rsid w:val="007862AB"/>
    <w:rsid w:val="007A3009"/>
    <w:rsid w:val="007F7A9D"/>
    <w:rsid w:val="00800455"/>
    <w:rsid w:val="00856C81"/>
    <w:rsid w:val="008A1D23"/>
    <w:rsid w:val="00925D84"/>
    <w:rsid w:val="00A71924"/>
    <w:rsid w:val="00B63C8E"/>
    <w:rsid w:val="00BA54C0"/>
    <w:rsid w:val="00C60F1F"/>
    <w:rsid w:val="00C84ABF"/>
    <w:rsid w:val="00E565B8"/>
    <w:rsid w:val="00EC138D"/>
    <w:rsid w:val="00F14294"/>
    <w:rsid w:val="00F71D30"/>
    <w:rsid w:val="00FD2297"/>
    <w:rsid w:val="7CAC21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522</Words>
  <Characters>544</Characters>
  <Lines>4</Lines>
  <Paragraphs>1</Paragraphs>
  <TotalTime>124</TotalTime>
  <ScaleCrop>false</ScaleCrop>
  <LinksUpToDate>false</LinksUpToDate>
  <CharactersWithSpaces>544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2022-10-22T08:37:00Z</dcterms:created>
  <dc:creator>温 鹤忠</dc:creator>
  <cp:lastModifiedBy>梦之蓝</cp:lastModifiedBy>
  <cp:lastPrinted>2023-01-12T09:36:00Z</cp:lastPrinted>
  <dcterms:modified xsi:type="dcterms:W3CDTF">2023-01-31T03:38:31Z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35799D8F3190457B85F7056BA6DED3C8</vt:lpwstr>
  </property>
</Properties>
</file>