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黑体" w:hAnsi="黑体" w:eastAsia="黑体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黑体" w:hAnsi="黑体" w:eastAsia="黑体"/>
          <w:color w:val="000000" w:themeColor="text1"/>
          <w:kern w:val="0"/>
          <w:sz w:val="32"/>
          <w:szCs w:val="32"/>
        </w:rPr>
        <w:t>附件2</w:t>
      </w:r>
    </w:p>
    <w:p>
      <w:pPr>
        <w:jc w:val="center"/>
        <w:rPr>
          <w:rStyle w:val="7"/>
          <w:rFonts w:ascii="方正小标宋简体" w:eastAsia="方正小标宋简体"/>
          <w:color w:val="000000" w:themeColor="text1"/>
          <w:kern w:val="0"/>
          <w:sz w:val="44"/>
          <w:szCs w:val="44"/>
        </w:rPr>
      </w:pPr>
      <w:r>
        <w:rPr>
          <w:rStyle w:val="7"/>
          <w:rFonts w:ascii="方正小标宋简体" w:eastAsia="方正小标宋简体"/>
          <w:color w:val="000000" w:themeColor="text1"/>
          <w:kern w:val="0"/>
          <w:sz w:val="44"/>
          <w:szCs w:val="44"/>
        </w:rPr>
        <w:t>承诺书</w:t>
      </w:r>
    </w:p>
    <w:p>
      <w:pPr>
        <w:jc w:val="center"/>
        <w:rPr>
          <w:rStyle w:val="7"/>
          <w:rFonts w:ascii="方正小标宋简体" w:eastAsia="方正小标宋简体"/>
          <w:color w:val="000000" w:themeColor="text1"/>
          <w:kern w:val="0"/>
          <w:sz w:val="44"/>
          <w:szCs w:val="44"/>
        </w:rPr>
      </w:pPr>
      <w:r>
        <w:rPr>
          <w:rStyle w:val="7"/>
          <w:rFonts w:hint="eastAsia" w:ascii="仿宋" w:hAnsi="仿宋" w:eastAsia="仿宋"/>
          <w:color w:val="000000" w:themeColor="text1"/>
          <w:kern w:val="0"/>
          <w:sz w:val="24"/>
        </w:rPr>
        <w:t>(网上报名时，此页须手写签名、拍照上传至报名系统中)</w:t>
      </w:r>
    </w:p>
    <w:p>
      <w:pP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本人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  <w:u w:val="single"/>
        </w:rPr>
        <w:t xml:space="preserve">        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，身份证号：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  <w:u w:val="single"/>
        </w:rPr>
        <w:t xml:space="preserve">                        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，为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  <w:t>2023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年全日制普通高校应届毕业生，现就读于（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  <w:t xml:space="preserve">          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）学校的（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  <w:t xml:space="preserve">      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）专业，（勾选</w:t>
      </w:r>
      <w:r>
        <w:rPr>
          <w:rStyle w:val="7"/>
          <w:rFonts w:ascii="仿宋" w:hAnsi="仿宋" w:eastAsia="仿宋" w:cs="Times New Roman"/>
          <w:color w:val="000000" w:themeColor="text1"/>
          <w:sz w:val="32"/>
          <w:szCs w:val="32"/>
        </w:rPr>
        <w:t>：□是 □否）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师范类。根据有关招聘公告的要求，本人承诺在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  <w:t>2023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年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  <w:t>7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月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  <w:t>31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日前取得相应的学历、学位证书、相应教师资格证和岗位要求的其他证书，否则同意招聘单位取消聘用资格。</w:t>
      </w:r>
    </w:p>
    <w:p>
      <w:pPr>
        <w:ind w:firstLine="640" w:firstLineChars="200"/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同时，本人承诺填报的网上报名信息及上传的佐证材料均真实、有效。</w:t>
      </w:r>
    </w:p>
    <w:p>
      <w:pPr>
        <w:ind w:firstLine="640" w:firstLineChars="200"/>
        <w:rPr>
          <w:rStyle w:val="7"/>
          <w:rFonts w:hint="eastAsia" w:ascii="Times New Roman" w:hAnsi="Times New Roman" w:eastAsia="仿宋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承诺人（手写签名）：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  <w:t xml:space="preserve">                    2023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年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  <w:t xml:space="preserve">  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月</w:t>
      </w:r>
      <w:r>
        <w:rPr>
          <w:rStyle w:val="7"/>
          <w:rFonts w:ascii="Times New Roman" w:hAnsi="Times New Roman" w:eastAsia="仿宋" w:cs="Times New Roman"/>
          <w:color w:val="000000" w:themeColor="text1"/>
          <w:sz w:val="32"/>
          <w:szCs w:val="32"/>
        </w:rPr>
        <w:t xml:space="preserve">  </w:t>
      </w:r>
      <w:r>
        <w:rPr>
          <w:rStyle w:val="7"/>
          <w:rFonts w:ascii="Times New Roman" w:hAnsi="仿宋" w:eastAsia="仿宋" w:cs="Times New Roman"/>
          <w:color w:val="000000" w:themeColor="text1"/>
          <w:sz w:val="32"/>
          <w:szCs w:val="32"/>
        </w:rPr>
        <w:t>日</w:t>
      </w:r>
    </w:p>
    <w:p>
      <w:pPr>
        <w:snapToGrid w:val="0"/>
        <w:spacing w:line="580" w:lineRule="exact"/>
        <w:rPr>
          <w:rStyle w:val="7"/>
          <w:rFonts w:ascii="Times New Roman" w:hAnsi="Times New Roman" w:eastAsia="仿宋" w:cs="Times New Roman"/>
          <w:color w:val="000000" w:themeColor="text1"/>
          <w:sz w:val="28"/>
          <w:szCs w:val="21"/>
        </w:rPr>
      </w:pP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9E"/>
    <w:rsid w:val="00037C29"/>
    <w:rsid w:val="000440DB"/>
    <w:rsid w:val="000634B8"/>
    <w:rsid w:val="00110FB2"/>
    <w:rsid w:val="0011342B"/>
    <w:rsid w:val="0017290F"/>
    <w:rsid w:val="00174EF0"/>
    <w:rsid w:val="002661FD"/>
    <w:rsid w:val="00285874"/>
    <w:rsid w:val="00287C07"/>
    <w:rsid w:val="002A1D3C"/>
    <w:rsid w:val="003028F1"/>
    <w:rsid w:val="003178DD"/>
    <w:rsid w:val="00384A67"/>
    <w:rsid w:val="0038798F"/>
    <w:rsid w:val="003C65F1"/>
    <w:rsid w:val="00431AC2"/>
    <w:rsid w:val="00435D96"/>
    <w:rsid w:val="004F5058"/>
    <w:rsid w:val="00505E4C"/>
    <w:rsid w:val="005306AA"/>
    <w:rsid w:val="00592693"/>
    <w:rsid w:val="006557EB"/>
    <w:rsid w:val="00693F66"/>
    <w:rsid w:val="006E5D25"/>
    <w:rsid w:val="00847775"/>
    <w:rsid w:val="008608A2"/>
    <w:rsid w:val="00863231"/>
    <w:rsid w:val="00884864"/>
    <w:rsid w:val="008E7007"/>
    <w:rsid w:val="009F7468"/>
    <w:rsid w:val="00A66ABE"/>
    <w:rsid w:val="00A97E0D"/>
    <w:rsid w:val="00AC28FA"/>
    <w:rsid w:val="00AE46BF"/>
    <w:rsid w:val="00C2799E"/>
    <w:rsid w:val="00C57D83"/>
    <w:rsid w:val="00C734E6"/>
    <w:rsid w:val="00C77809"/>
    <w:rsid w:val="00C929B5"/>
    <w:rsid w:val="00C95EB9"/>
    <w:rsid w:val="00CE06EF"/>
    <w:rsid w:val="00D04841"/>
    <w:rsid w:val="00E23668"/>
    <w:rsid w:val="00E33299"/>
    <w:rsid w:val="00E80E80"/>
    <w:rsid w:val="00F21EF7"/>
    <w:rsid w:val="00F5298A"/>
    <w:rsid w:val="00F909A4"/>
    <w:rsid w:val="0A9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7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209</Characters>
  <Lines>2</Lines>
  <Paragraphs>1</Paragraphs>
  <TotalTime>59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2023-01-29T04:23:00Z</dcterms:created>
  <dc:creator>xsjy</dc:creator>
  <cp:lastModifiedBy>梦之蓝</cp:lastModifiedBy>
  <cp:lastPrinted>2023-01-04T01:26:00Z</cp:lastPrinted>
  <dcterms:modified xsi:type="dcterms:W3CDTF">2023-01-29T10:03:56Z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F21AA5EB78844FB39DA33F751B968F66</vt:lpwstr>
  </property>
</Properties>
</file>