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atLeast"/>
        <w:ind w:firstLine="0"/>
        <w:jc w:val="left"/>
        <w:rPr>
          <w:rStyle w:val="8"/>
          <w:rFonts w:hint="eastAsia" w:ascii="仿宋_GB2312" w:hAnsi="仿宋_GB2312" w:eastAsia="仿宋_GB2312"/>
          <w:kern w:val="0"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仿宋_GB2312" w:hAnsi="仿宋_GB2312" w:eastAsia="仿宋_GB2312"/>
          <w:kern w:val="0"/>
          <w:sz w:val="28"/>
          <w:szCs w:val="28"/>
        </w:rPr>
        <w:t>附件2：</w:t>
      </w:r>
    </w:p>
    <w:p>
      <w:pPr>
        <w:widowControl w:val="0"/>
        <w:kinsoku w:val="0"/>
        <w:overflowPunct w:val="0"/>
        <w:spacing w:line="500" w:lineRule="exact"/>
        <w:ind w:firstLine="0"/>
        <w:jc w:val="center"/>
        <w:rPr>
          <w:rStyle w:val="8"/>
          <w:rFonts w:ascii="方正大标宋简体" w:hAnsi="方正大标宋简体" w:eastAsia="方正大标宋简体"/>
          <w:kern w:val="0"/>
          <w:sz w:val="36"/>
          <w:szCs w:val="36"/>
        </w:rPr>
      </w:pPr>
      <w:r>
        <w:rPr>
          <w:rStyle w:val="8"/>
          <w:rFonts w:hint="eastAsia" w:ascii="方正大标宋简体" w:hAnsi="方正大标宋简体" w:eastAsia="方正大标宋简体"/>
          <w:kern w:val="0"/>
          <w:sz w:val="36"/>
          <w:szCs w:val="36"/>
        </w:rPr>
        <w:t>江苏省南通市教育局部分直属学校首轮面向</w:t>
      </w:r>
      <w:r>
        <w:rPr>
          <w:rStyle w:val="8"/>
          <w:rFonts w:ascii="方正大标宋简体" w:hAnsi="方正大标宋简体" w:eastAsia="方正大标宋简体"/>
          <w:kern w:val="0"/>
          <w:sz w:val="36"/>
          <w:szCs w:val="36"/>
        </w:rPr>
        <w:t>202</w:t>
      </w:r>
      <w:r>
        <w:rPr>
          <w:rStyle w:val="8"/>
          <w:rFonts w:hint="eastAsia" w:ascii="方正大标宋简体" w:hAnsi="方正大标宋简体" w:eastAsia="方正大标宋简体"/>
          <w:kern w:val="0"/>
          <w:sz w:val="36"/>
          <w:szCs w:val="36"/>
        </w:rPr>
        <w:t>3届</w:t>
      </w:r>
    </w:p>
    <w:p>
      <w:pPr>
        <w:widowControl w:val="0"/>
        <w:kinsoku w:val="0"/>
        <w:overflowPunct w:val="0"/>
        <w:spacing w:line="500" w:lineRule="exact"/>
        <w:ind w:firstLine="0"/>
        <w:jc w:val="center"/>
        <w:rPr>
          <w:rStyle w:val="8"/>
          <w:rFonts w:ascii="方正大标宋简体" w:hAnsi="方正大标宋简体" w:eastAsia="方正大标宋简体"/>
          <w:kern w:val="0"/>
          <w:sz w:val="36"/>
          <w:szCs w:val="36"/>
        </w:rPr>
      </w:pPr>
      <w:r>
        <w:rPr>
          <w:rStyle w:val="8"/>
          <w:rFonts w:hint="eastAsia" w:ascii="方正大标宋简体" w:hAnsi="方正大标宋简体" w:eastAsia="方正大标宋简体"/>
          <w:kern w:val="0"/>
          <w:sz w:val="36"/>
          <w:szCs w:val="36"/>
        </w:rPr>
        <w:t>毕业生公开招聘高层次教育人才报名表</w:t>
      </w:r>
    </w:p>
    <w:tbl>
      <w:tblPr>
        <w:tblStyle w:val="5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1"/>
        <w:gridCol w:w="496"/>
        <w:gridCol w:w="634"/>
        <w:gridCol w:w="446"/>
        <w:gridCol w:w="6"/>
        <w:gridCol w:w="395"/>
        <w:gridCol w:w="723"/>
        <w:gridCol w:w="141"/>
        <w:gridCol w:w="354"/>
        <w:gridCol w:w="786"/>
        <w:gridCol w:w="315"/>
        <w:gridCol w:w="334"/>
        <w:gridCol w:w="93"/>
        <w:gridCol w:w="323"/>
        <w:gridCol w:w="445"/>
        <w:gridCol w:w="425"/>
        <w:gridCol w:w="390"/>
        <w:gridCol w:w="605"/>
        <w:gridCol w:w="115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napToGrid w:val="0"/>
              <w:spacing w:line="240" w:lineRule="auto"/>
              <w:ind w:right="33"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本人近期免冠照片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（粘贴或打印）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08" w:type="dxa"/>
            <w:gridSpan w:val="3"/>
            <w:vAlign w:val="center"/>
          </w:tcPr>
          <w:p>
            <w:pPr>
              <w:snapToGrid w:val="0"/>
              <w:spacing w:line="240" w:lineRule="auto"/>
              <w:ind w:right="-105"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napToGrid w:val="0"/>
              <w:spacing w:line="240" w:lineRule="auto"/>
              <w:ind w:right="33"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-210"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pacing w:val="-2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-210"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/>
                <w:szCs w:val="21"/>
              </w:rPr>
              <w:t>报考专业</w:t>
            </w:r>
          </w:p>
        </w:tc>
        <w:tc>
          <w:tcPr>
            <w:tcW w:w="234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pacing w:val="-2"/>
                <w:szCs w:val="21"/>
              </w:rPr>
            </w:pPr>
            <w:r>
              <w:rPr>
                <w:rStyle w:val="8"/>
                <w:rFonts w:hint="eastAsia" w:ascii="宋体" w:hAnsi="宋体"/>
                <w:spacing w:val="-2"/>
                <w:szCs w:val="21"/>
              </w:rPr>
              <w:t>报考岗位及代码</w:t>
            </w:r>
          </w:p>
        </w:tc>
        <w:tc>
          <w:tcPr>
            <w:tcW w:w="16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教师资格证</w:t>
            </w:r>
          </w:p>
        </w:tc>
        <w:tc>
          <w:tcPr>
            <w:tcW w:w="234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学段学科、取得时间</w:t>
            </w:r>
          </w:p>
        </w:tc>
        <w:tc>
          <w:tcPr>
            <w:tcW w:w="3465" w:type="dxa"/>
            <w:gridSpan w:val="9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教师资格证编号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（暂未取得的，不填）</w:t>
            </w:r>
          </w:p>
        </w:tc>
        <w:tc>
          <w:tcPr>
            <w:tcW w:w="3465" w:type="dxa"/>
            <w:gridSpan w:val="9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9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/>
                <w:szCs w:val="21"/>
              </w:rPr>
              <w:t>是否兼报“名校优生”计划</w:t>
            </w:r>
          </w:p>
        </w:tc>
        <w:tc>
          <w:tcPr>
            <w:tcW w:w="135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29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Style w:val="8"/>
                <w:rFonts w:hint="eastAsia" w:ascii="宋体"/>
                <w:szCs w:val="21"/>
              </w:rPr>
              <w:t>联系电话1（必填）</w:t>
            </w:r>
          </w:p>
        </w:tc>
        <w:tc>
          <w:tcPr>
            <w:tcW w:w="2715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联系电话</w:t>
            </w:r>
            <w:r>
              <w:rPr>
                <w:rStyle w:val="8"/>
                <w:rFonts w:ascii="宋体" w:hAnsi="宋体"/>
                <w:szCs w:val="21"/>
              </w:rPr>
              <w:t>2</w:t>
            </w:r>
            <w:r>
              <w:rPr>
                <w:rStyle w:val="8"/>
                <w:rFonts w:hint="eastAsia" w:ascii="宋体" w:hAnsi="宋体"/>
                <w:szCs w:val="21"/>
              </w:rPr>
              <w:t>（选填）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29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联系邮箱（必填）</w:t>
            </w:r>
          </w:p>
        </w:tc>
        <w:tc>
          <w:tcPr>
            <w:tcW w:w="6808" w:type="dxa"/>
            <w:gridSpan w:val="1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9102" w:type="dxa"/>
            <w:gridSpan w:val="21"/>
            <w:vAlign w:val="center"/>
          </w:tcPr>
          <w:p>
            <w:pPr>
              <w:snapToGrid w:val="0"/>
              <w:spacing w:line="20" w:lineRule="exact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716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学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习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经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74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学习阶段</w:t>
            </w:r>
          </w:p>
        </w:tc>
        <w:tc>
          <w:tcPr>
            <w:tcW w:w="2319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毕业学校、院系</w:t>
            </w:r>
          </w:p>
        </w:tc>
        <w:tc>
          <w:tcPr>
            <w:tcW w:w="2010" w:type="dxa"/>
            <w:gridSpan w:val="6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83" w:type="dxa"/>
            <w:gridSpan w:val="3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97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97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97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974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博士研究生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 w:hRule="atLeast"/>
          <w:jc w:val="center"/>
        </w:trPr>
        <w:tc>
          <w:tcPr>
            <w:tcW w:w="9102" w:type="dxa"/>
            <w:gridSpan w:val="21"/>
            <w:vAlign w:val="center"/>
          </w:tcPr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工作或实习经历（起止时间、内容）</w:t>
            </w: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学生干部或社团等任职情况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组织名称</w:t>
            </w: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主管单位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0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23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获奖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荣誉或奖项名称、等级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硕士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博士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科研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成果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发表</w:t>
            </w:r>
            <w:r>
              <w:rPr>
                <w:rStyle w:val="8"/>
                <w:rFonts w:ascii="宋体" w:hAnsi="宋体"/>
                <w:szCs w:val="21"/>
              </w:rPr>
              <w:t>/</w:t>
            </w:r>
            <w:r>
              <w:rPr>
                <w:rStyle w:val="8"/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本人承担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任务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完成情况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期刊级别</w:t>
            </w:r>
            <w:r>
              <w:rPr>
                <w:rStyle w:val="8"/>
                <w:rFonts w:ascii="宋体"/>
                <w:szCs w:val="21"/>
              </w:rPr>
              <w:t>\</w:t>
            </w:r>
            <w:r>
              <w:rPr>
                <w:rStyle w:val="8"/>
                <w:rFonts w:hint="eastAsia" w:ascii="宋体" w:hAnsi="宋体"/>
                <w:szCs w:val="21"/>
              </w:rPr>
              <w:t>著作出版社</w:t>
            </w:r>
            <w:r>
              <w:rPr>
                <w:rStyle w:val="8"/>
                <w:rFonts w:ascii="宋体"/>
                <w:szCs w:val="21"/>
              </w:rPr>
              <w:t>\</w:t>
            </w:r>
            <w:r>
              <w:rPr>
                <w:rStyle w:val="8"/>
                <w:rFonts w:hint="eastAsia" w:ascii="宋体" w:hAnsi="宋体"/>
                <w:szCs w:val="21"/>
              </w:rPr>
              <w:t>课题来源等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2065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300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其他资格（等级）证书</w:t>
            </w:r>
          </w:p>
        </w:tc>
        <w:tc>
          <w:tcPr>
            <w:tcW w:w="6802" w:type="dxa"/>
            <w:gridSpan w:val="15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</w:trPr>
        <w:tc>
          <w:tcPr>
            <w:tcW w:w="654" w:type="dxa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报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考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承</w:t>
            </w:r>
          </w:p>
          <w:p>
            <w:pPr>
              <w:snapToGrid w:val="0"/>
              <w:spacing w:line="240" w:lineRule="auto"/>
              <w:ind w:firstLine="0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8448" w:type="dxa"/>
            <w:gridSpan w:val="20"/>
            <w:vAlign w:val="center"/>
          </w:tcPr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jc w:val="left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本人郑重承诺：</w:t>
            </w:r>
          </w:p>
          <w:p>
            <w:pPr>
              <w:snapToGrid w:val="0"/>
              <w:spacing w:line="240" w:lineRule="auto"/>
              <w:ind w:left="210" w:leftChars="100" w:firstLine="210" w:firstLineChars="100"/>
              <w:jc w:val="left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1.</w:t>
            </w:r>
            <w:r>
              <w:rPr>
                <w:rStyle w:val="8"/>
                <w:rFonts w:hint="eastAsia" w:ascii="宋体" w:hAnsi="宋体"/>
                <w:szCs w:val="21"/>
              </w:rPr>
              <w:t>符合疫情防控相关要求，并服从现场管理；</w:t>
            </w:r>
          </w:p>
          <w:p>
            <w:pPr>
              <w:snapToGrid w:val="0"/>
              <w:spacing w:line="240" w:lineRule="auto"/>
              <w:ind w:left="210" w:leftChars="100" w:firstLine="210" w:firstLineChars="100"/>
              <w:jc w:val="left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2.</w:t>
            </w:r>
            <w:r>
              <w:rPr>
                <w:rStyle w:val="8"/>
                <w:rFonts w:hint="eastAsia" w:ascii="宋体" w:hAnsi="宋体"/>
                <w:szCs w:val="21"/>
              </w:rPr>
              <w:t>真实、准确填报个人有关信息并提供证明、证件等相关材料；</w:t>
            </w:r>
          </w:p>
          <w:p>
            <w:pPr>
              <w:snapToGrid w:val="0"/>
              <w:spacing w:line="240" w:lineRule="auto"/>
              <w:ind w:left="210" w:leftChars="100" w:firstLine="210" w:firstLineChars="100"/>
              <w:jc w:val="left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3.</w:t>
            </w:r>
            <w:r>
              <w:rPr>
                <w:rStyle w:val="8"/>
                <w:rFonts w:hint="eastAsia" w:ascii="宋体" w:hAnsi="宋体"/>
                <w:szCs w:val="21"/>
              </w:rPr>
              <w:t>服从考核安排，遵守考核纪律，不舞弊或协助他人舞弊。</w:t>
            </w:r>
          </w:p>
          <w:p>
            <w:pPr>
              <w:snapToGrid w:val="0"/>
              <w:spacing w:line="240" w:lineRule="auto"/>
              <w:ind w:left="210" w:leftChars="100" w:firstLine="210" w:firstLineChars="100"/>
              <w:jc w:val="left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对违反以上承诺所造成的后果，本人自愿承担相应责任。</w:t>
            </w:r>
          </w:p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8"/>
                <w:rFonts w:asci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报考人（签名）</w:t>
            </w:r>
            <w:r>
              <w:rPr>
                <w:rStyle w:val="8"/>
                <w:rFonts w:ascii="宋体" w:hAnsi="宋体"/>
                <w:szCs w:val="21"/>
              </w:rPr>
              <w:t xml:space="preserve">:                        </w:t>
            </w:r>
            <w:r>
              <w:rPr>
                <w:rStyle w:val="8"/>
                <w:rFonts w:hint="eastAsia" w:ascii="宋体" w:hAnsi="宋体"/>
                <w:szCs w:val="21"/>
              </w:rPr>
              <w:t>年月日</w:t>
            </w:r>
          </w:p>
          <w:p>
            <w:pPr>
              <w:snapToGrid w:val="0"/>
              <w:spacing w:line="240" w:lineRule="auto"/>
              <w:ind w:right="1440"/>
              <w:jc w:val="center"/>
              <w:rPr>
                <w:rStyle w:val="8"/>
                <w:rFonts w:ascii="宋体"/>
                <w:szCs w:val="21"/>
              </w:rPr>
            </w:pPr>
          </w:p>
        </w:tc>
      </w:tr>
    </w:tbl>
    <w:p>
      <w:pPr>
        <w:snapToGrid w:val="0"/>
        <w:spacing w:line="240" w:lineRule="auto"/>
        <w:ind w:firstLine="0"/>
        <w:jc w:val="left"/>
        <w:rPr>
          <w:rStyle w:val="8"/>
          <w:rFonts w:hint="eastAsia" w:ascii="宋体" w:hAnsi="宋体"/>
          <w:szCs w:val="21"/>
        </w:rPr>
      </w:pPr>
      <w:r>
        <w:rPr>
          <w:rStyle w:val="8"/>
          <w:rFonts w:hint="eastAsia" w:ascii="宋体" w:hAnsi="宋体"/>
          <w:szCs w:val="21"/>
        </w:rPr>
        <w:t>备注：</w:t>
      </w:r>
    </w:p>
    <w:p>
      <w:pPr>
        <w:snapToGrid w:val="0"/>
        <w:spacing w:line="240" w:lineRule="auto"/>
        <w:ind w:firstLine="420" w:firstLineChars="200"/>
        <w:jc w:val="left"/>
        <w:rPr>
          <w:rStyle w:val="8"/>
          <w:rFonts w:ascii="宋体"/>
          <w:szCs w:val="21"/>
        </w:rPr>
      </w:pPr>
      <w:r>
        <w:rPr>
          <w:rStyle w:val="8"/>
          <w:rFonts w:ascii="宋体" w:hAnsi="宋体"/>
          <w:szCs w:val="21"/>
        </w:rPr>
        <w:t>1.</w:t>
      </w:r>
      <w:r>
        <w:rPr>
          <w:rStyle w:val="8"/>
          <w:rFonts w:hint="eastAsia" w:ascii="宋体" w:hAnsi="宋体"/>
          <w:szCs w:val="21"/>
        </w:rPr>
        <w:t>填写时年月一律用公历和阿拉伯数字，年份用</w:t>
      </w:r>
      <w:r>
        <w:rPr>
          <w:rStyle w:val="8"/>
          <w:rFonts w:ascii="宋体" w:hAnsi="宋体"/>
          <w:szCs w:val="21"/>
        </w:rPr>
        <w:t>4</w:t>
      </w:r>
      <w:r>
        <w:rPr>
          <w:rStyle w:val="8"/>
          <w:rFonts w:hint="eastAsia" w:ascii="宋体" w:hAnsi="宋体"/>
          <w:szCs w:val="21"/>
        </w:rPr>
        <w:t>位数字表示，月份用</w:t>
      </w:r>
      <w:r>
        <w:rPr>
          <w:rStyle w:val="8"/>
          <w:rFonts w:ascii="宋体" w:hAnsi="宋体"/>
          <w:szCs w:val="21"/>
        </w:rPr>
        <w:t>2</w:t>
      </w:r>
      <w:r>
        <w:rPr>
          <w:rStyle w:val="8"/>
          <w:rFonts w:hint="eastAsia" w:ascii="宋体" w:hAnsi="宋体"/>
          <w:szCs w:val="21"/>
        </w:rPr>
        <w:t>位数字表示，如</w:t>
      </w:r>
      <w:r>
        <w:rPr>
          <w:rStyle w:val="8"/>
          <w:rFonts w:hint="eastAsia" w:ascii="宋体"/>
          <w:szCs w:val="21"/>
        </w:rPr>
        <w:t>“</w:t>
      </w:r>
      <w:r>
        <w:rPr>
          <w:rStyle w:val="8"/>
          <w:rFonts w:ascii="宋体" w:hAnsi="宋体"/>
          <w:szCs w:val="21"/>
        </w:rPr>
        <w:t>1997.08</w:t>
      </w:r>
      <w:r>
        <w:rPr>
          <w:rStyle w:val="8"/>
          <w:rFonts w:hint="eastAsia" w:ascii="宋体" w:hAnsi="宋体"/>
          <w:szCs w:val="21"/>
        </w:rPr>
        <w:t>”。</w:t>
      </w:r>
    </w:p>
    <w:p>
      <w:pPr>
        <w:snapToGrid w:val="0"/>
        <w:spacing w:line="240" w:lineRule="auto"/>
        <w:ind w:firstLine="420" w:firstLineChars="200"/>
        <w:jc w:val="left"/>
        <w:rPr>
          <w:rStyle w:val="8"/>
          <w:rFonts w:ascii="宋体"/>
          <w:szCs w:val="21"/>
        </w:rPr>
      </w:pPr>
      <w:r>
        <w:rPr>
          <w:rStyle w:val="8"/>
          <w:rFonts w:ascii="宋体" w:hAnsi="宋体"/>
          <w:szCs w:val="21"/>
        </w:rPr>
        <w:t>2.</w:t>
      </w:r>
      <w:r>
        <w:rPr>
          <w:rStyle w:val="8"/>
          <w:rFonts w:hint="eastAsia" w:ascii="宋体" w:hAnsi="宋体"/>
          <w:szCs w:val="21"/>
        </w:rPr>
        <w:t>请确保手机号码正确，并保持畅通，便于通知联系。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70"/>
    <w:rsid w:val="0007101E"/>
    <w:rsid w:val="00351A64"/>
    <w:rsid w:val="003D0966"/>
    <w:rsid w:val="006179A3"/>
    <w:rsid w:val="00966660"/>
    <w:rsid w:val="00966D34"/>
    <w:rsid w:val="00B068B4"/>
    <w:rsid w:val="00CD1670"/>
    <w:rsid w:val="00CD33AD"/>
    <w:rsid w:val="00E50607"/>
    <w:rsid w:val="012245CE"/>
    <w:rsid w:val="01784B04"/>
    <w:rsid w:val="04103A04"/>
    <w:rsid w:val="04536C97"/>
    <w:rsid w:val="05631F9B"/>
    <w:rsid w:val="086E2254"/>
    <w:rsid w:val="08CA5EDA"/>
    <w:rsid w:val="093E2242"/>
    <w:rsid w:val="09474E0B"/>
    <w:rsid w:val="09F30D17"/>
    <w:rsid w:val="09F65400"/>
    <w:rsid w:val="0B63026B"/>
    <w:rsid w:val="0C4806CD"/>
    <w:rsid w:val="0C9C689D"/>
    <w:rsid w:val="0D485639"/>
    <w:rsid w:val="0F1955BD"/>
    <w:rsid w:val="0F3D14AD"/>
    <w:rsid w:val="0F4D681D"/>
    <w:rsid w:val="0FC2421C"/>
    <w:rsid w:val="10601798"/>
    <w:rsid w:val="113653B3"/>
    <w:rsid w:val="137E352F"/>
    <w:rsid w:val="13DE4A48"/>
    <w:rsid w:val="146C65D0"/>
    <w:rsid w:val="14805060"/>
    <w:rsid w:val="14C36965"/>
    <w:rsid w:val="14FF7BEA"/>
    <w:rsid w:val="161606CA"/>
    <w:rsid w:val="16AC7C5A"/>
    <w:rsid w:val="199C555F"/>
    <w:rsid w:val="199C5828"/>
    <w:rsid w:val="1A804810"/>
    <w:rsid w:val="1AE506C5"/>
    <w:rsid w:val="1B052616"/>
    <w:rsid w:val="1C6F0E1B"/>
    <w:rsid w:val="1CD35F64"/>
    <w:rsid w:val="1E984B35"/>
    <w:rsid w:val="1FBB4906"/>
    <w:rsid w:val="1FD34627"/>
    <w:rsid w:val="202F64A8"/>
    <w:rsid w:val="20733FD3"/>
    <w:rsid w:val="209D07D0"/>
    <w:rsid w:val="20FD442B"/>
    <w:rsid w:val="21B90D42"/>
    <w:rsid w:val="21C44414"/>
    <w:rsid w:val="22335D85"/>
    <w:rsid w:val="249431D5"/>
    <w:rsid w:val="25562A0D"/>
    <w:rsid w:val="25FD6712"/>
    <w:rsid w:val="26186AA2"/>
    <w:rsid w:val="275A6F19"/>
    <w:rsid w:val="285D1D7C"/>
    <w:rsid w:val="295C13C2"/>
    <w:rsid w:val="29917DF6"/>
    <w:rsid w:val="29A72463"/>
    <w:rsid w:val="2AB1259E"/>
    <w:rsid w:val="2B6D083C"/>
    <w:rsid w:val="2C5A4DD9"/>
    <w:rsid w:val="2E566F8C"/>
    <w:rsid w:val="2E7F091F"/>
    <w:rsid w:val="2F6560A7"/>
    <w:rsid w:val="2F8831FE"/>
    <w:rsid w:val="309D0472"/>
    <w:rsid w:val="30C51E78"/>
    <w:rsid w:val="310D7546"/>
    <w:rsid w:val="31D31701"/>
    <w:rsid w:val="32344659"/>
    <w:rsid w:val="32892662"/>
    <w:rsid w:val="33951709"/>
    <w:rsid w:val="350A0654"/>
    <w:rsid w:val="36454E86"/>
    <w:rsid w:val="37CC4931"/>
    <w:rsid w:val="38957207"/>
    <w:rsid w:val="38FD105A"/>
    <w:rsid w:val="399B47BF"/>
    <w:rsid w:val="3A0D2D82"/>
    <w:rsid w:val="3A2E062F"/>
    <w:rsid w:val="3B3D7830"/>
    <w:rsid w:val="3B4D276B"/>
    <w:rsid w:val="3B9911C1"/>
    <w:rsid w:val="3CCD18CA"/>
    <w:rsid w:val="3E3F6865"/>
    <w:rsid w:val="3E7A3C1F"/>
    <w:rsid w:val="3EAE6691"/>
    <w:rsid w:val="3F391E29"/>
    <w:rsid w:val="3F545393"/>
    <w:rsid w:val="40683475"/>
    <w:rsid w:val="40D9563F"/>
    <w:rsid w:val="4125347A"/>
    <w:rsid w:val="4145469C"/>
    <w:rsid w:val="418B45DF"/>
    <w:rsid w:val="42136749"/>
    <w:rsid w:val="42FC4168"/>
    <w:rsid w:val="436C6171"/>
    <w:rsid w:val="4370507D"/>
    <w:rsid w:val="43DD253E"/>
    <w:rsid w:val="448018BC"/>
    <w:rsid w:val="44B50130"/>
    <w:rsid w:val="45EC09CF"/>
    <w:rsid w:val="46FC4687"/>
    <w:rsid w:val="489C4309"/>
    <w:rsid w:val="49FD3FEF"/>
    <w:rsid w:val="4A501587"/>
    <w:rsid w:val="4A5415DC"/>
    <w:rsid w:val="4AF125E4"/>
    <w:rsid w:val="4B1574F4"/>
    <w:rsid w:val="4C62564C"/>
    <w:rsid w:val="4C715679"/>
    <w:rsid w:val="4C8E7862"/>
    <w:rsid w:val="4D046FBB"/>
    <w:rsid w:val="4DC964C6"/>
    <w:rsid w:val="4E487F34"/>
    <w:rsid w:val="4E6449C8"/>
    <w:rsid w:val="4EA145C9"/>
    <w:rsid w:val="4FE24370"/>
    <w:rsid w:val="50B673C4"/>
    <w:rsid w:val="539117FF"/>
    <w:rsid w:val="54A8324E"/>
    <w:rsid w:val="561C7C9B"/>
    <w:rsid w:val="5641122E"/>
    <w:rsid w:val="56EF0806"/>
    <w:rsid w:val="57117FA6"/>
    <w:rsid w:val="59F8296A"/>
    <w:rsid w:val="5A5B675F"/>
    <w:rsid w:val="5AC61A39"/>
    <w:rsid w:val="5B785D24"/>
    <w:rsid w:val="5D54325A"/>
    <w:rsid w:val="5DAF28CE"/>
    <w:rsid w:val="5E600FA2"/>
    <w:rsid w:val="5EE83AFC"/>
    <w:rsid w:val="5F366D2D"/>
    <w:rsid w:val="5F7E311D"/>
    <w:rsid w:val="5FFA6568"/>
    <w:rsid w:val="610044F3"/>
    <w:rsid w:val="61406BC0"/>
    <w:rsid w:val="62224804"/>
    <w:rsid w:val="62CB2632"/>
    <w:rsid w:val="631A59D6"/>
    <w:rsid w:val="638A2F63"/>
    <w:rsid w:val="67A60A8B"/>
    <w:rsid w:val="67CA0AAF"/>
    <w:rsid w:val="68010203"/>
    <w:rsid w:val="6877204E"/>
    <w:rsid w:val="68B5788D"/>
    <w:rsid w:val="68CD678A"/>
    <w:rsid w:val="690E0E02"/>
    <w:rsid w:val="692B53F6"/>
    <w:rsid w:val="69677007"/>
    <w:rsid w:val="6AAD5F3E"/>
    <w:rsid w:val="6AF07B4A"/>
    <w:rsid w:val="6B2D3EB0"/>
    <w:rsid w:val="6BDC009D"/>
    <w:rsid w:val="6CBA408B"/>
    <w:rsid w:val="6CC9474E"/>
    <w:rsid w:val="6D261EB3"/>
    <w:rsid w:val="6E081069"/>
    <w:rsid w:val="6EA204E7"/>
    <w:rsid w:val="6ECF31D2"/>
    <w:rsid w:val="6EF630C4"/>
    <w:rsid w:val="70777126"/>
    <w:rsid w:val="709609BC"/>
    <w:rsid w:val="71823A22"/>
    <w:rsid w:val="726A702A"/>
    <w:rsid w:val="726F7C39"/>
    <w:rsid w:val="72AA0F8F"/>
    <w:rsid w:val="72C546C0"/>
    <w:rsid w:val="72FD408D"/>
    <w:rsid w:val="740C7FE3"/>
    <w:rsid w:val="75120390"/>
    <w:rsid w:val="759943AD"/>
    <w:rsid w:val="764F2329"/>
    <w:rsid w:val="766724F3"/>
    <w:rsid w:val="77CB0761"/>
    <w:rsid w:val="78DB0A6E"/>
    <w:rsid w:val="798D5AE1"/>
    <w:rsid w:val="7A672D63"/>
    <w:rsid w:val="7A89311F"/>
    <w:rsid w:val="7B251C3B"/>
    <w:rsid w:val="7C3E5370"/>
    <w:rsid w:val="7C8C3B86"/>
    <w:rsid w:val="7D166CBD"/>
    <w:rsid w:val="7D1C0D7E"/>
    <w:rsid w:val="7DBA14EC"/>
    <w:rsid w:val="7DFA6716"/>
    <w:rsid w:val="7F763804"/>
    <w:rsid w:val="7FFF4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601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link w:val="11"/>
    <w:qFormat/>
    <w:uiPriority w:val="99"/>
    <w:pPr>
      <w:spacing w:line="240" w:lineRule="auto"/>
    </w:pPr>
    <w:rPr>
      <w:sz w:val="18"/>
      <w:szCs w:val="20"/>
    </w:rPr>
  </w:style>
  <w:style w:type="character" w:customStyle="1" w:styleId="11">
    <w:name w:val="UserStyle_0"/>
    <w:link w:val="10"/>
    <w:semiHidden/>
    <w:qFormat/>
    <w:locked/>
    <w:uiPriority w:val="99"/>
    <w:rPr>
      <w:kern w:val="2"/>
      <w:sz w:val="18"/>
    </w:rPr>
  </w:style>
  <w:style w:type="character" w:customStyle="1" w:styleId="12">
    <w:name w:val="页脚 Char"/>
    <w:basedOn w:val="6"/>
    <w:link w:val="2"/>
    <w:semiHidden/>
    <w:qFormat/>
    <w:locked/>
    <w:uiPriority w:val="99"/>
    <w:rPr>
      <w:sz w:val="18"/>
    </w:rPr>
  </w:style>
  <w:style w:type="character" w:customStyle="1" w:styleId="13">
    <w:name w:val="页眉 Char"/>
    <w:basedOn w:val="6"/>
    <w:link w:val="3"/>
    <w:semiHidden/>
    <w:qFormat/>
    <w:locked/>
    <w:uiPriority w:val="99"/>
    <w:rPr>
      <w:sz w:val="18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宋体" w:hAnsi="宋体"/>
      <w:kern w:val="0"/>
      <w:sz w:val="24"/>
      <w:szCs w:val="24"/>
    </w:rPr>
  </w:style>
  <w:style w:type="paragraph" w:customStyle="1" w:styleId="15">
    <w:name w:val="178"/>
    <w:qFormat/>
    <w:uiPriority w:val="99"/>
    <w:pPr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522</Words>
  <Characters>536</Characters>
  <Lines>5</Lines>
  <Paragraphs>1</Paragraphs>
  <TotalTime>16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2021-12-21T05:18:00Z</dcterms:created>
  <dc:creator>Administrator</dc:creator>
  <cp:lastModifiedBy>梦之蓝</cp:lastModifiedBy>
  <dcterms:modified xsi:type="dcterms:W3CDTF">2022-11-17T10:28:21Z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E1F7BC14E05948CAB66BAECDF00345C1</vt:lpwstr>
  </property>
</Properties>
</file>