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1</w:t>
      </w:r>
    </w:p>
    <w:p>
      <w:pPr>
        <w:adjustRightInd w:val="0"/>
        <w:snapToGrid w:val="0"/>
        <w:spacing w:beforeLines="50" w:afterLines="50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beforeLines="50" w:afterLines="50" w:line="520" w:lineRule="exact"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spacing w:before="0" w:beforeAutospacing="0" w:after="0" w:afterAutospacing="0" w:line="360" w:lineRule="auto"/>
        <w:ind w:firstLine="640" w:firstLineChars="200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本人承诺在无锡高新区（新吴区）教育系统2023年校园招聘教师网上报名及资格复审中提供的所有材料（含扫描件、原件、复印件）真实、准确、有效。如经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</w:rPr>
        <w:t>查实因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弄虚作假、提供材料不真实等情况导致资格复审不通过、取消面试资格、录取资格，本人自愿承担相应责任、接受相应处理。</w:t>
      </w:r>
    </w:p>
    <w:p>
      <w:pPr>
        <w:spacing w:line="360" w:lineRule="auto"/>
        <w:ind w:firstLine="4160" w:firstLineChars="1300"/>
        <w:jc w:val="righ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Times New Roman" w:eastAsia="仿宋_GB2312" w:cs="仿宋_GB2312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_GB2312" w:hAnsi="仿宋" w:eastAsia="仿宋_GB2312"/>
          <w:kern w:val="1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承诺人</w:t>
      </w:r>
      <w:r>
        <w:rPr>
          <w:rFonts w:hint="eastAsia" w:ascii="仿宋_GB2312" w:hAnsi="仿宋" w:eastAsia="仿宋_GB2312"/>
          <w:kern w:val="1"/>
          <w:sz w:val="32"/>
          <w:szCs w:val="32"/>
          <w:shd w:val="clear" w:color="auto" w:fill="FFFFFF"/>
        </w:rPr>
        <w:t>（手写签名）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：                     </w:t>
      </w:r>
    </w:p>
    <w:p>
      <w:pPr>
        <w:wordWrap w:val="0"/>
        <w:spacing w:line="360" w:lineRule="auto"/>
        <w:jc w:val="right"/>
        <w:rPr>
          <w:rFonts w:ascii="仿宋_GB2312" w:hAnsi="仿宋" w:eastAsia="仿宋_GB2312"/>
          <w:kern w:val="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kern w:val="1"/>
          <w:sz w:val="32"/>
          <w:szCs w:val="32"/>
          <w:shd w:val="clear" w:color="auto" w:fill="FFFFFF"/>
        </w:rPr>
        <w:t xml:space="preserve">    承诺人身份证号码：                     </w:t>
      </w:r>
    </w:p>
    <w:p>
      <w:pPr>
        <w:spacing w:line="360" w:lineRule="auto"/>
        <w:ind w:right="84"/>
        <w:jc w:val="center"/>
        <w:rPr>
          <w:rFonts w:ascii="仿宋_GB2312" w:eastAsia="仿宋_GB2312" w:cs="Times New Roman"/>
        </w:rPr>
      </w:pPr>
      <w:r>
        <w:rPr>
          <w:rFonts w:hint="eastAsia" w:ascii="仿宋_GB2312" w:hAnsi="仿宋" w:eastAsia="仿宋_GB2312"/>
          <w:kern w:val="1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期：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х?;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ODY4MzAxNWE5MzI5ODYzNTIzNDc3Nzg2OTJlYWUifQ=="/>
  </w:docVars>
  <w:rsids>
    <w:rsidRoot w:val="00A1116A"/>
    <w:rsid w:val="00035844"/>
    <w:rsid w:val="00050BE9"/>
    <w:rsid w:val="00054A92"/>
    <w:rsid w:val="00072343"/>
    <w:rsid w:val="000E2B89"/>
    <w:rsid w:val="00110649"/>
    <w:rsid w:val="0011312F"/>
    <w:rsid w:val="001220D6"/>
    <w:rsid w:val="00124608"/>
    <w:rsid w:val="00132FB6"/>
    <w:rsid w:val="00190F1F"/>
    <w:rsid w:val="001E3DA5"/>
    <w:rsid w:val="002025F0"/>
    <w:rsid w:val="00230F3E"/>
    <w:rsid w:val="00236056"/>
    <w:rsid w:val="00251FDA"/>
    <w:rsid w:val="00252D26"/>
    <w:rsid w:val="00281567"/>
    <w:rsid w:val="002A5646"/>
    <w:rsid w:val="002F1D33"/>
    <w:rsid w:val="00340D28"/>
    <w:rsid w:val="0034346C"/>
    <w:rsid w:val="003744C4"/>
    <w:rsid w:val="00445A04"/>
    <w:rsid w:val="0047408A"/>
    <w:rsid w:val="00480CE7"/>
    <w:rsid w:val="00487276"/>
    <w:rsid w:val="00491EA5"/>
    <w:rsid w:val="004A10A0"/>
    <w:rsid w:val="004C023D"/>
    <w:rsid w:val="004D0DB9"/>
    <w:rsid w:val="004E65B4"/>
    <w:rsid w:val="00502953"/>
    <w:rsid w:val="00503AF4"/>
    <w:rsid w:val="00530D16"/>
    <w:rsid w:val="00542192"/>
    <w:rsid w:val="005644C4"/>
    <w:rsid w:val="0057247F"/>
    <w:rsid w:val="005A3917"/>
    <w:rsid w:val="005F705A"/>
    <w:rsid w:val="0060627C"/>
    <w:rsid w:val="00607725"/>
    <w:rsid w:val="006114BC"/>
    <w:rsid w:val="00615267"/>
    <w:rsid w:val="00643D6A"/>
    <w:rsid w:val="00660BB4"/>
    <w:rsid w:val="00660CCC"/>
    <w:rsid w:val="00664CC0"/>
    <w:rsid w:val="006670DB"/>
    <w:rsid w:val="006810FF"/>
    <w:rsid w:val="00685D36"/>
    <w:rsid w:val="006921D4"/>
    <w:rsid w:val="006A5D4F"/>
    <w:rsid w:val="006B2318"/>
    <w:rsid w:val="006C1F53"/>
    <w:rsid w:val="00716DD0"/>
    <w:rsid w:val="007374CB"/>
    <w:rsid w:val="00776244"/>
    <w:rsid w:val="0078186C"/>
    <w:rsid w:val="007911D3"/>
    <w:rsid w:val="007D6267"/>
    <w:rsid w:val="00827847"/>
    <w:rsid w:val="00835C2C"/>
    <w:rsid w:val="0084064B"/>
    <w:rsid w:val="0084151E"/>
    <w:rsid w:val="00855718"/>
    <w:rsid w:val="00863294"/>
    <w:rsid w:val="008764D6"/>
    <w:rsid w:val="008921BE"/>
    <w:rsid w:val="008A1BEA"/>
    <w:rsid w:val="008B03A5"/>
    <w:rsid w:val="008E087D"/>
    <w:rsid w:val="009038C8"/>
    <w:rsid w:val="00936C6A"/>
    <w:rsid w:val="00960BEC"/>
    <w:rsid w:val="009823B5"/>
    <w:rsid w:val="00983ACB"/>
    <w:rsid w:val="009D689B"/>
    <w:rsid w:val="009D6977"/>
    <w:rsid w:val="009F5B5E"/>
    <w:rsid w:val="00A00F7F"/>
    <w:rsid w:val="00A1116A"/>
    <w:rsid w:val="00A34237"/>
    <w:rsid w:val="00A434AB"/>
    <w:rsid w:val="00A55470"/>
    <w:rsid w:val="00A615FE"/>
    <w:rsid w:val="00A61865"/>
    <w:rsid w:val="00A8018B"/>
    <w:rsid w:val="00A8482F"/>
    <w:rsid w:val="00A85E99"/>
    <w:rsid w:val="00AA2DC5"/>
    <w:rsid w:val="00AC28D4"/>
    <w:rsid w:val="00AF2A16"/>
    <w:rsid w:val="00AF7BC0"/>
    <w:rsid w:val="00B33A27"/>
    <w:rsid w:val="00B40DC1"/>
    <w:rsid w:val="00B4549B"/>
    <w:rsid w:val="00B67D08"/>
    <w:rsid w:val="00B72FBE"/>
    <w:rsid w:val="00B770D1"/>
    <w:rsid w:val="00B82BA5"/>
    <w:rsid w:val="00B82FB9"/>
    <w:rsid w:val="00B9298A"/>
    <w:rsid w:val="00BA1727"/>
    <w:rsid w:val="00BA3B6F"/>
    <w:rsid w:val="00BC1CEE"/>
    <w:rsid w:val="00BD4151"/>
    <w:rsid w:val="00C26EAE"/>
    <w:rsid w:val="00C4490B"/>
    <w:rsid w:val="00C64B0C"/>
    <w:rsid w:val="00CB13AB"/>
    <w:rsid w:val="00CB59C4"/>
    <w:rsid w:val="00CC2A37"/>
    <w:rsid w:val="00CD33DA"/>
    <w:rsid w:val="00D11B71"/>
    <w:rsid w:val="00D121E3"/>
    <w:rsid w:val="00D14BCE"/>
    <w:rsid w:val="00D169D9"/>
    <w:rsid w:val="00D22BE0"/>
    <w:rsid w:val="00D6163C"/>
    <w:rsid w:val="00D71489"/>
    <w:rsid w:val="00D91B57"/>
    <w:rsid w:val="00DA7703"/>
    <w:rsid w:val="00DB3226"/>
    <w:rsid w:val="00DD05F7"/>
    <w:rsid w:val="00E04E5E"/>
    <w:rsid w:val="00E40DDD"/>
    <w:rsid w:val="00E66D57"/>
    <w:rsid w:val="00E865D8"/>
    <w:rsid w:val="00EA60C9"/>
    <w:rsid w:val="00EB3D81"/>
    <w:rsid w:val="00EB4108"/>
    <w:rsid w:val="00EB601D"/>
    <w:rsid w:val="00ED3D88"/>
    <w:rsid w:val="00EE1FC8"/>
    <w:rsid w:val="00EF05FB"/>
    <w:rsid w:val="00F05857"/>
    <w:rsid w:val="00F2257C"/>
    <w:rsid w:val="00F264B2"/>
    <w:rsid w:val="00F35BF3"/>
    <w:rsid w:val="00F55C58"/>
    <w:rsid w:val="00F6004D"/>
    <w:rsid w:val="00F649EE"/>
    <w:rsid w:val="00F74975"/>
    <w:rsid w:val="00F872E0"/>
    <w:rsid w:val="00F9791E"/>
    <w:rsid w:val="00FA4A3C"/>
    <w:rsid w:val="00FB50B4"/>
    <w:rsid w:val="00FC0D01"/>
    <w:rsid w:val="00FD2879"/>
    <w:rsid w:val="00FF381E"/>
    <w:rsid w:val="00FF44E7"/>
    <w:rsid w:val="02044402"/>
    <w:rsid w:val="25115D0B"/>
    <w:rsid w:val="32D670A1"/>
    <w:rsid w:val="3E761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х?; TEXT-ALIGN: center" w:hAnsi="宋体" w:eastAsia="??х?; TEXT-ALIGN: center" w:cs="??х?; TEXT-ALIGN: center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99"/>
    <w:pPr>
      <w:adjustRightInd w:val="0"/>
      <w:spacing w:line="360" w:lineRule="auto"/>
    </w:pPr>
    <w:rPr>
      <w:rFonts w:ascii="Times New Roman" w:hAnsi="Times New Roman" w:eastAsia="宋体" w:cs="Times New Roman"/>
      <w:kern w:val="2"/>
    </w:rPr>
  </w:style>
  <w:style w:type="character" w:customStyle="1" w:styleId="11">
    <w:name w:val="批注框文本 Char"/>
    <w:link w:val="3"/>
    <w:semiHidden/>
    <w:qFormat/>
    <w:locked/>
    <w:uiPriority w:val="99"/>
    <w:rPr>
      <w:rFonts w:ascii="??х?; TEXT-ALIGN: center" w:hAnsi="宋体" w:eastAsia="??х?; TEXT-ALIGN: center" w:cs="??х?; TEXT-ALIGN: center"/>
      <w:kern w:val="0"/>
      <w:sz w:val="2"/>
      <w:szCs w:val="2"/>
    </w:rPr>
  </w:style>
  <w:style w:type="character" w:customStyle="1" w:styleId="12">
    <w:name w:val="标题 2 Char"/>
    <w:link w:val="2"/>
    <w:qFormat/>
    <w:uiPriority w:val="9"/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162</Characters>
  <Lines>1</Lines>
  <Paragraphs>1</Paragraphs>
  <TotalTime>14</TotalTime>
  <ScaleCrop>false</ScaleCrop>
  <LinksUpToDate>false</LinksUpToDate>
  <CharactersWithSpaces>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2019-10-07T06:15:00Z</dcterms:created>
  <dc:creator>微软用户</dc:creator>
  <cp:lastModifiedBy>梦之蓝</cp:lastModifiedBy>
  <cp:lastPrinted>2015-07-09T04:54:00Z</cp:lastPrinted>
  <dcterms:modified xsi:type="dcterms:W3CDTF">2022-11-15T05:23:29Z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B9C51BF779BA49688AC63CCBAF048CE3</vt:lpwstr>
  </property>
</Properties>
</file>