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602" w:beforeAutospacing="0" w:after="450" w:afterAutospacing="0" w:line="400" w:lineRule="exact"/>
        <w:ind w:firstLine="420"/>
        <w:jc w:val="center"/>
        <w:textAlignment w:val="center"/>
        <w:rPr>
          <w:rFonts w:ascii="微软雅黑" w:hAnsi="微软雅黑" w:eastAsia="微软雅黑" w:cs="微软雅黑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32"/>
          <w:szCs w:val="32"/>
        </w:rPr>
        <w:t>泰兴市2022年公开招聘教师递补人员体检结果</w:t>
      </w:r>
    </w:p>
    <w:tbl>
      <w:tblPr>
        <w:tblStyle w:val="7"/>
        <w:tblW w:w="833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1"/>
        <w:gridCol w:w="2835"/>
        <w:gridCol w:w="2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考试证号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>报考岗位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2022020424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小学语文（B）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2022120730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初中语文（A）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放弃递补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2022141901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初中数学（A）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2022102911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小学信息技术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2022173126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初中物理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2022244620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幼教（B）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放弃递补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2022254925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2022254909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放弃递补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2022254822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幼教（C）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放弃递补</w:t>
            </w:r>
          </w:p>
        </w:tc>
      </w:tr>
    </w:tbl>
    <w:p>
      <w:pPr>
        <w:pStyle w:val="6"/>
        <w:spacing w:before="602" w:beforeAutospacing="0" w:after="450" w:afterAutospacing="0" w:line="360" w:lineRule="exact"/>
        <w:ind w:firstLine="420"/>
        <w:jc w:val="right"/>
        <w:textAlignment w:val="center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C"/>
    <w:rsid w:val="000A3E53"/>
    <w:rsid w:val="000C4D5E"/>
    <w:rsid w:val="000F3F45"/>
    <w:rsid w:val="00191E38"/>
    <w:rsid w:val="0031172B"/>
    <w:rsid w:val="00323B43"/>
    <w:rsid w:val="003B29D7"/>
    <w:rsid w:val="003D37D8"/>
    <w:rsid w:val="004358AB"/>
    <w:rsid w:val="00451B9A"/>
    <w:rsid w:val="00496526"/>
    <w:rsid w:val="005574BF"/>
    <w:rsid w:val="00587AD4"/>
    <w:rsid w:val="006402E5"/>
    <w:rsid w:val="00742581"/>
    <w:rsid w:val="00752187"/>
    <w:rsid w:val="00782429"/>
    <w:rsid w:val="0083114D"/>
    <w:rsid w:val="00852845"/>
    <w:rsid w:val="008A3C06"/>
    <w:rsid w:val="008B7726"/>
    <w:rsid w:val="0090786A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D4411C"/>
    <w:rsid w:val="00D7624E"/>
    <w:rsid w:val="00E06C80"/>
    <w:rsid w:val="00EE48C9"/>
    <w:rsid w:val="00F561FC"/>
    <w:rsid w:val="00FA582D"/>
    <w:rsid w:val="00FF1A7F"/>
    <w:rsid w:val="0167683D"/>
    <w:rsid w:val="0704675D"/>
    <w:rsid w:val="0AD03D5B"/>
    <w:rsid w:val="0CAA6F05"/>
    <w:rsid w:val="0EA45D2C"/>
    <w:rsid w:val="12CC080E"/>
    <w:rsid w:val="197B1F22"/>
    <w:rsid w:val="1FA11F43"/>
    <w:rsid w:val="21BA0B6C"/>
    <w:rsid w:val="2296594F"/>
    <w:rsid w:val="25DE443B"/>
    <w:rsid w:val="269678DC"/>
    <w:rsid w:val="27A473E6"/>
    <w:rsid w:val="28BB3F52"/>
    <w:rsid w:val="2AFA2C9A"/>
    <w:rsid w:val="2B1A6F1C"/>
    <w:rsid w:val="2EAD47AF"/>
    <w:rsid w:val="308335A5"/>
    <w:rsid w:val="345E019B"/>
    <w:rsid w:val="34B94E49"/>
    <w:rsid w:val="37B533BB"/>
    <w:rsid w:val="39252ADD"/>
    <w:rsid w:val="3D3A3397"/>
    <w:rsid w:val="460A5DDF"/>
    <w:rsid w:val="46452D06"/>
    <w:rsid w:val="495F1E85"/>
    <w:rsid w:val="4FEA016B"/>
    <w:rsid w:val="58CB3EE0"/>
    <w:rsid w:val="59303847"/>
    <w:rsid w:val="59585C79"/>
    <w:rsid w:val="5D746728"/>
    <w:rsid w:val="610A5F84"/>
    <w:rsid w:val="612105D5"/>
    <w:rsid w:val="62914DAA"/>
    <w:rsid w:val="6D24572B"/>
    <w:rsid w:val="6E805B4A"/>
    <w:rsid w:val="71B704B9"/>
    <w:rsid w:val="73814B27"/>
    <w:rsid w:val="769D1980"/>
    <w:rsid w:val="7C8E3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201</Characters>
  <Lines>1</Lines>
  <Paragraphs>1</Paragraphs>
  <TotalTime>4</TotalTime>
  <ScaleCrop>false</ScaleCrop>
  <LinksUpToDate>false</LinksUpToDate>
  <CharactersWithSpaces>201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2022-08-23T07:09:00Z</dcterms:created>
  <dc:creator>XT365</dc:creator>
  <cp:lastModifiedBy>梦之蓝</cp:lastModifiedBy>
  <cp:lastPrinted>2022-08-23T07:04:00Z</cp:lastPrinted>
  <dcterms:modified xsi:type="dcterms:W3CDTF">2022-08-25T09:11:54Z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2F8A2F9D79B84BB38BD1E45059CA33EC</vt:lpwstr>
  </property>
</Properties>
</file>