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</w:rPr>
        <w:t>2022年苏州市教育局直属</w:t>
      </w:r>
      <w:r>
        <w:rPr>
          <w:rFonts w:hint="eastAsia" w:ascii="方正小标宋简体" w:eastAsia="方正小标宋简体"/>
          <w:sz w:val="40"/>
          <w:lang w:eastAsia="zh-CN"/>
        </w:rPr>
        <w:t>初中</w:t>
      </w:r>
      <w:r>
        <w:rPr>
          <w:rFonts w:hint="eastAsia" w:ascii="方正小标宋简体" w:eastAsia="方正小标宋简体"/>
          <w:sz w:val="40"/>
        </w:rPr>
        <w:t>学校</w:t>
      </w:r>
    </w:p>
    <w:p>
      <w:pPr>
        <w:jc w:val="center"/>
        <w:rPr>
          <w:rFonts w:hint="eastAsia" w:ascii="方正小标宋简体" w:eastAsia="方正小标宋简体"/>
          <w:sz w:val="40"/>
          <w:lang w:eastAsia="zh-CN"/>
        </w:rPr>
      </w:pPr>
      <w:r>
        <w:rPr>
          <w:rFonts w:hint="eastAsia" w:ascii="方正小标宋简体" w:eastAsia="方正小标宋简体"/>
          <w:sz w:val="40"/>
        </w:rPr>
        <w:t>公开招聘</w:t>
      </w:r>
      <w:r>
        <w:rPr>
          <w:rFonts w:hint="eastAsia" w:ascii="方正小标宋简体" w:eastAsia="方正小标宋简体"/>
          <w:sz w:val="40"/>
          <w:lang w:eastAsia="zh-CN"/>
        </w:rPr>
        <w:t>教师</w:t>
      </w:r>
      <w:r>
        <w:rPr>
          <w:rFonts w:hint="eastAsia" w:ascii="方正小标宋简体" w:eastAsia="方正小标宋简体"/>
          <w:sz w:val="40"/>
        </w:rPr>
        <w:t>拟录用名单（</w:t>
      </w:r>
      <w:r>
        <w:rPr>
          <w:rFonts w:hint="eastAsia" w:ascii="方正小标宋简体" w:eastAsia="方正小标宋简体"/>
          <w:sz w:val="40"/>
          <w:lang w:eastAsia="zh-CN"/>
        </w:rPr>
        <w:t>一</w:t>
      </w:r>
      <w:r>
        <w:rPr>
          <w:rFonts w:hint="eastAsia" w:ascii="方正小标宋简体" w:eastAsia="方正小标宋简体"/>
          <w:sz w:val="40"/>
        </w:rPr>
        <w:t>）</w:t>
      </w:r>
    </w:p>
    <w:p>
      <w:pPr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Style w:val="6"/>
        <w:tblW w:w="482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352"/>
        <w:gridCol w:w="861"/>
        <w:gridCol w:w="762"/>
        <w:gridCol w:w="1070"/>
        <w:gridCol w:w="1702"/>
        <w:gridCol w:w="1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8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0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8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031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王玉霜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1999.02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音乐教师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吴迪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淮北师范大学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033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庞吉敖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2000.07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黄莹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1988.05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036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俞旸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1987.08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广西师范学院</w:t>
            </w:r>
          </w:p>
        </w:tc>
        <w:tc>
          <w:tcPr>
            <w:tcW w:w="1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ind w:firstLine="482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E"/>
    <w:rsid w:val="000043A0"/>
    <w:rsid w:val="00013DAE"/>
    <w:rsid w:val="00014BE2"/>
    <w:rsid w:val="000D1CC9"/>
    <w:rsid w:val="00194629"/>
    <w:rsid w:val="001C6353"/>
    <w:rsid w:val="002650A9"/>
    <w:rsid w:val="002C5207"/>
    <w:rsid w:val="00394B75"/>
    <w:rsid w:val="003B35AF"/>
    <w:rsid w:val="00444ED8"/>
    <w:rsid w:val="004F12F5"/>
    <w:rsid w:val="00533140"/>
    <w:rsid w:val="00584CAD"/>
    <w:rsid w:val="005B4FEA"/>
    <w:rsid w:val="005F7913"/>
    <w:rsid w:val="00650FDF"/>
    <w:rsid w:val="007C0144"/>
    <w:rsid w:val="007C4A11"/>
    <w:rsid w:val="007D6F51"/>
    <w:rsid w:val="00825EA2"/>
    <w:rsid w:val="009B35F1"/>
    <w:rsid w:val="00A01FEB"/>
    <w:rsid w:val="00A536C9"/>
    <w:rsid w:val="00A90860"/>
    <w:rsid w:val="00A93BED"/>
    <w:rsid w:val="00B54907"/>
    <w:rsid w:val="00B56E2F"/>
    <w:rsid w:val="00BF6493"/>
    <w:rsid w:val="00C146C2"/>
    <w:rsid w:val="00C20AA9"/>
    <w:rsid w:val="00C47801"/>
    <w:rsid w:val="00C819EE"/>
    <w:rsid w:val="00CB7376"/>
    <w:rsid w:val="00CC49B4"/>
    <w:rsid w:val="00DC096A"/>
    <w:rsid w:val="00DF3A26"/>
    <w:rsid w:val="00E446DD"/>
    <w:rsid w:val="00E46E43"/>
    <w:rsid w:val="00EC4798"/>
    <w:rsid w:val="00FB061E"/>
    <w:rsid w:val="00FD3FD3"/>
    <w:rsid w:val="00FF58F1"/>
    <w:rsid w:val="1D879569"/>
    <w:rsid w:val="3FE32BBC"/>
    <w:rsid w:val="4F7ECB6A"/>
    <w:rsid w:val="54B923B9"/>
    <w:rsid w:val="5BAEFAB5"/>
    <w:rsid w:val="63F7B44A"/>
    <w:rsid w:val="6F79E507"/>
    <w:rsid w:val="76BD279C"/>
    <w:rsid w:val="7BDF27EA"/>
    <w:rsid w:val="AD3FEF15"/>
    <w:rsid w:val="BD5F2583"/>
    <w:rsid w:val="EEDB588A"/>
    <w:rsid w:val="EF793316"/>
    <w:rsid w:val="EF7FB9EF"/>
    <w:rsid w:val="FF5F8FF1"/>
    <w:rsid w:val="FFC38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7"/>
    <w:qFormat/>
    <w:uiPriority w:val="0"/>
  </w:style>
  <w:style w:type="character" w:customStyle="1" w:styleId="13">
    <w:name w:val="日期1"/>
    <w:basedOn w:val="7"/>
    <w:qFormat/>
    <w:uiPriority w:val="0"/>
  </w:style>
  <w:style w:type="character" w:customStyle="1" w:styleId="14">
    <w:name w:val="llcs"/>
    <w:basedOn w:val="7"/>
    <w:qFormat/>
    <w:uiPriority w:val="0"/>
  </w:style>
  <w:style w:type="character" w:customStyle="1" w:styleId="15">
    <w:name w:val="fontsize"/>
    <w:basedOn w:val="7"/>
    <w:qFormat/>
    <w:uiPriority w:val="0"/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186</Characters>
  <Lines>5</Lines>
  <Paragraphs>1</Paragraphs>
  <TotalTime>0</TotalTime>
  <ScaleCrop>false</ScaleCrop>
  <LinksUpToDate>false</LinksUpToDate>
  <CharactersWithSpaces>186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2021-04-09T15:23:00Z</dcterms:created>
  <dc:creator>sjyj000</dc:creator>
  <cp:lastModifiedBy>梦之蓝</cp:lastModifiedBy>
  <dcterms:modified xsi:type="dcterms:W3CDTF">2022-08-25T03:55:04Z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78D378294040455FBA7EE8D02B64995F</vt:lpwstr>
  </property>
</Properties>
</file>