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</w:rPr>
        <w:t>盐城市</w:t>
      </w:r>
      <w:r>
        <w:rPr>
          <w:rFonts w:hint="eastAsia" w:hAnsi="宋体"/>
          <w:b/>
          <w:sz w:val="30"/>
          <w:szCs w:val="30"/>
          <w:lang w:eastAsia="zh-CN"/>
        </w:rPr>
        <w:t>紫薇</w:t>
      </w:r>
      <w:r>
        <w:rPr>
          <w:rFonts w:hint="eastAsia" w:hAnsi="宋体"/>
          <w:b/>
          <w:sz w:val="30"/>
          <w:szCs w:val="30"/>
        </w:rPr>
        <w:t>幼儿园202</w:t>
      </w:r>
      <w:r>
        <w:rPr>
          <w:rFonts w:hint="eastAsia" w:hAnsi="宋体"/>
          <w:b/>
          <w:sz w:val="30"/>
          <w:szCs w:val="30"/>
          <w:lang w:val="en-US" w:eastAsia="zh-CN"/>
        </w:rPr>
        <w:t>2</w:t>
      </w:r>
      <w:r>
        <w:rPr>
          <w:rFonts w:hint="eastAsia" w:hAnsi="宋体"/>
          <w:b/>
          <w:sz w:val="30"/>
          <w:szCs w:val="30"/>
        </w:rPr>
        <w:t>年公开招聘报名表</w:t>
      </w:r>
    </w:p>
    <w:tbl>
      <w:tblPr>
        <w:tblStyle w:val="5"/>
        <w:tblW w:w="9940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46"/>
        <w:gridCol w:w="926"/>
        <w:gridCol w:w="1"/>
        <w:gridCol w:w="791"/>
        <w:gridCol w:w="180"/>
        <w:gridCol w:w="667"/>
        <w:gridCol w:w="243"/>
        <w:gridCol w:w="37"/>
        <w:gridCol w:w="280"/>
        <w:gridCol w:w="280"/>
        <w:gridCol w:w="280"/>
        <w:gridCol w:w="280"/>
        <w:gridCol w:w="280"/>
        <w:gridCol w:w="238"/>
        <w:gridCol w:w="42"/>
        <w:gridCol w:w="280"/>
        <w:gridCol w:w="280"/>
        <w:gridCol w:w="279"/>
        <w:gridCol w:w="280"/>
        <w:gridCol w:w="280"/>
        <w:gridCol w:w="69"/>
        <w:gridCol w:w="211"/>
        <w:gridCol w:w="280"/>
        <w:gridCol w:w="280"/>
        <w:gridCol w:w="280"/>
        <w:gridCol w:w="280"/>
        <w:gridCol w:w="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名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  别</w:t>
            </w:r>
          </w:p>
        </w:tc>
        <w:tc>
          <w:tcPr>
            <w:tcW w:w="9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籍  贯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  历</w:t>
            </w:r>
          </w:p>
        </w:tc>
        <w:tc>
          <w:tcPr>
            <w:tcW w:w="9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位</w:t>
            </w:r>
          </w:p>
        </w:tc>
        <w:tc>
          <w:tcPr>
            <w:tcW w:w="195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8" w:type="dxa"/>
            <w:gridSpan w:val="8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毕业院校</w:t>
            </w:r>
          </w:p>
        </w:tc>
        <w:tc>
          <w:tcPr>
            <w:tcW w:w="29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毕业时间</w:t>
            </w:r>
          </w:p>
        </w:tc>
        <w:tc>
          <w:tcPr>
            <w:tcW w:w="195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8" w:type="dxa"/>
            <w:gridSpan w:val="8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</w:rPr>
              <w:t>科专业</w:t>
            </w:r>
          </w:p>
        </w:tc>
        <w:tc>
          <w:tcPr>
            <w:tcW w:w="29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</w:rPr>
              <w:t>专业</w:t>
            </w:r>
          </w:p>
        </w:tc>
        <w:tc>
          <w:tcPr>
            <w:tcW w:w="195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8" w:type="dxa"/>
            <w:gridSpan w:val="8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掌握外语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及程度</w:t>
            </w:r>
          </w:p>
        </w:tc>
        <w:tc>
          <w:tcPr>
            <w:tcW w:w="29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计算机掌握程度</w:t>
            </w:r>
          </w:p>
        </w:tc>
        <w:tc>
          <w:tcPr>
            <w:tcW w:w="195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8" w:type="dxa"/>
            <w:gridSpan w:val="8"/>
            <w:vMerge w:val="continue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专业技术</w:t>
            </w: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lang w:val="en-US" w:eastAsia="zh-CN"/>
              </w:rPr>
              <w:t>称</w:t>
            </w:r>
          </w:p>
        </w:tc>
        <w:tc>
          <w:tcPr>
            <w:tcW w:w="29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8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已考取有关资格</w:t>
            </w:r>
          </w:p>
        </w:tc>
        <w:tc>
          <w:tcPr>
            <w:tcW w:w="3937" w:type="dxa"/>
            <w:gridSpan w:val="1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97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婚否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7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应聘</w:t>
            </w:r>
            <w:r>
              <w:rPr>
                <w:rFonts w:hint="eastAsia" w:ascii="宋体" w:hAnsi="宋体" w:eastAsia="宋体" w:cs="宋体"/>
              </w:rPr>
              <w:t>岗位</w:t>
            </w:r>
          </w:p>
        </w:tc>
        <w:tc>
          <w:tcPr>
            <w:tcW w:w="3139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通讯地址</w:t>
            </w:r>
          </w:p>
        </w:tc>
        <w:tc>
          <w:tcPr>
            <w:tcW w:w="5529" w:type="dxa"/>
            <w:gridSpan w:val="14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1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162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76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65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1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户籍所在地</w:t>
            </w:r>
          </w:p>
        </w:tc>
        <w:tc>
          <w:tcPr>
            <w:tcW w:w="1629" w:type="dxa"/>
            <w:gridSpan w:val="6"/>
            <w:vAlign w:val="center"/>
          </w:tcPr>
          <w:p>
            <w:pPr>
              <w:ind w:right="42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现工作单位及职务</w:t>
            </w:r>
          </w:p>
        </w:tc>
        <w:tc>
          <w:tcPr>
            <w:tcW w:w="5529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1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健康</w:t>
            </w:r>
            <w:r>
              <w:rPr>
                <w:rFonts w:hint="eastAsia" w:ascii="宋体" w:hAnsi="宋体" w:eastAsia="宋体" w:cs="宋体"/>
              </w:rPr>
              <w:t>状况</w:t>
            </w:r>
          </w:p>
        </w:tc>
        <w:tc>
          <w:tcPr>
            <w:tcW w:w="1629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学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lang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经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lang w:eastAsia="zh-CN"/>
              </w:rPr>
              <w:t>历</w:t>
            </w:r>
          </w:p>
        </w:tc>
        <w:tc>
          <w:tcPr>
            <w:tcW w:w="8668" w:type="dxa"/>
            <w:gridSpan w:val="27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工作或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社会实践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  历</w:t>
            </w:r>
          </w:p>
        </w:tc>
        <w:tc>
          <w:tcPr>
            <w:tcW w:w="8668" w:type="dxa"/>
            <w:gridSpan w:val="27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奖  惩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情  况</w:t>
            </w:r>
          </w:p>
        </w:tc>
        <w:tc>
          <w:tcPr>
            <w:tcW w:w="8668" w:type="dxa"/>
            <w:gridSpan w:val="27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主要科研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成果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（论文、著作等）</w:t>
            </w:r>
          </w:p>
        </w:tc>
        <w:tc>
          <w:tcPr>
            <w:tcW w:w="8668" w:type="dxa"/>
            <w:gridSpan w:val="27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资格审查</w:t>
            </w:r>
          </w:p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意见</w:t>
            </w:r>
          </w:p>
        </w:tc>
        <w:tc>
          <w:tcPr>
            <w:tcW w:w="8668" w:type="dxa"/>
            <w:gridSpan w:val="27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审核人：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                         年    月    日</w:t>
            </w:r>
          </w:p>
        </w:tc>
      </w:tr>
    </w:tbl>
    <w:p>
      <w:pPr>
        <w:rPr>
          <w:rFonts w:hint="eastAsia" w:ascii="楷体_GB2312" w:hAnsi="宋体" w:eastAsia="楷体_GB2312"/>
        </w:rPr>
      </w:pPr>
      <w:r>
        <w:rPr>
          <w:rFonts w:hint="eastAsia" w:ascii="黑体" w:hAnsi="宋体" w:eastAsia="黑体"/>
          <w:b/>
        </w:rPr>
        <w:t>注意</w:t>
      </w:r>
      <w:r>
        <w:rPr>
          <w:rFonts w:ascii="宋体" w:hAnsi="宋体"/>
        </w:rPr>
        <w:t>：</w:t>
      </w:r>
      <w:r>
        <w:rPr>
          <w:rFonts w:hint="eastAsia" w:ascii="楷体_GB2312" w:hAnsi="宋体" w:eastAsia="楷体_GB2312"/>
        </w:rPr>
        <w:t>本表中所填内容以及所提供材料均须真实有效，如有不实之处，取消录用资格。</w:t>
      </w:r>
    </w:p>
    <w:p>
      <w:pP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楷体_GB2312" w:hAnsi="宋体" w:eastAsia="楷体_GB2312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承诺人签名：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</w:t>
      </w:r>
    </w:p>
    <w:sectPr>
      <w:footerReference r:id="rId3" w:type="default"/>
      <w:pgSz w:w="11906" w:h="16838"/>
      <w:pgMar w:top="873" w:right="1236" w:bottom="873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AC"/>
    <w:rsid w:val="000908AC"/>
    <w:rsid w:val="000D2DCB"/>
    <w:rsid w:val="0014496C"/>
    <w:rsid w:val="002A5B56"/>
    <w:rsid w:val="002D35F8"/>
    <w:rsid w:val="004373EB"/>
    <w:rsid w:val="00465548"/>
    <w:rsid w:val="00615921"/>
    <w:rsid w:val="006230DF"/>
    <w:rsid w:val="006441AF"/>
    <w:rsid w:val="007A5A2E"/>
    <w:rsid w:val="007E52FD"/>
    <w:rsid w:val="00813AC8"/>
    <w:rsid w:val="00874801"/>
    <w:rsid w:val="00A7508A"/>
    <w:rsid w:val="00A86EB1"/>
    <w:rsid w:val="00AC5C7A"/>
    <w:rsid w:val="00AD5E53"/>
    <w:rsid w:val="00B125B4"/>
    <w:rsid w:val="00B15743"/>
    <w:rsid w:val="00B34092"/>
    <w:rsid w:val="00C7013C"/>
    <w:rsid w:val="00DB439B"/>
    <w:rsid w:val="00DE564D"/>
    <w:rsid w:val="00DF2A12"/>
    <w:rsid w:val="00E905A7"/>
    <w:rsid w:val="03F027B8"/>
    <w:rsid w:val="096F7B7D"/>
    <w:rsid w:val="09EC6801"/>
    <w:rsid w:val="0A0D29C5"/>
    <w:rsid w:val="0B65787D"/>
    <w:rsid w:val="0CC437A9"/>
    <w:rsid w:val="0DB130DD"/>
    <w:rsid w:val="0FDA61C6"/>
    <w:rsid w:val="13CD55B1"/>
    <w:rsid w:val="14E801D6"/>
    <w:rsid w:val="153A4628"/>
    <w:rsid w:val="18B719BE"/>
    <w:rsid w:val="1ABA7F27"/>
    <w:rsid w:val="1E1C6BEC"/>
    <w:rsid w:val="1EB85CFC"/>
    <w:rsid w:val="1EF45931"/>
    <w:rsid w:val="2081412C"/>
    <w:rsid w:val="21024463"/>
    <w:rsid w:val="21F724A0"/>
    <w:rsid w:val="221559F9"/>
    <w:rsid w:val="22B74152"/>
    <w:rsid w:val="22CA46ED"/>
    <w:rsid w:val="232252B1"/>
    <w:rsid w:val="24FC2F33"/>
    <w:rsid w:val="25C069C9"/>
    <w:rsid w:val="25FE06A8"/>
    <w:rsid w:val="26172649"/>
    <w:rsid w:val="2625158B"/>
    <w:rsid w:val="269B7CCF"/>
    <w:rsid w:val="27422CF3"/>
    <w:rsid w:val="28C64C28"/>
    <w:rsid w:val="292D77D3"/>
    <w:rsid w:val="293E7D61"/>
    <w:rsid w:val="29602875"/>
    <w:rsid w:val="2B453CEF"/>
    <w:rsid w:val="2F24708D"/>
    <w:rsid w:val="31363AF3"/>
    <w:rsid w:val="32A91304"/>
    <w:rsid w:val="36F04274"/>
    <w:rsid w:val="37AE0A46"/>
    <w:rsid w:val="3CDF6192"/>
    <w:rsid w:val="3E671498"/>
    <w:rsid w:val="41B6241A"/>
    <w:rsid w:val="42B2366A"/>
    <w:rsid w:val="43005E5B"/>
    <w:rsid w:val="434F37C4"/>
    <w:rsid w:val="452F2B30"/>
    <w:rsid w:val="460D726E"/>
    <w:rsid w:val="49EC166F"/>
    <w:rsid w:val="4B9A7F9E"/>
    <w:rsid w:val="4DE45242"/>
    <w:rsid w:val="4E9E0895"/>
    <w:rsid w:val="505B133B"/>
    <w:rsid w:val="50743921"/>
    <w:rsid w:val="51524308"/>
    <w:rsid w:val="53660DAB"/>
    <w:rsid w:val="544D0F46"/>
    <w:rsid w:val="589556E3"/>
    <w:rsid w:val="58A505C0"/>
    <w:rsid w:val="5A806F65"/>
    <w:rsid w:val="5EFB3D4A"/>
    <w:rsid w:val="5FFC536E"/>
    <w:rsid w:val="6062458C"/>
    <w:rsid w:val="63271777"/>
    <w:rsid w:val="635E2C34"/>
    <w:rsid w:val="646929ED"/>
    <w:rsid w:val="655A7B37"/>
    <w:rsid w:val="686D38FC"/>
    <w:rsid w:val="6B00152E"/>
    <w:rsid w:val="6BB4002D"/>
    <w:rsid w:val="6E500B39"/>
    <w:rsid w:val="6E9E7EB6"/>
    <w:rsid w:val="71954EA9"/>
    <w:rsid w:val="72C16B35"/>
    <w:rsid w:val="72DA23E3"/>
    <w:rsid w:val="746B7E65"/>
    <w:rsid w:val="787D11A6"/>
    <w:rsid w:val="7B092A83"/>
    <w:rsid w:val="7B095935"/>
    <w:rsid w:val="7C0246EC"/>
    <w:rsid w:val="7DA62B58"/>
    <w:rsid w:val="7EA8470C"/>
    <w:rsid w:val="7F5A3B01"/>
    <w:rsid w:val="7F72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font31"/>
    <w:basedOn w:val="7"/>
    <w:qFormat/>
    <w:uiPriority w:val="0"/>
    <w:rPr>
      <w:rFonts w:ascii="font-weight : 700" w:hAnsi="font-weight : 700" w:eastAsia="font-weight : 700" w:cs="font-weight : 700"/>
      <w:color w:val="000000"/>
      <w:sz w:val="19"/>
      <w:szCs w:val="19"/>
      <w:u w:val="none"/>
    </w:rPr>
  </w:style>
  <w:style w:type="character" w:customStyle="1" w:styleId="11">
    <w:name w:val="font21"/>
    <w:basedOn w:val="7"/>
    <w:qFormat/>
    <w:uiPriority w:val="0"/>
    <w:rPr>
      <w:rFonts w:ascii="font-weight : 400" w:hAnsi="font-weight : 400" w:eastAsia="font-weight : 400" w:cs="font-weight : 400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</Words>
  <Characters>326</Characters>
  <Lines>2</Lines>
  <Paragraphs>1</Paragraphs>
  <TotalTime>22</TotalTime>
  <ScaleCrop>false</ScaleCrop>
  <LinksUpToDate>false</LinksUpToDate>
  <CharactersWithSpaces>382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2020-06-18T09:51:00Z</dcterms:created>
  <dc:creator>z</dc:creator>
  <cp:lastModifiedBy>Administrator</cp:lastModifiedBy>
  <cp:lastPrinted>2020-06-23T01:24:00Z</cp:lastPrinted>
  <dcterms:modified xsi:type="dcterms:W3CDTF">2022-08-22T11:29:03Z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