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10223526"/>
    <w:rsid w:val="671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2022-08-17T05:32:57Z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CA0088E61A984B708941510A7E8C79CC</vt:lpwstr>
  </property>
</Properties>
</file>