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体检承诺书</w:t>
      </w:r>
    </w:p>
    <w:bookmarkEnd w:id="0"/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新型冠状病毒肺炎相关健康状况征询表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体检者姓名：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体温：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 xml:space="preserve">              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健康码颜色：绿色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黄色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红色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sym w:font="Wingdings 2" w:char="00A3"/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联系方式： 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 xml:space="preserve">                    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身份证号:</w:t>
      </w:r>
      <w:r>
        <w:rPr>
          <w:rFonts w:hint="eastAsia" w:ascii="仿宋" w:hAnsi="仿宋" w:eastAsia="仿宋" w:cs="仿宋"/>
          <w:sz w:val="32"/>
          <w:szCs w:val="32"/>
          <w:u w:val="single"/>
          <w:shd w:val="clear" w:color="auto" w:fill="FFFFFF"/>
        </w:rPr>
        <w:t xml:space="preserve">                      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为切实阻断新型冠状病毒肺炎的传播，维护自身与他人的身体健康和体检医院工作的正常运行，进入医院体检前，我承诺以下事项：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1.本人承诺遵守各项法律法规和医院相关疫情防控管理规定，在体检期间增强安全意识，提高防护意识，全程戴好口罩，不摘下、不露口鼻；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2.本人声明，身体健康无异常，无发热、咳嗽、呼吸困难等症状；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3.本人声明，自当日参加体检前14天内没有到过疫情中高风险地区，也没有与疫情地区人员有接触史；</w:t>
      </w:r>
    </w:p>
    <w:p>
      <w:pPr>
        <w:adjustRightInd w:val="0"/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4.本人承诺所提供的所有信息真实有效，绝无隐瞒。如信息不符实情，自愿承担相应责任。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wordWrap w:val="0"/>
        <w:spacing w:line="620" w:lineRule="exact"/>
        <w:ind w:left="1260" w:right="640" w:firstLine="42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            承诺人：    </w:t>
      </w:r>
    </w:p>
    <w:p>
      <w:pPr>
        <w:wordWrap w:val="0"/>
        <w:spacing w:line="620" w:lineRule="exact"/>
        <w:ind w:firstLine="640" w:firstLineChars="200"/>
        <w:jc w:val="right"/>
        <w:rPr>
          <w:rFonts w:ascii="方正仿宋_GBK" w:hAnsi="Helvetica" w:eastAsia="方正仿宋_GBK" w:cs="Helvetica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2022年  月  日</w:t>
      </w:r>
      <w:r>
        <w:rPr>
          <w:rFonts w:hint="eastAsia" w:ascii="方正仿宋_GBK" w:hAnsi="Helvetica" w:eastAsia="方正仿宋_GBK" w:cs="Helvetica"/>
          <w:sz w:val="32"/>
          <w:szCs w:val="32"/>
          <w:shd w:val="clear" w:color="auto" w:fill="FFFFFF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wMGMzZTRkMzY0ODcwNmMyODhiOGY4YTM5NTkwYmMifQ=="/>
  </w:docVars>
  <w:rsids>
    <w:rsidRoot w:val="00A21E92"/>
    <w:rsid w:val="0014033C"/>
    <w:rsid w:val="002E2E2B"/>
    <w:rsid w:val="003311ED"/>
    <w:rsid w:val="003E0AB8"/>
    <w:rsid w:val="005045F8"/>
    <w:rsid w:val="00542F8B"/>
    <w:rsid w:val="00572EA4"/>
    <w:rsid w:val="00A21E92"/>
    <w:rsid w:val="00A54003"/>
    <w:rsid w:val="00AB54E5"/>
    <w:rsid w:val="00AE07FB"/>
    <w:rsid w:val="00C85FCF"/>
    <w:rsid w:val="00EA66F1"/>
    <w:rsid w:val="0509598F"/>
    <w:rsid w:val="08681499"/>
    <w:rsid w:val="19781306"/>
    <w:rsid w:val="1E674CE9"/>
    <w:rsid w:val="24243831"/>
    <w:rsid w:val="2E1A28C1"/>
    <w:rsid w:val="373F692E"/>
    <w:rsid w:val="41A67A31"/>
    <w:rsid w:val="5230792F"/>
    <w:rsid w:val="56544F9A"/>
    <w:rsid w:val="6E55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298</Words>
  <Characters>306</Characters>
  <Lines>4</Lines>
  <Paragraphs>1</Paragraphs>
  <TotalTime>14</TotalTime>
  <ScaleCrop>false</ScaleCrop>
  <LinksUpToDate>false</LinksUpToDate>
  <CharactersWithSpaces>406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2020-06-18T13:21:00Z</dcterms:created>
  <dc:creator>NTKO</dc:creator>
  <cp:lastModifiedBy>梦之蓝</cp:lastModifiedBy>
  <cp:lastPrinted>2020-06-19T02:32:00Z</cp:lastPrinted>
  <dcterms:modified xsi:type="dcterms:W3CDTF">2022-08-11T08:31:48Z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950DE7AD9E1F4C8AA1B02C083BAF5383</vt:lpwstr>
  </property>
</Properties>
</file>