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787"/>
        <w:gridCol w:w="1182"/>
        <w:gridCol w:w="615"/>
        <w:gridCol w:w="2220"/>
        <w:gridCol w:w="126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  <w:t>泰兴市2022年公开招聘教师选岗人员名单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序号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考试证号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选岗顺序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2022010116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成燕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2022010211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周单丹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2022020428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张亦冰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2022020408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芮乃伟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2022110513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蔡卓玲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特教语文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2022110515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于高雅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特教语文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2022120628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2022120612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2022130707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刘芦莹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2022130722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2022200527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钱慧敏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2022031126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陈盈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2022031123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徐源波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2022031320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唐淑君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2022041715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张欣怡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2022041517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王程琴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2022041404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潘文婧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2022041701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2022141902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2022141827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2022151927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2022152016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袁宇佳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2022052314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2022052201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陈佳园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2022062711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刘雪婷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2022062429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2022162805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2022102925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严淼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2022183017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高玉星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2022183023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徐凌云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2022221722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刘权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2022173117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杨亚墨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2022213215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许丽云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怀孕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2022190827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2022093323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2022073226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鲁香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2022082124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卢林虎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2022233903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2022233922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蒋婷婷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2022234009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2022233621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谷建优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2022233928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顾力铭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2022234113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景琳燕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2022234101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赵蓉莉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2022233714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鲍佩佩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幼教（A）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2022245016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郭欣宇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2022244413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骆淑怡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2022245020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居柯彤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2022244418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季文瑾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2022244522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陈昱瑾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2022245001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何陈丽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2022244403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吕欣怡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2022244504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胡文婧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2022254802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葛祯颜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2022254721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陈玉霞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2022254709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单陈瑜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2022254908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杨思雨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2022254928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2022254826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张丁文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C"/>
    <w:rsid w:val="00096766"/>
    <w:rsid w:val="000A3E53"/>
    <w:rsid w:val="000F3F45"/>
    <w:rsid w:val="0031172B"/>
    <w:rsid w:val="00323B43"/>
    <w:rsid w:val="003B29D7"/>
    <w:rsid w:val="003D37D8"/>
    <w:rsid w:val="004358AB"/>
    <w:rsid w:val="00451B9A"/>
    <w:rsid w:val="00496526"/>
    <w:rsid w:val="004C4006"/>
    <w:rsid w:val="005574BF"/>
    <w:rsid w:val="00587AD4"/>
    <w:rsid w:val="00742581"/>
    <w:rsid w:val="00782429"/>
    <w:rsid w:val="007F4954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44F24"/>
    <w:rsid w:val="00EE48C9"/>
    <w:rsid w:val="00F561FC"/>
    <w:rsid w:val="00FA582D"/>
    <w:rsid w:val="00FF1A7F"/>
    <w:rsid w:val="0167683D"/>
    <w:rsid w:val="01E35274"/>
    <w:rsid w:val="0AD03D5B"/>
    <w:rsid w:val="0EA45D2C"/>
    <w:rsid w:val="11CB4DEC"/>
    <w:rsid w:val="12CC080E"/>
    <w:rsid w:val="2296594F"/>
    <w:rsid w:val="25DE443B"/>
    <w:rsid w:val="269678DC"/>
    <w:rsid w:val="26B6110C"/>
    <w:rsid w:val="27A473E6"/>
    <w:rsid w:val="28BB3F52"/>
    <w:rsid w:val="2AFA2C9A"/>
    <w:rsid w:val="2EAD47AF"/>
    <w:rsid w:val="37B533BB"/>
    <w:rsid w:val="39252ADD"/>
    <w:rsid w:val="3A134692"/>
    <w:rsid w:val="3D3A3397"/>
    <w:rsid w:val="45DC3D00"/>
    <w:rsid w:val="460A5DDF"/>
    <w:rsid w:val="46563C98"/>
    <w:rsid w:val="495F1E85"/>
    <w:rsid w:val="58BF0C10"/>
    <w:rsid w:val="58CB3EE0"/>
    <w:rsid w:val="58DE0AFE"/>
    <w:rsid w:val="59303847"/>
    <w:rsid w:val="59585C79"/>
    <w:rsid w:val="5D746728"/>
    <w:rsid w:val="610A5F84"/>
    <w:rsid w:val="612105D5"/>
    <w:rsid w:val="62914DAA"/>
    <w:rsid w:val="63E50C68"/>
    <w:rsid w:val="64453647"/>
    <w:rsid w:val="67A246DF"/>
    <w:rsid w:val="68B04C6D"/>
    <w:rsid w:val="71B704B9"/>
    <w:rsid w:val="73814B27"/>
    <w:rsid w:val="769D1980"/>
    <w:rsid w:val="77F026EC"/>
    <w:rsid w:val="7C8E3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765</Words>
  <Characters>1299</Characters>
  <Lines>12</Lines>
  <Paragraphs>3</Paragraphs>
  <TotalTime>2</TotalTime>
  <ScaleCrop>false</ScaleCrop>
  <LinksUpToDate>false</LinksUpToDate>
  <CharactersWithSpaces>1299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2022-08-10T06:43:00Z</dcterms:created>
  <dc:creator>XT365</dc:creator>
  <cp:lastModifiedBy>梦之蓝</cp:lastModifiedBy>
  <cp:lastPrinted>2022-08-08T02:58:00Z</cp:lastPrinted>
  <dcterms:modified xsi:type="dcterms:W3CDTF">2022-08-10T09:13:01Z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161818063746473AB382B8E466BA26AD</vt:lpwstr>
  </property>
</Properties>
</file>