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600" w:lineRule="atLeast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color w:val="222222"/>
          <w:spacing w:val="8"/>
          <w:sz w:val="25"/>
          <w:szCs w:val="25"/>
          <w:shd w:val="clear" w:color="auto" w:fill="FFFFFF"/>
        </w:rPr>
        <w:t>附件：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z w:val="25"/>
          <w:szCs w:val="25"/>
          <w:shd w:val="clear" w:color="auto" w:fill="FFFFFF"/>
        </w:rPr>
        <w:t>2022年扬州市江都区教育系统事业单位公开招聘教师笔试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z w:val="25"/>
          <w:szCs w:val="25"/>
          <w:shd w:val="clear" w:color="auto" w:fill="FFFFFF"/>
        </w:rPr>
        <w:t>考生疫情防控承诺书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z w:val="25"/>
          <w:szCs w:val="25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本人承诺以下内容属实，如隐瞒、虚报、谎报，本人愿意承担相关法律责任和后果。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1.本人14天内无中高风险地区旅居史。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2.本人未和阳性感染者轨迹交叉或时空伴随。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3.本人在考前14天的主要行程轨迹及区域为：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                                                  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                                                 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                                                 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承诺人：</w:t>
      </w: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          </w:t>
      </w: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 身份证号码：</w:t>
      </w: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                    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     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单位（毕业院校）：</w:t>
      </w: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                        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right"/>
      </w:pP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shd w:val="clear" w:color="auto" w:fill="FFFFFF"/>
        </w:rPr>
        <w:t>填报日期：</w:t>
      </w:r>
      <w:r>
        <w:rPr>
          <w:rFonts w:hint="eastAsia" w:ascii="仿宋_GB2312" w:hAnsi="Microsoft YaHei UI" w:eastAsia="仿宋_GB2312" w:cs="仿宋_GB2312"/>
          <w:color w:val="222222"/>
          <w:spacing w:val="8"/>
          <w:sz w:val="32"/>
          <w:szCs w:val="32"/>
          <w:u w:val="single"/>
          <w:shd w:val="clear" w:color="auto" w:fill="FFFFFF"/>
        </w:rPr>
        <w:t>2022年7月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D1"/>
    <w:rsid w:val="00020ADD"/>
    <w:rsid w:val="00067DCD"/>
    <w:rsid w:val="002177AB"/>
    <w:rsid w:val="00356532"/>
    <w:rsid w:val="00567A60"/>
    <w:rsid w:val="005C3FD1"/>
    <w:rsid w:val="00B62314"/>
    <w:rsid w:val="00BE18C2"/>
    <w:rsid w:val="00BE30B5"/>
    <w:rsid w:val="00F13DD9"/>
    <w:rsid w:val="4EBB5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175</Characters>
  <Lines>3</Lines>
  <Paragraphs>1</Paragraphs>
  <TotalTime>4</TotalTime>
  <ScaleCrop>false</ScaleCrop>
  <LinksUpToDate>false</LinksUpToDate>
  <CharactersWithSpaces>424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2022-06-30T10:12:00Z</dcterms:created>
  <dc:creator>r'd'k'g'n's</dc:creator>
  <cp:lastModifiedBy>梦之蓝</cp:lastModifiedBy>
  <dcterms:modified xsi:type="dcterms:W3CDTF">2022-07-12T08:57:39Z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214AAD3228E9441F8DD031906BFB6171</vt:lpwstr>
  </property>
</Properties>
</file>