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●</w:t>
      </w:r>
      <w:r>
        <w:rPr>
          <w:rFonts w:hint="eastAsia"/>
          <w:lang w:eastAsia="zh-CN"/>
        </w:rPr>
        <w:t>公告发布时间：</w:t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default" w:ascii="微软雅黑" w:hAnsi="微软雅黑" w:eastAsia="宋体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●</w:t>
      </w:r>
      <w:r>
        <w:rPr>
          <w:rFonts w:hint="eastAsia"/>
          <w:lang w:eastAsia="zh-CN"/>
        </w:rPr>
        <w:t>招聘人数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●</w:t>
      </w:r>
      <w:r>
        <w:rPr>
          <w:rFonts w:hint="eastAsia"/>
          <w:lang w:val="en-US" w:eastAsia="zh-CN"/>
        </w:rPr>
        <w:t>报考年龄限制：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●</w:t>
      </w:r>
      <w:r>
        <w:rPr>
          <w:rFonts w:hint="eastAsia"/>
          <w:lang w:val="en-US" w:eastAsia="zh-CN"/>
        </w:rPr>
        <w:t xml:space="preserve">报考条件：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●报考专业条件：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●报名时间：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●资格初审：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●缴费确认：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●打印准考证时间：  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●笔试内容 ： </w:t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●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笔试时间：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●</w:t>
      </w:r>
      <w: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面试时间：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</w:t>
      </w:r>
    </w:p>
    <w:p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●面试形式 ： 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●面试内容：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●公告详见：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●详情及考前辅导培训请联系：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毛老师手机兼微信17712917401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任老师手机兼微信18913380063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丁老师手机兼微信17712917406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杨老师手机兼微信17156565959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张老师手机兼微信17016677778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小帅老师手机兼微信18662703187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小齐老师手机兼微信18936890558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小张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老师手机兼微信17712917407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小咪老师手机兼微信18051142424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ind w:firstLine="240" w:firstLineChars="10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E4BAF"/>
    <w:rsid w:val="03387EB8"/>
    <w:rsid w:val="04420580"/>
    <w:rsid w:val="09D275E9"/>
    <w:rsid w:val="0E9C6100"/>
    <w:rsid w:val="10A80A15"/>
    <w:rsid w:val="12401F7D"/>
    <w:rsid w:val="186E11D3"/>
    <w:rsid w:val="54382837"/>
    <w:rsid w:val="5857694C"/>
    <w:rsid w:val="598835AB"/>
    <w:rsid w:val="5A6546CF"/>
    <w:rsid w:val="5BFE4BAF"/>
    <w:rsid w:val="5E401197"/>
    <w:rsid w:val="61215D80"/>
    <w:rsid w:val="6D812ADE"/>
    <w:rsid w:val="74F05FAC"/>
    <w:rsid w:val="776A7BF0"/>
    <w:rsid w:val="7BA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4C4C4C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4C4C4C"/>
      <w:u w:val="none"/>
    </w:rPr>
  </w:style>
  <w:style w:type="character" w:styleId="8">
    <w:name w:val="HTML Code"/>
    <w:basedOn w:val="4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288</Characters>
  <Lines>0</Lines>
  <Paragraphs>0</Paragraphs>
  <TotalTime>15</TotalTime>
  <ScaleCrop>false</ScaleCrop>
  <LinksUpToDate>false</LinksUpToDate>
  <CharactersWithSpaces>300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2021-06-02T06:24:00Z</dcterms:created>
  <dc:creator>Administrator</dc:creator>
  <cp:lastModifiedBy>梦之蓝</cp:lastModifiedBy>
  <dcterms:modified xsi:type="dcterms:W3CDTF">2022-04-15T09:51:19Z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3193BC97E6104891B9FD67F2E4F11114</vt:lpwstr>
  </property>
</Properties>
</file>