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仿宋" w:eastAsia="方正小标宋_GBK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24"/>
          <w:szCs w:val="24"/>
        </w:rPr>
        <w:t>附件1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2</w:t>
      </w:r>
      <w:r>
        <w:rPr>
          <w:rFonts w:hint="eastAsia" w:ascii="方正小标宋_GBK" w:hAnsi="仿宋" w:eastAsia="方正小标宋_GBK"/>
          <w:sz w:val="44"/>
          <w:szCs w:val="44"/>
        </w:rPr>
        <w:t>年南京市雨花台区公开招聘教师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面试报名表</w:t>
      </w: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报名日期：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20</w:t>
      </w:r>
      <w:r>
        <w:rPr>
          <w:rFonts w:hint="eastAsia" w:ascii="方正仿宋_GBK" w:hAnsi="仿宋" w:eastAsia="方正仿宋_GBK"/>
          <w:sz w:val="32"/>
          <w:szCs w:val="32"/>
        </w:rPr>
        <w:t>2</w:t>
      </w:r>
      <w:r>
        <w:rPr>
          <w:rFonts w:ascii="方正仿宋_GBK" w:hAnsi="仿宋" w:eastAsia="方正仿宋_GBK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</w:rPr>
        <w:t>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学段、学科（组别）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本人已认真阅读面试公告，并确认报名信息准确无误。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备注：报考岗位信息表1小学语文、小学数学岗位的须报名到组。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A36"/>
    <w:rsid w:val="000B158D"/>
    <w:rsid w:val="00122155"/>
    <w:rsid w:val="00146C39"/>
    <w:rsid w:val="00185C37"/>
    <w:rsid w:val="001E4077"/>
    <w:rsid w:val="002B34E9"/>
    <w:rsid w:val="002D0972"/>
    <w:rsid w:val="002D0BD1"/>
    <w:rsid w:val="002F5CCA"/>
    <w:rsid w:val="003436F1"/>
    <w:rsid w:val="003A49EF"/>
    <w:rsid w:val="003D158B"/>
    <w:rsid w:val="00406D3E"/>
    <w:rsid w:val="004E2CDB"/>
    <w:rsid w:val="0050342E"/>
    <w:rsid w:val="00540826"/>
    <w:rsid w:val="005564E7"/>
    <w:rsid w:val="0056270D"/>
    <w:rsid w:val="00576FD4"/>
    <w:rsid w:val="006B2B18"/>
    <w:rsid w:val="006C6E09"/>
    <w:rsid w:val="006D1B52"/>
    <w:rsid w:val="006D6B62"/>
    <w:rsid w:val="006E2627"/>
    <w:rsid w:val="007B11CE"/>
    <w:rsid w:val="007B5ED8"/>
    <w:rsid w:val="007C7376"/>
    <w:rsid w:val="00803C03"/>
    <w:rsid w:val="00811E30"/>
    <w:rsid w:val="008B08F4"/>
    <w:rsid w:val="008E72D4"/>
    <w:rsid w:val="008F2DF4"/>
    <w:rsid w:val="0091114C"/>
    <w:rsid w:val="00914EAA"/>
    <w:rsid w:val="009D07A6"/>
    <w:rsid w:val="00A34510"/>
    <w:rsid w:val="00A51653"/>
    <w:rsid w:val="00A55E38"/>
    <w:rsid w:val="00AF296E"/>
    <w:rsid w:val="00B26F03"/>
    <w:rsid w:val="00B54C58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E284D"/>
    <w:rsid w:val="00F055FD"/>
    <w:rsid w:val="00F47572"/>
    <w:rsid w:val="00F65F19"/>
    <w:rsid w:val="00FB6563"/>
    <w:rsid w:val="466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35</Words>
  <Characters>203</Characters>
  <Lines>1</Lines>
  <Paragraphs>1</Paragraphs>
  <TotalTime>2670</TotalTime>
  <ScaleCrop>false</ScaleCrop>
  <LinksUpToDate>false</LinksUpToDate>
  <CharactersWithSpaces>237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dcterms:modified xsi:type="dcterms:W3CDTF">2022-03-09T02:48:36Z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A3BC8C9FA69E4AB0A8B2117A801439E3</vt:lpwstr>
  </property>
</Properties>
</file>