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9"/>
          <w:sz w:val="30"/>
          <w:szCs w:val="30"/>
        </w:rPr>
      </w:pPr>
      <w:bookmarkStart w:id="0" w:name="_GoBack"/>
      <w:bookmarkEnd w:id="0"/>
      <w:r>
        <w:rPr>
          <w:rStyle w:val="9"/>
          <w:sz w:val="30"/>
          <w:szCs w:val="30"/>
        </w:rPr>
        <w:t>附件2：</w:t>
      </w:r>
    </w:p>
    <w:p>
      <w:pPr>
        <w:jc w:val="center"/>
        <w:rPr>
          <w:rStyle w:val="9"/>
          <w:rFonts w:ascii="方正大标宋_GBK" w:hAnsi="方正大标宋_GBK" w:eastAsia="方正大标宋_GBK" w:cs="方正大标宋_GBK"/>
          <w:sz w:val="36"/>
          <w:szCs w:val="36"/>
        </w:rPr>
      </w:pPr>
      <w:r>
        <w:rPr>
          <w:rStyle w:val="9"/>
          <w:rFonts w:hint="eastAsia" w:ascii="方正大标宋_GBK" w:hAnsi="方正大标宋_GBK" w:eastAsia="方正大标宋_GBK" w:cs="方正大标宋_GBK"/>
          <w:sz w:val="36"/>
          <w:szCs w:val="36"/>
        </w:rPr>
        <w:t>2022年海陵区教育系统校园公开招聘教师报名表</w:t>
      </w:r>
    </w:p>
    <w:p>
      <w:pPr>
        <w:spacing w:line="160" w:lineRule="exact"/>
        <w:jc w:val="center"/>
        <w:textAlignment w:val="baseline"/>
        <w:rPr>
          <w:rStyle w:val="9"/>
          <w:rFonts w:ascii="方正楷体简体" w:eastAsia="方正楷体简体"/>
          <w:sz w:val="24"/>
        </w:rPr>
      </w:pPr>
      <w:r>
        <w:rPr>
          <w:rStyle w:val="9"/>
          <w:rFonts w:ascii="方正仿宋简体" w:eastAsia="方正仿宋简体"/>
          <w:sz w:val="28"/>
        </w:rPr>
        <w:t xml:space="preserve">                                         </w:t>
      </w:r>
      <w:r>
        <w:rPr>
          <w:rStyle w:val="9"/>
          <w:rFonts w:ascii="方正楷体简体" w:eastAsia="方正楷体简体"/>
          <w:sz w:val="24"/>
        </w:rPr>
        <w:t xml:space="preserve"> </w:t>
      </w:r>
    </w:p>
    <w:tbl>
      <w:tblPr>
        <w:tblStyle w:val="5"/>
        <w:tblW w:w="9339" w:type="dxa"/>
        <w:tblInd w:w="-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082"/>
        <w:gridCol w:w="653"/>
        <w:gridCol w:w="482"/>
        <w:gridCol w:w="249"/>
        <w:gridCol w:w="650"/>
        <w:gridCol w:w="291"/>
        <w:gridCol w:w="277"/>
        <w:gridCol w:w="284"/>
        <w:gridCol w:w="284"/>
        <w:gridCol w:w="284"/>
        <w:gridCol w:w="284"/>
        <w:gridCol w:w="290"/>
        <w:gridCol w:w="300"/>
        <w:gridCol w:w="290"/>
        <w:gridCol w:w="289"/>
        <w:gridCol w:w="327"/>
        <w:gridCol w:w="284"/>
        <w:gridCol w:w="70"/>
        <w:gridCol w:w="214"/>
        <w:gridCol w:w="284"/>
        <w:gridCol w:w="284"/>
        <w:gridCol w:w="284"/>
        <w:gridCol w:w="284"/>
        <w:gridCol w:w="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1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108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性别</w:t>
            </w:r>
          </w:p>
        </w:tc>
        <w:tc>
          <w:tcPr>
            <w:tcW w:w="48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pacing w:val="-11"/>
                <w:sz w:val="24"/>
                <w:szCs w:val="24"/>
              </w:rPr>
              <w:t>身份证号</w:t>
            </w:r>
          </w:p>
        </w:tc>
        <w:tc>
          <w:tcPr>
            <w:tcW w:w="29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29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327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30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籍  贯</w:t>
            </w:r>
          </w:p>
        </w:tc>
        <w:tc>
          <w:tcPr>
            <w:tcW w:w="2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17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3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200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 w:hAns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9"/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9"/>
                <w:rFonts w:ascii="宋体" w:hAns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9"/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情 况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专业</w:t>
            </w: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学位</w:t>
            </w:r>
          </w:p>
        </w:tc>
        <w:tc>
          <w:tcPr>
            <w:tcW w:w="1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200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9"/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1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200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9"/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1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200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9"/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1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200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9"/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教师资格证书</w:t>
            </w:r>
          </w:p>
        </w:tc>
        <w:tc>
          <w:tcPr>
            <w:tcW w:w="17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eastAsia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学</w:t>
            </w:r>
            <w:r>
              <w:rPr>
                <w:rStyle w:val="9"/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Style w:val="9"/>
                <w:rFonts w:ascii="宋体" w:hAnsi="宋体"/>
                <w:sz w:val="24"/>
                <w:szCs w:val="24"/>
              </w:rPr>
              <w:t>段</w:t>
            </w:r>
          </w:p>
        </w:tc>
        <w:tc>
          <w:tcPr>
            <w:tcW w:w="1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学科</w:t>
            </w: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12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证书号码</w:t>
            </w:r>
          </w:p>
        </w:tc>
        <w:tc>
          <w:tcPr>
            <w:tcW w:w="20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9"/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报考学校及岗位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学校名称</w:t>
            </w:r>
          </w:p>
        </w:tc>
        <w:tc>
          <w:tcPr>
            <w:tcW w:w="28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岗位名称</w:t>
            </w:r>
          </w:p>
        </w:tc>
        <w:tc>
          <w:tcPr>
            <w:tcW w:w="32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firstLine="240" w:firstLineChars="100"/>
              <w:rPr>
                <w:rStyle w:val="9"/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家庭地址</w:t>
            </w:r>
          </w:p>
        </w:tc>
        <w:tc>
          <w:tcPr>
            <w:tcW w:w="39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eastAsia="楷体_GB2312"/>
                <w:sz w:val="24"/>
                <w:szCs w:val="24"/>
              </w:rPr>
            </w:pPr>
          </w:p>
        </w:tc>
        <w:tc>
          <w:tcPr>
            <w:tcW w:w="1142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联系电话</w:t>
            </w:r>
          </w:p>
        </w:tc>
        <w:tc>
          <w:tcPr>
            <w:tcW w:w="15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Style w:val="9"/>
                <w:rFonts w:eastAsia="楷体_GB2312"/>
                <w:sz w:val="24"/>
                <w:szCs w:val="24"/>
              </w:rPr>
            </w:pPr>
            <w:r>
              <w:rPr>
                <w:rStyle w:val="9"/>
                <w:rFonts w:hint="eastAsia" w:eastAsia="楷体_GB2312"/>
                <w:sz w:val="24"/>
                <w:szCs w:val="24"/>
              </w:rPr>
              <w:t>1．</w:t>
            </w:r>
          </w:p>
        </w:tc>
        <w:tc>
          <w:tcPr>
            <w:tcW w:w="1655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rPr>
                <w:rStyle w:val="9"/>
                <w:rFonts w:eastAsia="楷体_GB2312"/>
                <w:sz w:val="24"/>
                <w:szCs w:val="24"/>
              </w:rPr>
            </w:pPr>
            <w:r>
              <w:rPr>
                <w:rStyle w:val="9"/>
                <w:rFonts w:hint="eastAsia" w:eastAsia="楷体_GB2312"/>
                <w:sz w:val="24"/>
                <w:szCs w:val="24"/>
              </w:rPr>
              <w:t>2．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家庭主要</w:t>
            </w:r>
          </w:p>
          <w:p>
            <w:pPr>
              <w:spacing w:line="300" w:lineRule="exact"/>
              <w:rPr>
                <w:rStyle w:val="9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成员情况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rFonts w:hAnsi="宋体"/>
                <w:sz w:val="24"/>
                <w:szCs w:val="24"/>
              </w:rPr>
              <w:t>称谓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rFonts w:hAnsi="宋体"/>
                <w:sz w:val="24"/>
                <w:szCs w:val="24"/>
              </w:rPr>
              <w:t>姓 名</w:t>
            </w:r>
          </w:p>
        </w:tc>
        <w:tc>
          <w:tcPr>
            <w:tcW w:w="610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rFonts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9"/>
                <w:rFonts w:eastAsia="楷体_GB2312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9"/>
                <w:rFonts w:eastAsia="楷体_GB2312"/>
                <w:sz w:val="24"/>
                <w:szCs w:val="24"/>
              </w:rPr>
            </w:pPr>
          </w:p>
        </w:tc>
        <w:tc>
          <w:tcPr>
            <w:tcW w:w="610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9"/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610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9"/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Style w:val="9"/>
                <w:rFonts w:ascii="宋体"/>
                <w:sz w:val="24"/>
                <w:szCs w:val="24"/>
              </w:rPr>
            </w:pPr>
          </w:p>
        </w:tc>
        <w:tc>
          <w:tcPr>
            <w:tcW w:w="610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9"/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个人简历（</w:t>
            </w:r>
            <w:r>
              <w:rPr>
                <w:rStyle w:val="9"/>
                <w:rFonts w:hint="eastAsia" w:ascii="方正仿宋_GBK" w:hAnsi="方正仿宋_GBK" w:cs="方正仿宋_GBK"/>
                <w:sz w:val="24"/>
                <w:szCs w:val="24"/>
              </w:rPr>
              <w:t>自高中后填起，时间到月）</w:t>
            </w:r>
          </w:p>
        </w:tc>
        <w:tc>
          <w:tcPr>
            <w:tcW w:w="8325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9"/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情  况</w:t>
            </w:r>
          </w:p>
        </w:tc>
        <w:tc>
          <w:tcPr>
            <w:tcW w:w="8325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9"/>
                <w:rFonts w:asci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Style w:val="9"/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480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>是否存在应回避情况 (是/否)</w:t>
            </w:r>
          </w:p>
        </w:tc>
        <w:tc>
          <w:tcPr>
            <w:tcW w:w="585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rFonts w:hint="eastAsia"/>
                <w:sz w:val="24"/>
                <w:szCs w:val="24"/>
              </w:rPr>
              <w:t>资格审查</w:t>
            </w:r>
            <w:r>
              <w:rPr>
                <w:rStyle w:val="9"/>
                <w:sz w:val="24"/>
                <w:szCs w:val="24"/>
              </w:rPr>
              <w:t>意见</w:t>
            </w:r>
          </w:p>
        </w:tc>
        <w:tc>
          <w:tcPr>
            <w:tcW w:w="8325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</w:tcPr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Style w:val="9"/>
                <w:rFonts w:ascii="宋体" w:hAnsi="宋体"/>
                <w:sz w:val="24"/>
                <w:szCs w:val="24"/>
              </w:rPr>
            </w:pPr>
            <w:r>
              <w:rPr>
                <w:rStyle w:val="9"/>
                <w:rFonts w:ascii="宋体" w:hAnsi="宋体"/>
                <w:sz w:val="24"/>
                <w:szCs w:val="24"/>
              </w:rPr>
              <w:t xml:space="preserve">                                   </w:t>
            </w:r>
            <w:r>
              <w:rPr>
                <w:rStyle w:val="9"/>
                <w:rFonts w:hint="eastAsia" w:ascii="宋体" w:hAnsi="宋体"/>
                <w:sz w:val="24"/>
                <w:szCs w:val="24"/>
              </w:rPr>
              <w:t xml:space="preserve">      </w:t>
            </w:r>
            <w:r>
              <w:rPr>
                <w:rStyle w:val="9"/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Style w:val="9"/>
                <w:rFonts w:ascii="宋体"/>
                <w:sz w:val="24"/>
                <w:szCs w:val="24"/>
              </w:rPr>
            </w:pPr>
            <w:r>
              <w:rPr>
                <w:rStyle w:val="9"/>
                <w:rFonts w:hint="eastAsia" w:ascii="宋体" w:hAnsi="宋体"/>
                <w:sz w:val="24"/>
                <w:szCs w:val="24"/>
              </w:rPr>
              <w:t xml:space="preserve">                                                </w:t>
            </w:r>
            <w:r>
              <w:rPr>
                <w:rStyle w:val="9"/>
                <w:rFonts w:ascii="宋体" w:hAnsi="宋体"/>
                <w:sz w:val="24"/>
                <w:szCs w:val="24"/>
              </w:rPr>
              <w:t>202</w:t>
            </w:r>
            <w:r>
              <w:rPr>
                <w:rStyle w:val="9"/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Style w:val="9"/>
                <w:rFonts w:ascii="宋体" w:hAnsi="宋体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Style w:val="9"/>
                <w:sz w:val="24"/>
                <w:szCs w:val="24"/>
              </w:rPr>
            </w:pPr>
            <w:r>
              <w:rPr>
                <w:rStyle w:val="9"/>
                <w:sz w:val="24"/>
                <w:szCs w:val="24"/>
              </w:rPr>
              <w:t>其他需要说明事项</w:t>
            </w:r>
          </w:p>
        </w:tc>
        <w:tc>
          <w:tcPr>
            <w:tcW w:w="8325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line="300" w:lineRule="exact"/>
              <w:rPr>
                <w:rStyle w:val="9"/>
                <w:rFonts w:eastAsia="楷体_GB2312"/>
                <w:sz w:val="24"/>
                <w:szCs w:val="24"/>
              </w:rPr>
            </w:pPr>
          </w:p>
        </w:tc>
      </w:tr>
    </w:tbl>
    <w:p>
      <w:pPr>
        <w:spacing w:line="240" w:lineRule="exact"/>
        <w:textAlignment w:val="baseline"/>
        <w:rPr>
          <w:rStyle w:val="9"/>
          <w:rFonts w:ascii="方正楷体_GBK" w:hAnsi="方正楷体_GBK" w:eastAsia="方正楷体_GBK" w:cs="方正楷体_GBK"/>
          <w:sz w:val="24"/>
          <w:szCs w:val="24"/>
        </w:rPr>
      </w:pPr>
      <w:r>
        <w:rPr>
          <w:rStyle w:val="9"/>
          <w:rFonts w:hint="eastAsia" w:ascii="方正楷体_GBK" w:hAnsi="方正楷体_GBK" w:eastAsia="方正楷体_GBK" w:cs="方正楷体_GBK"/>
          <w:sz w:val="24"/>
          <w:szCs w:val="24"/>
        </w:rPr>
        <w:t xml:space="preserve">注：本表中所填内容以及所提供材料均须真实有效，如有不实之处，取消应聘资格。 </w:t>
      </w:r>
    </w:p>
    <w:sectPr>
      <w:headerReference r:id="rId5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67EA"/>
    <w:rsid w:val="00047B2E"/>
    <w:rsid w:val="00055C18"/>
    <w:rsid w:val="00065CAC"/>
    <w:rsid w:val="000778DE"/>
    <w:rsid w:val="00080D5A"/>
    <w:rsid w:val="000A0150"/>
    <w:rsid w:val="000A6078"/>
    <w:rsid w:val="000C7062"/>
    <w:rsid w:val="000D0572"/>
    <w:rsid w:val="000E4825"/>
    <w:rsid w:val="00101BFD"/>
    <w:rsid w:val="00172A27"/>
    <w:rsid w:val="00185830"/>
    <w:rsid w:val="001874C7"/>
    <w:rsid w:val="001B30F8"/>
    <w:rsid w:val="001E109E"/>
    <w:rsid w:val="00203E4F"/>
    <w:rsid w:val="0021603E"/>
    <w:rsid w:val="00216F21"/>
    <w:rsid w:val="00240B5A"/>
    <w:rsid w:val="002945D4"/>
    <w:rsid w:val="002A360B"/>
    <w:rsid w:val="002B43EC"/>
    <w:rsid w:val="002C50DA"/>
    <w:rsid w:val="002E2E56"/>
    <w:rsid w:val="002E6B5D"/>
    <w:rsid w:val="00304488"/>
    <w:rsid w:val="0031470F"/>
    <w:rsid w:val="0032282B"/>
    <w:rsid w:val="00341B5C"/>
    <w:rsid w:val="003648A6"/>
    <w:rsid w:val="00383403"/>
    <w:rsid w:val="003C623B"/>
    <w:rsid w:val="003D387C"/>
    <w:rsid w:val="003E2AFA"/>
    <w:rsid w:val="003E315E"/>
    <w:rsid w:val="00401A97"/>
    <w:rsid w:val="00407AFF"/>
    <w:rsid w:val="00422211"/>
    <w:rsid w:val="00431842"/>
    <w:rsid w:val="00452461"/>
    <w:rsid w:val="0046121B"/>
    <w:rsid w:val="0046334E"/>
    <w:rsid w:val="00490261"/>
    <w:rsid w:val="004D7A52"/>
    <w:rsid w:val="004F2114"/>
    <w:rsid w:val="004F4AE6"/>
    <w:rsid w:val="00552F1A"/>
    <w:rsid w:val="00564A25"/>
    <w:rsid w:val="005653E4"/>
    <w:rsid w:val="005C63E6"/>
    <w:rsid w:val="005F6A3A"/>
    <w:rsid w:val="00615557"/>
    <w:rsid w:val="00644E98"/>
    <w:rsid w:val="00655466"/>
    <w:rsid w:val="00665A73"/>
    <w:rsid w:val="00693061"/>
    <w:rsid w:val="00700601"/>
    <w:rsid w:val="00703054"/>
    <w:rsid w:val="00703389"/>
    <w:rsid w:val="00746096"/>
    <w:rsid w:val="00751D6F"/>
    <w:rsid w:val="007A39B5"/>
    <w:rsid w:val="00817594"/>
    <w:rsid w:val="00834E3C"/>
    <w:rsid w:val="00846824"/>
    <w:rsid w:val="0085678E"/>
    <w:rsid w:val="00861EC8"/>
    <w:rsid w:val="008665FE"/>
    <w:rsid w:val="00885138"/>
    <w:rsid w:val="00897B28"/>
    <w:rsid w:val="008B1F69"/>
    <w:rsid w:val="008E7017"/>
    <w:rsid w:val="008F58D3"/>
    <w:rsid w:val="008F7CF6"/>
    <w:rsid w:val="0091016B"/>
    <w:rsid w:val="00921407"/>
    <w:rsid w:val="009512C1"/>
    <w:rsid w:val="009543AF"/>
    <w:rsid w:val="009B277A"/>
    <w:rsid w:val="009B3708"/>
    <w:rsid w:val="009E363A"/>
    <w:rsid w:val="009F6A15"/>
    <w:rsid w:val="00A02ED3"/>
    <w:rsid w:val="00A06241"/>
    <w:rsid w:val="00A11F11"/>
    <w:rsid w:val="00A12000"/>
    <w:rsid w:val="00A221DB"/>
    <w:rsid w:val="00A2371F"/>
    <w:rsid w:val="00A30DC2"/>
    <w:rsid w:val="00A355FD"/>
    <w:rsid w:val="00A43CCF"/>
    <w:rsid w:val="00A5296D"/>
    <w:rsid w:val="00A77EA1"/>
    <w:rsid w:val="00A870DC"/>
    <w:rsid w:val="00A95B13"/>
    <w:rsid w:val="00A975B8"/>
    <w:rsid w:val="00AA2A38"/>
    <w:rsid w:val="00AC5CE9"/>
    <w:rsid w:val="00AD1568"/>
    <w:rsid w:val="00AD5877"/>
    <w:rsid w:val="00AD6A02"/>
    <w:rsid w:val="00B24E35"/>
    <w:rsid w:val="00B42AAB"/>
    <w:rsid w:val="00B85FB4"/>
    <w:rsid w:val="00B91EDB"/>
    <w:rsid w:val="00BD6921"/>
    <w:rsid w:val="00BF10A7"/>
    <w:rsid w:val="00BF63E0"/>
    <w:rsid w:val="00C01E21"/>
    <w:rsid w:val="00C23D3E"/>
    <w:rsid w:val="00C30DEF"/>
    <w:rsid w:val="00C45C30"/>
    <w:rsid w:val="00C84BD1"/>
    <w:rsid w:val="00C91482"/>
    <w:rsid w:val="00C95D26"/>
    <w:rsid w:val="00CB0DD7"/>
    <w:rsid w:val="00D323FC"/>
    <w:rsid w:val="00D51697"/>
    <w:rsid w:val="00D63C8F"/>
    <w:rsid w:val="00DB092C"/>
    <w:rsid w:val="00DB76D4"/>
    <w:rsid w:val="00DC1B64"/>
    <w:rsid w:val="00E06726"/>
    <w:rsid w:val="00E508D8"/>
    <w:rsid w:val="00E53D86"/>
    <w:rsid w:val="00E867BC"/>
    <w:rsid w:val="00EB038E"/>
    <w:rsid w:val="00EB0820"/>
    <w:rsid w:val="00EB0A4B"/>
    <w:rsid w:val="00EC3134"/>
    <w:rsid w:val="00ED5135"/>
    <w:rsid w:val="00EE1D8C"/>
    <w:rsid w:val="00EF0D62"/>
    <w:rsid w:val="00EF482E"/>
    <w:rsid w:val="00F055FA"/>
    <w:rsid w:val="00F44322"/>
    <w:rsid w:val="00F47AAA"/>
    <w:rsid w:val="00F63F88"/>
    <w:rsid w:val="00FD3052"/>
    <w:rsid w:val="00FE47B7"/>
    <w:rsid w:val="00FF4546"/>
    <w:rsid w:val="02C00EF8"/>
    <w:rsid w:val="05CB19CC"/>
    <w:rsid w:val="0EEE139D"/>
    <w:rsid w:val="18F11CB3"/>
    <w:rsid w:val="19197394"/>
    <w:rsid w:val="2C01090C"/>
    <w:rsid w:val="301953D0"/>
    <w:rsid w:val="350E5872"/>
    <w:rsid w:val="38283DD0"/>
    <w:rsid w:val="45A15340"/>
    <w:rsid w:val="49921A12"/>
    <w:rsid w:val="52745219"/>
    <w:rsid w:val="54280005"/>
    <w:rsid w:val="549460F5"/>
    <w:rsid w:val="69501123"/>
    <w:rsid w:val="6D6A744A"/>
    <w:rsid w:val="70DD4191"/>
    <w:rsid w:val="7511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character" w:customStyle="1" w:styleId="10">
    <w:name w:val="15"/>
    <w:basedOn w:val="6"/>
    <w:qFormat/>
    <w:uiPriority w:val="0"/>
    <w:rPr>
      <w:rFonts w:hint="default" w:ascii="Calibri" w:hAnsi="Calibri" w:cs="Calibri"/>
    </w:rPr>
  </w:style>
  <w:style w:type="character" w:customStyle="1" w:styleId="11">
    <w:name w:val="页眉 字符"/>
    <w:basedOn w:val="6"/>
    <w:link w:val="4"/>
    <w:qFormat/>
    <w:uiPriority w:val="99"/>
    <w:rPr>
      <w:rFonts w:eastAsia="方正仿宋_GBK"/>
      <w:color w:val="000000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6"/>
    <w:link w:val="2"/>
    <w:qFormat/>
    <w:uiPriority w:val="0"/>
    <w:rPr>
      <w:rFonts w:eastAsia="方正仿宋_GBK"/>
      <w:color w:val="000000"/>
      <w:kern w:val="2"/>
      <w:sz w:val="18"/>
      <w:szCs w:val="18"/>
    </w:rPr>
  </w:style>
  <w:style w:type="character" w:customStyle="1" w:styleId="14">
    <w:name w:val="页脚 字符"/>
    <w:basedOn w:val="6"/>
    <w:link w:val="3"/>
    <w:qFormat/>
    <w:uiPriority w:val="99"/>
    <w:rPr>
      <w:rFonts w:eastAsia="方正仿宋_GBK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25C1DE-C9A9-491F-A428-2942BD0183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74</Words>
  <Characters>428</Characters>
  <Lines>3</Lines>
  <Paragraphs>1</Paragraphs>
  <TotalTime>0</TotalTime>
  <ScaleCrop>false</ScaleCrop>
  <LinksUpToDate>false</LinksUpToDate>
  <CharactersWithSpaces>501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2022-01-30T07:30:00Z</dcterms:created>
  <dc:creator>沧海一粟</dc:creator>
  <cp:lastModifiedBy>梦之蓝</cp:lastModifiedBy>
  <cp:lastPrinted>2022-01-21T01:08:00Z</cp:lastPrinted>
  <dcterms:modified xsi:type="dcterms:W3CDTF">2022-02-15T07:24:38Z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4AD0EFA4790C498FBCE34DC340CB112D</vt:lpwstr>
  </property>
</Properties>
</file>