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微软雅黑"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微软雅黑"/>
          <w:bCs/>
          <w:sz w:val="30"/>
          <w:szCs w:val="30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委  托  书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江宁区教育局：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微软雅黑"/>
          <w:sz w:val="32"/>
          <w:szCs w:val="32"/>
        </w:rPr>
        <w:t>，身份证号：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微软雅黑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微软雅黑"/>
          <w:sz w:val="32"/>
          <w:szCs w:val="32"/>
        </w:rPr>
        <w:t>，手机号码：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微软雅黑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微软雅黑"/>
          <w:sz w:val="32"/>
          <w:szCs w:val="32"/>
        </w:rPr>
        <w:t>原因无法在规定时间内到达</w:t>
      </w:r>
      <w:r>
        <w:rPr>
          <w:rFonts w:ascii="仿宋" w:hAnsi="仿宋" w:eastAsia="仿宋" w:cs="微软雅黑"/>
          <w:sz w:val="32"/>
          <w:szCs w:val="32"/>
        </w:rPr>
        <w:t>2022</w:t>
      </w:r>
      <w:r>
        <w:rPr>
          <w:rFonts w:hint="eastAsia" w:ascii="仿宋" w:hAnsi="仿宋" w:eastAsia="仿宋" w:cs="微软雅黑"/>
          <w:sz w:val="32"/>
          <w:szCs w:val="32"/>
        </w:rPr>
        <w:t>年江宁区公开招聘教师资格复审和面试确认现场。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微软雅黑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微软雅黑"/>
          <w:sz w:val="32"/>
          <w:szCs w:val="32"/>
        </w:rPr>
        <w:t>，身份证号：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，携带本人所有网上报名材料的原件及复印件参加</w:t>
      </w:r>
      <w:r>
        <w:rPr>
          <w:rFonts w:ascii="仿宋" w:hAnsi="仿宋" w:eastAsia="仿宋" w:cs="微软雅黑"/>
          <w:sz w:val="32"/>
          <w:szCs w:val="32"/>
        </w:rPr>
        <w:t>2022</w:t>
      </w:r>
      <w:r>
        <w:rPr>
          <w:rFonts w:hint="eastAsia" w:ascii="仿宋" w:hAnsi="仿宋" w:eastAsia="仿宋" w:cs="微软雅黑"/>
          <w:sz w:val="32"/>
          <w:szCs w:val="32"/>
        </w:rPr>
        <w:t>年江宁区公开招聘教师资格复审和面试确认。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微软雅黑"/>
          <w:sz w:val="32"/>
          <w:szCs w:val="32"/>
        </w:rPr>
        <w:t xml:space="preserve">     </w:t>
      </w:r>
    </w:p>
    <w:p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59264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838B9sAAAALAQAADwAAAAAA&#10;AAABACAAAAAiAAAAZHJzL2Rvd25yZXYueG1sUEsBAhQAFAAAAAgAh07iQPl1b9WCAgAAGAUAAA4A&#10;AAAAAAAAAQAgAAAAKg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CBm/0DaAAAACwEAAA8AAAAAAAAAAQAgAAAAIgAAAGRycy9kb3ducmV2Lnht&#10;bFBLAQIUABQAAAAIAIdO4kBM+7SRogIAACkFAAAOAAAAAAAAAAEAIAAAACkBAABkcnMvZTJvRG9j&#10;LnhtbFBLBQYAAAAABgAGAFkBAAA9BgAAAAA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P1IFX9sAAAALAQAADwAAAAAAAAABACAAAAAiAAAAZHJzL2Rvd25yZXYu&#10;eG1sUEsBAhQAFAAAAAgAh07iQCMVJSWjAgAAKQUAAA4AAAAAAAAAAQAgAAAAKgEAAGRycy9lMm9E&#10;b2MueG1sUEsFBgAAAAAGAAYAWQEAAD8GAAAAAA=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59264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2sUDt9kAAAAKAQAADwAAAAAA&#10;AAABACAAAAAiAAAAZHJzL2Rvd25yZXYueG1sUEsBAhQAFAAAAAgAh07iQP56OCCEAgAAGAUAAA4A&#10;AAAAAAAAAQAgAAAAKA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JBFl5DZAAAACgEAAA8AAAAAAAAAAQAgAAAAIgAAAGRycy9kb3ducmV2Lnht&#10;bFBLAQIUABQAAAAIAIdO4kDJeUb5owIAACkFAAAOAAAAAAAAAAEAIAAAACgBAABkcnMvZTJvRG9j&#10;LnhtbFBLBQYAAAAABgAGAFkBAAA9BgAAAAA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59264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s4p32QAAAAsBAAAPAAAAAAAA&#10;AAEAIAAAACIAAABkcnMvZG93bnJldi54bWxQSwECFAAUAAAACACHTuJAv2IxWYMCAAAYBQAADgAA&#10;AAAAAAABACAAAAAo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59264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4c+3z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LJA1pnZAAAACgEAAA8AAAAAAAAAAQAgAAAAIgAAAGRy&#10;cy9kb3ducmV2LnhtbFBLAQIUABQAAAAIAIdO4kBCgoTDrwIAADUFAAAOAAAAAAAAAAEAIAAAACgB&#10;AABkcnMvZTJvRG9jLnhtbFBLBQYAAAAABgAGAFkBAABJBgAAAAA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23AB3"/>
    <w:rsid w:val="00087A63"/>
    <w:rsid w:val="00133BD6"/>
    <w:rsid w:val="0018549F"/>
    <w:rsid w:val="00187E16"/>
    <w:rsid w:val="001A09B9"/>
    <w:rsid w:val="0027415E"/>
    <w:rsid w:val="002A7479"/>
    <w:rsid w:val="003337FA"/>
    <w:rsid w:val="00376C40"/>
    <w:rsid w:val="00396364"/>
    <w:rsid w:val="00403276"/>
    <w:rsid w:val="00456E41"/>
    <w:rsid w:val="00492905"/>
    <w:rsid w:val="00521747"/>
    <w:rsid w:val="005A39A9"/>
    <w:rsid w:val="005E29C7"/>
    <w:rsid w:val="005F7724"/>
    <w:rsid w:val="00657A32"/>
    <w:rsid w:val="006C2602"/>
    <w:rsid w:val="006F1822"/>
    <w:rsid w:val="006F3DAC"/>
    <w:rsid w:val="00720E0B"/>
    <w:rsid w:val="007D5900"/>
    <w:rsid w:val="008440F5"/>
    <w:rsid w:val="00864CDF"/>
    <w:rsid w:val="008A0385"/>
    <w:rsid w:val="008A1B35"/>
    <w:rsid w:val="009D4D62"/>
    <w:rsid w:val="009D5B6E"/>
    <w:rsid w:val="00A16E7E"/>
    <w:rsid w:val="00A30064"/>
    <w:rsid w:val="00A5018A"/>
    <w:rsid w:val="00A527CE"/>
    <w:rsid w:val="00A70188"/>
    <w:rsid w:val="00B023EA"/>
    <w:rsid w:val="00B80A7C"/>
    <w:rsid w:val="00B910CB"/>
    <w:rsid w:val="00B928B4"/>
    <w:rsid w:val="00BE556E"/>
    <w:rsid w:val="00C4320B"/>
    <w:rsid w:val="00CA130B"/>
    <w:rsid w:val="00CA20CB"/>
    <w:rsid w:val="00CF0333"/>
    <w:rsid w:val="00D03BD6"/>
    <w:rsid w:val="00D52B66"/>
    <w:rsid w:val="00D855AF"/>
    <w:rsid w:val="00D97429"/>
    <w:rsid w:val="00DC69A8"/>
    <w:rsid w:val="00E20150"/>
    <w:rsid w:val="00E46AF2"/>
    <w:rsid w:val="00F01DAD"/>
    <w:rsid w:val="00F32FF5"/>
    <w:rsid w:val="00F4718E"/>
    <w:rsid w:val="00F553F3"/>
    <w:rsid w:val="00F90B26"/>
    <w:rsid w:val="00FD6789"/>
    <w:rsid w:val="00FE525C"/>
    <w:rsid w:val="00FF720F"/>
    <w:rsid w:val="05F26240"/>
    <w:rsid w:val="07A31D70"/>
    <w:rsid w:val="1AD23AB3"/>
    <w:rsid w:val="1BA40E02"/>
    <w:rsid w:val="2592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3</TotalTime>
  <ScaleCrop>false</ScaleCrop>
  <LinksUpToDate>false</LinksUpToDate>
  <CharactersWithSpaces>408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2021-03-01T01:23:00Z</dcterms:created>
  <dc:creator>亮亮相</dc:creator>
  <cp:lastModifiedBy>梦之蓝</cp:lastModifiedBy>
  <dcterms:modified xsi:type="dcterms:W3CDTF">2022-02-14T09:00:16Z</dcterms:modified>
  <dc:title>委托书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2E1D0485BD8040358ED2E7FA85343120</vt:lpwstr>
  </property>
</Properties>
</file>