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sz w:val="32"/>
          <w:szCs w:val="32"/>
        </w:rPr>
      </w:pPr>
      <w:bookmarkStart w:id="0" w:name="bookmark2"/>
      <w:bookmarkStart w:id="1" w:name="bookmark1"/>
      <w:bookmarkStart w:id="2" w:name="bookmark0"/>
      <w:r>
        <w:rPr>
          <w:color w:val="000000"/>
          <w:spacing w:val="0"/>
          <w:w w:val="100"/>
          <w:position w:val="0"/>
          <w:sz w:val="30"/>
          <w:szCs w:val="30"/>
        </w:rPr>
        <w:t>江苏省宜兴市教育系统面向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2022</w:t>
      </w:r>
      <w:r>
        <w:rPr>
          <w:color w:val="000000"/>
          <w:spacing w:val="0"/>
          <w:w w:val="100"/>
          <w:position w:val="0"/>
          <w:sz w:val="30"/>
          <w:szCs w:val="30"/>
        </w:rPr>
        <w:t>届普通高校毕业生公开招聘事业编</w:t>
      </w:r>
      <w:r>
        <w:rPr>
          <w:color w:val="000000"/>
          <w:spacing w:val="0"/>
          <w:w w:val="100"/>
          <w:position w:val="0"/>
          <w:sz w:val="30"/>
          <w:szCs w:val="30"/>
        </w:rPr>
        <w:br w:type="textWrapping"/>
      </w:r>
      <w:r>
        <w:rPr>
          <w:color w:val="000000"/>
          <w:spacing w:val="0"/>
          <w:w w:val="100"/>
          <w:position w:val="0"/>
          <w:sz w:val="30"/>
          <w:szCs w:val="30"/>
        </w:rPr>
        <w:t>制教师考试成绩及进入体检人员名单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(B01-B09)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4"/>
        <w:gridCol w:w="1382"/>
        <w:gridCol w:w="1152"/>
        <w:gridCol w:w="1087"/>
        <w:gridCol w:w="986"/>
        <w:gridCol w:w="1526"/>
        <w:gridCol w:w="11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陈淼淼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王艺璇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87</w:t>
            </w:r>
            <w:bookmarkStart w:id="3" w:name="_GoBack"/>
            <w:bookmarkEnd w:id="3"/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吕程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顾瑶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闫佳丽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86.4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放弃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祝熙金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放弃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郝胡荣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邓伊敏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黎东来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85.4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沈珠月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孙蕾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徐闻箫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84.4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宋艳茹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付昱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晏子言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83.7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胡晓凡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83.6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83.5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吴丽慧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83.5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谈嘉媛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郎娟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闫学辉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梅晓洁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81.4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杜思悦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王泮菊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80.4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曹慧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79.2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于淼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王思雨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袁萌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张雪莹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蔡文舒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钟卓尔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41"/>
        <w:gridCol w:w="1382"/>
        <w:gridCol w:w="1145"/>
        <w:gridCol w:w="1080"/>
        <w:gridCol w:w="994"/>
        <w:gridCol w:w="1526"/>
        <w:gridCol w:w="11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郝恬梦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1B0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秦越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尚雅倩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王倩倩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谢若颖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马倩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1B0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卢晓静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张晶晶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马姝靖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2021B01047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1900" w:h="16840"/>
          <w:pgMar w:top="1054" w:right="1285" w:bottom="998" w:left="939" w:header="626" w:footer="570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26"/>
        <w:gridCol w:w="1390"/>
        <w:gridCol w:w="1145"/>
        <w:gridCol w:w="1087"/>
        <w:gridCol w:w="986"/>
        <w:gridCol w:w="1526"/>
        <w:gridCol w:w="11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侯乔宇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88.4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胡聂妮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李艳辉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88.2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侍迎春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87.5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汪苏素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86.9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张得霞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86.3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范方玉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张启发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83.9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倪晨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吴凤超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庄心璇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81.8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吴天羽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81.4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程蕊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81.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韩宇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80.4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邹时宇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耿肖肖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陈晓萌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74.9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张晨光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73.9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吴秀莲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73.6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卢婉婉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72.8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周菲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蔡睿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70.8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邵琦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许卓慧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王倩芸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邹子健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彭雪明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黄维静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魏晴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朱美谖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王海新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26"/>
        <w:gridCol w:w="1382"/>
        <w:gridCol w:w="1152"/>
        <w:gridCol w:w="1073"/>
        <w:gridCol w:w="986"/>
        <w:gridCol w:w="1534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吴雨林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范健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张海红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郭谱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任然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吕宣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高屮数学教师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杨秀凤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张沁怡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朱睿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蒋舒悦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2021B02050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李惠惠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1900" w:h="16840"/>
          <w:pgMar w:top="1018" w:right="1290" w:bottom="688" w:left="941" w:header="590" w:footer="260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4"/>
        <w:gridCol w:w="1404"/>
        <w:gridCol w:w="1145"/>
        <w:gridCol w:w="1073"/>
        <w:gridCol w:w="1001"/>
        <w:gridCol w:w="1526"/>
        <w:gridCol w:w="11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潘子婕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93.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钱昱希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张子惠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90.8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方静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宦一舟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张莹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熊银银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89.82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赵童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89.66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袁梦亚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89.64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姜姣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89.02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段永俊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88.96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朱璇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潘方倩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88.3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胡涵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87.82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陈丽君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徐雯雅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周家琳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宗云凤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85.9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黄蓉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毛宗明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85.4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叶梓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孙悦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谷葛薇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周婷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82.28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李虹谍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82.2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潘昱彤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79.42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崔瑞杰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金宇蓉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弃考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沈美娟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4"/>
        <w:gridCol w:w="1390"/>
        <w:gridCol w:w="1145"/>
        <w:gridCol w:w="1066"/>
        <w:gridCol w:w="994"/>
        <w:gridCol w:w="1534"/>
        <w:gridCol w:w="11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胡召贤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谢云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史茜雯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张祖旺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孙宇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谷道金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宫思远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薛莹莹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宣思敏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吕梦娜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马洁柔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轩萌萌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殷鑫鑫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贺愿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曹婷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卫仲玉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杜云慧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张玉洁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魏亚楠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渠轲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周祥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殷双双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何玲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2021B03063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冯悦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4"/>
        <w:gridCol w:w="1390"/>
        <w:gridCol w:w="1152"/>
        <w:gridCol w:w="1066"/>
        <w:gridCol w:w="994"/>
        <w:gridCol w:w="1526"/>
        <w:gridCol w:w="11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王晓华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放弃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曹埴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放弃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薛润玉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放弃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杨文欣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甘洋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81.62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顾鑫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81.6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裴莹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81.04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蒋沛辰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80.84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朱淑琪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78.8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王晓波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78.2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张利娟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杨玉珊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75.8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李立宝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谈啥芝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75.3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许子铭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74.84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孙沁涵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刘鸿图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71.82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马小雪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李梦瑶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陈玉琴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谢璐阳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刘懿娴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陶萍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丁辰云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2021B04025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韦皓清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48"/>
        <w:gridCol w:w="1382"/>
        <w:gridCol w:w="1152"/>
        <w:gridCol w:w="1080"/>
        <w:gridCol w:w="986"/>
        <w:gridCol w:w="1526"/>
        <w:gridCol w:w="11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侯保林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陈姝旭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钱冰洁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肖丽洁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谢莎莎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82.6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温静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80.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甘正涛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刘馥毓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周倜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高婿玉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78.6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范丽丽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78.2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廖羽梦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林风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赵利华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张雅涵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王章正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刘潇丹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76.8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方腊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73.2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张莹莹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毕红伟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孙亚涵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白玉娜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马立佳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夏婷婷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钱慧锦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卢漫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邹滨泽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马思阳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王熙溪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李静雯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19"/>
        <w:gridCol w:w="1382"/>
        <w:gridCol w:w="1152"/>
        <w:gridCol w:w="1073"/>
        <w:gridCol w:w="986"/>
        <w:gridCol w:w="1534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杜宇轩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蒋敏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吕月珊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2021B05041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胡迎丽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1900" w:h="16840"/>
          <w:pgMar w:top="1014" w:right="1272" w:bottom="707" w:left="930" w:header="586" w:footer="279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26"/>
        <w:gridCol w:w="1397"/>
        <w:gridCol w:w="1152"/>
        <w:gridCol w:w="1073"/>
        <w:gridCol w:w="994"/>
        <w:gridCol w:w="1526"/>
        <w:gridCol w:w="11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顾雯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沈辰鹏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缪婿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88.9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史心怡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87.5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丁琦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86.3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高金珠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84.8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张爱悦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82.8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蹇洁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82.6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王金慧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81.9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赵娜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郁亚南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77.7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杨靖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76.5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徐浩月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75.9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刘闻宇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沈思巧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汪金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弃考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梁馨云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苏玉静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刘轶宇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汪言家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夏静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黄轶敏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2021B06029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方颖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4"/>
        <w:gridCol w:w="1390"/>
        <w:gridCol w:w="1145"/>
        <w:gridCol w:w="1080"/>
        <w:gridCol w:w="986"/>
        <w:gridCol w:w="1534"/>
        <w:gridCol w:w="11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蒋怡文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91.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张栋林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李晓兰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90.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放弃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89.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魏雯慧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89.22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蒋春翔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89.2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李致远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杨釜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87.6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郑池慧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86.7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86.6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于映祺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耿如梦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贾珏玮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85.9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芮方莹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郭靖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82.6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乔国蓉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82.4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张雨晨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82.3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金敏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蒋翠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狄姝慧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范慧敏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龚岑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梁慧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吴格格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鄢玉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朱朝铃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刘心怡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王晓時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张铭荃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陈雨晴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2021B07033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唐柳燕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55"/>
        <w:gridCol w:w="1390"/>
        <w:gridCol w:w="1152"/>
        <w:gridCol w:w="1073"/>
        <w:gridCol w:w="986"/>
        <w:gridCol w:w="1534"/>
        <w:gridCol w:w="11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放弃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芮雨波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巫欢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张明伟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91.5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放弃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涂小可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吴艳雯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89.4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杨波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89.2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赵琛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朱萱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李书涵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梁媛媛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王馨悦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88.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张广迎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88.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彭朱琳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李羽莎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87.6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郎紫晴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87.6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李辰祥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谢婕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86.8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曹皖晨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86.5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高海燕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王昱綫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赵启璇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金晓敏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李金玲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84.46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84.2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王晨宇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于金艳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张莉莉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81.24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孙旭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李石一宁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谈欣潔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陈圆圆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李光大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4"/>
        <w:gridCol w:w="1390"/>
        <w:gridCol w:w="1145"/>
        <w:gridCol w:w="1080"/>
        <w:gridCol w:w="994"/>
        <w:gridCol w:w="1519"/>
        <w:gridCol w:w="11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范紫芋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夏银华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王晨冉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杨帆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杜亚运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樊蓉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白玲晖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项雪俏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杨琪雪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姜晓艳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2021B08048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郑亦宸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48"/>
        <w:gridCol w:w="1390"/>
        <w:gridCol w:w="1152"/>
        <w:gridCol w:w="1080"/>
        <w:gridCol w:w="986"/>
        <w:gridCol w:w="1534"/>
        <w:gridCol w:w="11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是否进入体检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李梦菊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邓明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周佳伟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放弃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王文曦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81.62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沙琦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郭晓慧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朱艺枫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77.4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吴梦慧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77.2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葛婷珊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葛灵敏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金梦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杨帆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胡舒林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70.8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迟俊美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姬弘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符琛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雷珠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刘亚茜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程梦茹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刘熠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戴凤仪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陈凯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潘小兰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孙燕楠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徐晨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王柳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高中心理健康教师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2021B09027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秦梦玲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notePr>
        <w:numFmt w:val="decimal"/>
      </w:footnotePr>
      <w:pgSz w:w="11900" w:h="16840"/>
      <w:pgMar w:top="1004" w:right="1270" w:bottom="710" w:left="910" w:header="576" w:footer="282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76A45F1"/>
    <w:rsid w:val="39916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40" w:line="396" w:lineRule="exact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宋体" w:hAnsi="宋体" w:eastAsia="宋体" w:cs="宋体"/>
      <w:u w:val="none"/>
      <w:shd w:val="clear" w:color="auto" w:fill="auto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2021-11-26T09:28:45Z</dcterms:created>
  <dc:creator>Administrator</dc:creator>
  <cp:lastModifiedBy>梦之蓝</cp:lastModifiedBy>
  <dcterms:modified xsi:type="dcterms:W3CDTF">2021-11-26T09:29:09Z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30B5BD94807E46F58360C25784D39380</vt:lpwstr>
  </property>
</Properties>
</file>